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604067" w:rsidRDefault="00EB44AF" w:rsidP="00604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604067" w:rsidRDefault="00604067" w:rsidP="00604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Методиста Агапова Т.Г.</w:t>
      </w:r>
    </w:p>
    <w:p w:rsidR="00EB44AF" w:rsidRPr="00604067" w:rsidRDefault="00604067" w:rsidP="00604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(за </w:t>
      </w:r>
      <w:proofErr w:type="spellStart"/>
      <w:r w:rsidR="00273B84"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Берестнев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="00273B84"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273B84"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у)</w:t>
      </w:r>
    </w:p>
    <w:p w:rsidR="00C83A5A" w:rsidRPr="00604067" w:rsidRDefault="00C83A5A" w:rsidP="00604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604067" w:rsidRDefault="0091019A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3131E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604067" w:rsidRDefault="0091019A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604067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«Современные танцы»</w:t>
      </w:r>
    </w:p>
    <w:p w:rsidR="00EB44AF" w:rsidRPr="00604067" w:rsidRDefault="0091019A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</w:t>
      </w:r>
      <w:r w:rsidR="00447CA4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="00EB44AF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604067" w:rsidRDefault="007312B7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</w:t>
      </w:r>
      <w:r w:rsidR="00447CA4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91019A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  <w:r w:rsidR="00EB44AF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604067" w:rsidRDefault="00C15E5C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447CA4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16:40-18:10</w:t>
      </w:r>
    </w:p>
    <w:p w:rsidR="00EB44AF" w:rsidRPr="00604067" w:rsidRDefault="00EB44AF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15E5C"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Общеукрепляющие и развивающие упражнения под музыку</w:t>
      </w:r>
      <w:r w:rsidR="00BB449C" w:rsidRPr="0060406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431B70" w:rsidRPr="00604067" w:rsidRDefault="00431B70" w:rsidP="0060406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067">
        <w:rPr>
          <w:b/>
          <w:color w:val="000000"/>
          <w:sz w:val="28"/>
          <w:szCs w:val="28"/>
        </w:rPr>
        <w:t xml:space="preserve">          </w:t>
      </w:r>
      <w:r w:rsidR="00EB44AF" w:rsidRPr="00604067">
        <w:rPr>
          <w:b/>
          <w:color w:val="000000"/>
          <w:sz w:val="28"/>
          <w:szCs w:val="28"/>
        </w:rPr>
        <w:t>Цель занятия:</w:t>
      </w:r>
      <w:r w:rsidR="00EB44AF" w:rsidRPr="00604067">
        <w:rPr>
          <w:color w:val="000000"/>
          <w:sz w:val="28"/>
          <w:szCs w:val="28"/>
        </w:rPr>
        <w:t xml:space="preserve"> </w:t>
      </w:r>
    </w:p>
    <w:p w:rsidR="00431B70" w:rsidRPr="00604067" w:rsidRDefault="00431B70" w:rsidP="0060406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067">
        <w:rPr>
          <w:rStyle w:val="c0"/>
          <w:color w:val="000000"/>
          <w:sz w:val="28"/>
          <w:szCs w:val="28"/>
        </w:rPr>
        <w:t>– развитие общей музыкальности;</w:t>
      </w:r>
    </w:p>
    <w:p w:rsidR="00431B70" w:rsidRPr="00604067" w:rsidRDefault="00431B70" w:rsidP="00604067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4067">
        <w:rPr>
          <w:rStyle w:val="c0"/>
          <w:color w:val="000000"/>
          <w:sz w:val="28"/>
          <w:szCs w:val="28"/>
        </w:rPr>
        <w:t>–</w:t>
      </w:r>
      <w:r w:rsidRPr="00604067">
        <w:rPr>
          <w:color w:val="000000"/>
          <w:sz w:val="28"/>
          <w:szCs w:val="28"/>
        </w:rPr>
        <w:t xml:space="preserve"> </w:t>
      </w:r>
      <w:r w:rsidRPr="00604067">
        <w:rPr>
          <w:rStyle w:val="c0"/>
          <w:color w:val="000000"/>
          <w:sz w:val="28"/>
          <w:szCs w:val="28"/>
        </w:rPr>
        <w:t xml:space="preserve">формирование у обучающихся основных двигательных умений и навыков, необходимых для занятий классическим, народно - </w:t>
      </w:r>
      <w:r w:rsidR="00C83A5A" w:rsidRPr="00604067">
        <w:rPr>
          <w:rStyle w:val="c0"/>
          <w:color w:val="000000"/>
          <w:sz w:val="28"/>
          <w:szCs w:val="28"/>
        </w:rPr>
        <w:t>сценическим</w:t>
      </w:r>
      <w:r w:rsidRPr="00604067">
        <w:rPr>
          <w:rStyle w:val="c0"/>
          <w:color w:val="000000"/>
          <w:sz w:val="28"/>
          <w:szCs w:val="28"/>
        </w:rPr>
        <w:t xml:space="preserve"> танцем, а также развитие творческих способностей </w:t>
      </w:r>
      <w:r w:rsidR="00BC0E23" w:rsidRPr="00604067">
        <w:rPr>
          <w:rStyle w:val="c0"/>
          <w:color w:val="000000"/>
          <w:sz w:val="28"/>
          <w:szCs w:val="28"/>
        </w:rPr>
        <w:t>обучающихся.</w:t>
      </w:r>
    </w:p>
    <w:p w:rsidR="00431B70" w:rsidRPr="00604067" w:rsidRDefault="00431B70" w:rsidP="006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604067" w:rsidRDefault="00623A04" w:rsidP="0060406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C83A5A" w:rsidRPr="00604067" w:rsidRDefault="00C83A5A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движений: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</w:t>
      </w:r>
      <w:proofErr w:type="spellStart"/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захлёстом</w:t>
      </w:r>
      <w:proofErr w:type="spellEnd"/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, восстановление дыхания.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C287B" wp14:editId="15D998B4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Постановка корпуса, упражнение </w:t>
      </w:r>
      <w:r w:rsid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коврик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B39727" wp14:editId="33BAB432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«Бабочка».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9FB3EA" wp14:editId="35C5D201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Упражнение «Березка»</w:t>
      </w:r>
    </w:p>
    <w:p w:rsidR="00BC0E23" w:rsidRPr="00604067" w:rsidRDefault="00BC0E23" w:rsidP="00604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63A79" wp14:editId="4CCDD9B8">
            <wp:extent cx="1562100" cy="2876962"/>
            <wp:effectExtent l="0" t="0" r="0" b="0"/>
            <wp:docPr id="5" name="Рисунок 5" descr="https://i1.wp.com/stylefitness.ru/upload/medialibrary/d69/%D0%A1%D0%B0%D0%BB%D0%B0%D0%BC%D0%B1%D0%B0%20%D0%A1%D0%B0%D1%80%D0%B2%D0%B0%D0%BD%D0%B3%D0%B0%D1%81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tylefitness.ru/upload/medialibrary/d69/%D0%A1%D0%B0%D0%BB%D0%B0%D0%BC%D0%B1%D0%B0%20%D0%A1%D0%B0%D1%80%D0%B2%D0%B0%D0%BD%D0%B3%D0%B0%D1%81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64" cy="29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«Мостик»  </w:t>
      </w:r>
    </w:p>
    <w:p w:rsidR="00BC0E23" w:rsidRPr="00604067" w:rsidRDefault="00BC0E23" w:rsidP="00604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656AB" wp14:editId="29D78F80">
            <wp:extent cx="2233397" cy="1584000"/>
            <wp:effectExtent l="0" t="0" r="0" b="0"/>
            <wp:docPr id="7" name="Рисунок 7" descr="https://yoga-in-greece.ru/wp-content/uploads/3/2/9/329cc5745b6087f7e3e28ceb74029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oga-in-greece.ru/wp-content/uploads/3/2/9/329cc5745b6087f7e3e28ceb740297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97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Упражнение «Коробочка».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A8EFE0" wp14:editId="65073E10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Упражнение «Корзиночка».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E4D5E9" wp14:editId="22EF2D47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23" w:rsidRPr="00604067" w:rsidRDefault="00BC0E23" w:rsidP="00604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Шпагаты на правую ногу, на левую ногу и </w:t>
      </w:r>
      <w:proofErr w:type="gramStart"/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поперечный</w:t>
      </w:r>
      <w:proofErr w:type="gramEnd"/>
      <w:r w:rsidRPr="006040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0E23" w:rsidRPr="00604067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Default="00BC0E23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617DFF" wp14:editId="5D2B841D">
            <wp:simplePos x="1533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506470" cy="1912620"/>
            <wp:effectExtent l="0" t="0" r="0" b="0"/>
            <wp:wrapSquare wrapText="bothSides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067" w:rsidRDefault="00604067" w:rsidP="00604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604067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головы: наклоны крестом, круговое вращение, повороты;</w:t>
      </w:r>
    </w:p>
    <w:p w:rsidR="00AF39D2" w:rsidRPr="00604067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плеч: поднимание-опускание, вращение;</w:t>
      </w:r>
    </w:p>
    <w:p w:rsidR="00AF39D2" w:rsidRPr="00604067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рук: вращение кистями, предплечьями, всей рукой;</w:t>
      </w:r>
    </w:p>
    <w:p w:rsid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для корпуса: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вперед-назад, в сторону.</w:t>
      </w:r>
    </w:p>
    <w:p w:rsidR="00604067" w:rsidRPr="00604067" w:rsidRDefault="00604067" w:rsidP="00AF39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D46" w:rsidRPr="00604067" w:rsidRDefault="00EB44AF" w:rsidP="00604067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  <w:r w:rsidR="00C83A5A" w:rsidRPr="006040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1D46" w:rsidRPr="00604067" w:rsidRDefault="00604067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общеукрепляющие и развивающие упражнения под музыку.</w:t>
      </w:r>
    </w:p>
    <w:p w:rsidR="00061D46" w:rsidRPr="00AF39D2" w:rsidRDefault="000A19DA" w:rsidP="00AF39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9D2">
        <w:rPr>
          <w:rFonts w:ascii="Times New Roman" w:eastAsia="Calibri" w:hAnsi="Times New Roman" w:cs="Times New Roman"/>
          <w:b/>
          <w:sz w:val="28"/>
          <w:szCs w:val="28"/>
        </w:rPr>
        <w:t>Общеукрепляющие и развивающие упражнения для рук</w:t>
      </w:r>
      <w:r w:rsidR="00604067" w:rsidRPr="00AF39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04067" w:rsidRPr="00604067" w:rsidRDefault="00604067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Стоя, с гантелями в руках. Поочерёдное поднимание правого и левого плеча.</w:t>
      </w:r>
    </w:p>
    <w:p w:rsidR="00604067" w:rsidRPr="00604067" w:rsidRDefault="00604067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Стоя, руки с гантелями вытянуты вперёд ладонями вниз. Разведение рук в стороны до предела. Движение выполняется в плечевом суставе.</w:t>
      </w:r>
    </w:p>
    <w:p w:rsidR="00604067" w:rsidRPr="00604067" w:rsidRDefault="00604067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Стоя, туловище наклонено вперёд, руки с гантелями опущены. Поднимание рук в стороны до горизонтального уровня. Ноги и руки прямые. </w:t>
      </w:r>
    </w:p>
    <w:p w:rsidR="00604067" w:rsidRPr="00604067" w:rsidRDefault="00604067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Стоя, туловище наклонено вперёд, руки с гантелями опущены. Предплечья перпендикулярны горизонтальной плоскости. Разведение рук, согнутых в локтевом суставе, в стороны. </w:t>
      </w:r>
    </w:p>
    <w:p w:rsidR="00604067" w:rsidRPr="00604067" w:rsidRDefault="00604067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Сидя, руки с гантелями на коленях. Выпрямление рук и разведения их в стороны на уровне груди.</w:t>
      </w:r>
    </w:p>
    <w:p w:rsidR="000A19DA" w:rsidRPr="00604067" w:rsidRDefault="00AF39D2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0A19DA" w:rsidRPr="0060406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https://ya.ru/video/preview/15108859867167088129</w:t>
        </w:r>
      </w:hyperlink>
    </w:p>
    <w:p w:rsidR="000A19DA" w:rsidRPr="00604067" w:rsidRDefault="000A19DA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067" w:rsidRPr="00604067" w:rsidRDefault="000A19DA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67">
        <w:rPr>
          <w:rFonts w:ascii="Times New Roman" w:eastAsia="Calibri" w:hAnsi="Times New Roman" w:cs="Times New Roman"/>
          <w:sz w:val="28"/>
          <w:szCs w:val="28"/>
        </w:rPr>
        <w:t>- Общеукрепляющие и развивающие упражнения для ног</w:t>
      </w:r>
    </w:p>
    <w:p w:rsidR="000A19DA" w:rsidRPr="00604067" w:rsidRDefault="00604067" w:rsidP="006040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ног: «лошадки» на месте, перемещение с одной ноги на другую в приседе.</w:t>
      </w:r>
    </w:p>
    <w:p w:rsidR="000A19DA" w:rsidRPr="00604067" w:rsidRDefault="00AF39D2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0A19DA" w:rsidRPr="0060406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https://ya.ru/video/preview/4403896758994790698</w:t>
        </w:r>
      </w:hyperlink>
    </w:p>
    <w:p w:rsidR="000A19DA" w:rsidRPr="00604067" w:rsidRDefault="000A19DA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9D2" w:rsidRPr="00AF39D2" w:rsidRDefault="000A19DA" w:rsidP="00AF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F39D2">
        <w:rPr>
          <w:rFonts w:ascii="Times New Roman" w:eastAsia="Calibri" w:hAnsi="Times New Roman" w:cs="Times New Roman"/>
          <w:b/>
          <w:sz w:val="28"/>
          <w:szCs w:val="28"/>
        </w:rPr>
        <w:t>Общеукрепляющие танцевальные движения под музыку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зучивания танцевальных движений: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какое платье у Алены`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Ах, какое платье у Наташи,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Боковым галопом с ней попляшем,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ножку боком смелее,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мы по кругу быстрее.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Ах, какое платьице у Кати,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всем с ней поскакать нам,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мы вприпрыжку по кругу,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Догонять не будем друг друга.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какое платьице у Оли,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 мы с Оленькой устроим,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фонарики сверкают,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ребята все играют.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Ах, какое платьице у Нади,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Надей мы шагаем на параде,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колено и носочек тянем,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Надей мы шагать не устанем.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Ах, какое платьице у Лады,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метелочку (</w:t>
      </w: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качалочку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рады,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ножки мелькают,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устали не знают.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Вот какое платье у Маринки,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с поворотами пружинки,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Раз-присели</w:t>
      </w:r>
      <w:proofErr w:type="gram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два-повернулись,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гостям улыбнулись.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Вот какое платье у Алены,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Покажи, как делать нам поклоны,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вправо, шаг и пружинка,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какая я </w:t>
      </w: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балеринка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9D2" w:rsidRPr="00AF39D2" w:rsidRDefault="00AF39D2" w:rsidP="00AF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8. Ах, какое платье у Олеси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Спляшем </w:t>
      </w: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ковырялочку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вместе,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</w:t>
      </w:r>
      <w:proofErr w:type="gram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ятка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топаем дружно,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всем понравиться нужно.</w:t>
      </w:r>
    </w:p>
    <w:p w:rsidR="00AF39D2" w:rsidRPr="00AF39D2" w:rsidRDefault="00AF39D2" w:rsidP="00AF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Вот какое платье у Светланы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Потанцуем </w:t>
      </w: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славно,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Правой, правой, левой и правой.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народ веселый и бравый.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Ах, какое платье у </w:t>
      </w:r>
      <w:proofErr w:type="spellStart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Ариши</w:t>
      </w:r>
      <w:proofErr w:type="spellEnd"/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покружимся, смотри же,</w:t>
      </w:r>
    </w:p>
    <w:p w:rsidR="00AF39D2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вверх поднимем мы дружно,</w:t>
      </w:r>
    </w:p>
    <w:p w:rsidR="00C15E5C" w:rsidRPr="00AF39D2" w:rsidRDefault="00AF39D2" w:rsidP="00AF39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Покружиться весело нужно.</w:t>
      </w:r>
      <w:bookmarkStart w:id="0" w:name="_GoBack"/>
      <w:bookmarkEnd w:id="0"/>
    </w:p>
    <w:p w:rsidR="006F22ED" w:rsidRPr="00604067" w:rsidRDefault="006F22ED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067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Pr="00604067" w:rsidRDefault="0010718A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04067">
        <w:rPr>
          <w:rFonts w:ascii="Times New Roman" w:eastAsia="Calibri" w:hAnsi="Times New Roman" w:cs="Times New Roman"/>
          <w:sz w:val="28"/>
          <w:szCs w:val="28"/>
        </w:rPr>
        <w:t>расслабление</w:t>
      </w:r>
      <w:proofErr w:type="gramEnd"/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 лежа на спине, восстановление дыхания.</w:t>
      </w:r>
    </w:p>
    <w:p w:rsidR="0010718A" w:rsidRPr="00604067" w:rsidRDefault="0010718A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B70" w:rsidRPr="00604067" w:rsidRDefault="00431B70" w:rsidP="00604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67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31B70" w:rsidRPr="00604067" w:rsidRDefault="00431B70" w:rsidP="0060406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- Повторите несколько раз упражнения по </w:t>
      </w:r>
      <w:r w:rsidR="0022554B" w:rsidRPr="00604067">
        <w:rPr>
          <w:rFonts w:ascii="Times New Roman" w:eastAsia="Calibri" w:hAnsi="Times New Roman" w:cs="Times New Roman"/>
          <w:sz w:val="28"/>
          <w:szCs w:val="28"/>
        </w:rPr>
        <w:t>видеоматериалу</w:t>
      </w:r>
      <w:r w:rsidRPr="00604067">
        <w:rPr>
          <w:rFonts w:ascii="Times New Roman" w:eastAsia="Calibri" w:hAnsi="Times New Roman" w:cs="Times New Roman"/>
          <w:sz w:val="28"/>
          <w:szCs w:val="28"/>
        </w:rPr>
        <w:t>. Сделайте</w:t>
      </w:r>
      <w:r w:rsidR="00CE42CB" w:rsidRPr="00604067">
        <w:rPr>
          <w:rFonts w:ascii="Times New Roman" w:eastAsia="Calibri" w:hAnsi="Times New Roman" w:cs="Times New Roman"/>
          <w:sz w:val="28"/>
          <w:szCs w:val="28"/>
        </w:rPr>
        <w:t xml:space="preserve"> упражнения: складочка, бабочка, мостик, </w:t>
      </w:r>
      <w:proofErr w:type="spellStart"/>
      <w:r w:rsidR="00CE42CB" w:rsidRPr="00604067">
        <w:rPr>
          <w:rFonts w:ascii="Times New Roman" w:eastAsia="Calibri" w:hAnsi="Times New Roman" w:cs="Times New Roman"/>
          <w:sz w:val="28"/>
          <w:szCs w:val="28"/>
        </w:rPr>
        <w:t>брезка</w:t>
      </w:r>
      <w:proofErr w:type="spellEnd"/>
      <w:r w:rsidR="00CE42CB" w:rsidRPr="006040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гимнастический шпагат: продольный, поперечный для укрепления мышц ног. Высылаем фото или видео занятий детей в домашних условиях на </w:t>
      </w:r>
      <w:proofErr w:type="spellStart"/>
      <w:r w:rsidRPr="00604067">
        <w:rPr>
          <w:rFonts w:ascii="Times New Roman" w:eastAsia="Calibri" w:hAnsi="Times New Roman" w:cs="Times New Roman"/>
          <w:sz w:val="28"/>
          <w:szCs w:val="28"/>
        </w:rPr>
        <w:t>Вотсап</w:t>
      </w:r>
      <w:proofErr w:type="spellEnd"/>
      <w:r w:rsidRPr="00604067">
        <w:rPr>
          <w:rFonts w:ascii="Times New Roman" w:eastAsia="Calibri" w:hAnsi="Times New Roman" w:cs="Times New Roman"/>
          <w:sz w:val="28"/>
          <w:szCs w:val="28"/>
        </w:rPr>
        <w:t xml:space="preserve"> 89192525492 Светлана Андреевна</w:t>
      </w:r>
      <w:r w:rsidR="00061D46" w:rsidRPr="00604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B70" w:rsidRPr="00431B70" w:rsidRDefault="00431B70" w:rsidP="00431B70">
      <w:pPr>
        <w:spacing w:after="0"/>
      </w:pPr>
    </w:p>
    <w:p w:rsidR="00431B70" w:rsidRPr="00431B70" w:rsidRDefault="00431B70" w:rsidP="00431B70">
      <w:pPr>
        <w:spacing w:after="0"/>
      </w:pPr>
    </w:p>
    <w:p w:rsidR="00D81EDF" w:rsidRPr="00EB44AF" w:rsidRDefault="00D81EDF" w:rsidP="006F22ED">
      <w:pPr>
        <w:spacing w:after="0"/>
      </w:pPr>
    </w:p>
    <w:sectPr w:rsidR="00D81EDF" w:rsidRPr="00EB44AF" w:rsidSect="006040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035"/>
    <w:multiLevelType w:val="multilevel"/>
    <w:tmpl w:val="8D709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8475C"/>
    <w:multiLevelType w:val="hybridMultilevel"/>
    <w:tmpl w:val="073E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61D46"/>
    <w:rsid w:val="000963C9"/>
    <w:rsid w:val="000A19DA"/>
    <w:rsid w:val="00106C92"/>
    <w:rsid w:val="0010718A"/>
    <w:rsid w:val="001A4FB4"/>
    <w:rsid w:val="0020299B"/>
    <w:rsid w:val="0022554B"/>
    <w:rsid w:val="00273B84"/>
    <w:rsid w:val="00293F75"/>
    <w:rsid w:val="0038384A"/>
    <w:rsid w:val="00431B70"/>
    <w:rsid w:val="00447CA4"/>
    <w:rsid w:val="00604067"/>
    <w:rsid w:val="00623A04"/>
    <w:rsid w:val="006821D8"/>
    <w:rsid w:val="006F22ED"/>
    <w:rsid w:val="006F2F79"/>
    <w:rsid w:val="006F69B6"/>
    <w:rsid w:val="007312B7"/>
    <w:rsid w:val="00760900"/>
    <w:rsid w:val="007E67EE"/>
    <w:rsid w:val="00866DED"/>
    <w:rsid w:val="0091019A"/>
    <w:rsid w:val="00933621"/>
    <w:rsid w:val="009C5108"/>
    <w:rsid w:val="00A5224E"/>
    <w:rsid w:val="00A64B1E"/>
    <w:rsid w:val="00A66A5E"/>
    <w:rsid w:val="00AF39D2"/>
    <w:rsid w:val="00B40410"/>
    <w:rsid w:val="00BB449C"/>
    <w:rsid w:val="00BC0E23"/>
    <w:rsid w:val="00C119D8"/>
    <w:rsid w:val="00C15E5C"/>
    <w:rsid w:val="00C83A5A"/>
    <w:rsid w:val="00C841CB"/>
    <w:rsid w:val="00CE42CB"/>
    <w:rsid w:val="00D159FC"/>
    <w:rsid w:val="00D81EDF"/>
    <w:rsid w:val="00E3131E"/>
    <w:rsid w:val="00E41EEE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customStyle="1" w:styleId="c46">
    <w:name w:val="c46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1B70"/>
  </w:style>
  <w:style w:type="paragraph" w:customStyle="1" w:styleId="c5">
    <w:name w:val="c5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1B70"/>
  </w:style>
  <w:style w:type="paragraph" w:customStyle="1" w:styleId="c12">
    <w:name w:val="c12"/>
    <w:basedOn w:val="a"/>
    <w:rsid w:val="0043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5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0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44038967589947906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ya.ru/video/preview/15108859867167088129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A07A-A7A2-42D5-A094-5AD4F848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dcterms:created xsi:type="dcterms:W3CDTF">2023-12-14T14:52:00Z</dcterms:created>
  <dcterms:modified xsi:type="dcterms:W3CDTF">2023-12-18T08:14:00Z</dcterms:modified>
</cp:coreProperties>
</file>