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3EE" w:rsidRDefault="002C53EE" w:rsidP="002C53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</w:p>
    <w:p w:rsidR="002C53EE" w:rsidRPr="00F923BA" w:rsidRDefault="002C53EE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2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План-конспект </w:t>
      </w:r>
    </w:p>
    <w:p w:rsidR="002C53EE" w:rsidRPr="00F923BA" w:rsidRDefault="002C53EE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2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дистанционного занятия </w:t>
      </w:r>
    </w:p>
    <w:p w:rsidR="002C53EE" w:rsidRPr="00F923BA" w:rsidRDefault="006A0E84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вольной борьбе</w:t>
      </w:r>
    </w:p>
    <w:p w:rsidR="002C53EE" w:rsidRDefault="002C53EE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педагога дополнительного образования</w:t>
      </w:r>
    </w:p>
    <w:p w:rsidR="002C53EE" w:rsidRDefault="00430877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Безнос Екатерина Ивановна</w:t>
      </w:r>
    </w:p>
    <w:p w:rsidR="002C53EE" w:rsidRDefault="002C53EE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C53EE" w:rsidRPr="004B2CA5" w:rsidRDefault="002C53EE" w:rsidP="002C5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Объединение: </w:t>
      </w:r>
      <w:r w:rsidRPr="004B2C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6A0E84" w:rsidRPr="004B2C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Вольная борьба</w:t>
      </w:r>
      <w:r w:rsidRPr="004B2C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2C53EE" w:rsidRDefault="006A0E84" w:rsidP="002C5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Программа </w:t>
      </w:r>
      <w:r w:rsidRPr="004B2C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«Вольная борьба</w:t>
      </w:r>
      <w:r w:rsidR="002C53EE" w:rsidRPr="004B2C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2C53EE" w:rsidRDefault="004B2CA5" w:rsidP="002C53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Группа:</w:t>
      </w:r>
      <w:r w:rsidR="00672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01-66</w:t>
      </w:r>
    </w:p>
    <w:p w:rsidR="002C53EE" w:rsidRDefault="002C53EE" w:rsidP="002C53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проведения</w:t>
      </w:r>
      <w:r w:rsidR="00713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21</w:t>
      </w:r>
      <w:r w:rsidR="00672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.2022 г.</w:t>
      </w:r>
    </w:p>
    <w:p w:rsidR="002C53EE" w:rsidRDefault="002C53EE" w:rsidP="002C53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 проведения</w:t>
      </w:r>
      <w:r w:rsidR="00672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16.50-18.2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</w:p>
    <w:p w:rsidR="001F3759" w:rsidRPr="00F923BA" w:rsidRDefault="002C53EE" w:rsidP="00F923BA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 занятия</w:t>
      </w:r>
      <w:r>
        <w:rPr>
          <w:color w:val="000000"/>
          <w:sz w:val="28"/>
          <w:szCs w:val="28"/>
        </w:rPr>
        <w:t xml:space="preserve">: </w:t>
      </w:r>
      <w:r w:rsidR="00713074" w:rsidRPr="00EB44AF">
        <w:rPr>
          <w:color w:val="000000"/>
          <w:sz w:val="28"/>
          <w:szCs w:val="28"/>
        </w:rPr>
        <w:t>«</w:t>
      </w:r>
      <w:r w:rsidR="00713074">
        <w:rPr>
          <w:bCs/>
          <w:iCs/>
          <w:color w:val="000000"/>
          <w:sz w:val="28"/>
          <w:szCs w:val="28"/>
        </w:rPr>
        <w:t>Техника и тактика. Обманные маневры</w:t>
      </w:r>
      <w:r w:rsidR="00713074" w:rsidRPr="00EB44AF">
        <w:rPr>
          <w:bCs/>
          <w:iCs/>
          <w:color w:val="000000"/>
          <w:sz w:val="28"/>
          <w:szCs w:val="28"/>
        </w:rPr>
        <w:t>»</w:t>
      </w:r>
      <w:r w:rsidR="00713074" w:rsidRPr="00EB44AF">
        <w:rPr>
          <w:color w:val="000000"/>
          <w:sz w:val="28"/>
          <w:szCs w:val="28"/>
        </w:rPr>
        <w:t>.</w:t>
      </w:r>
    </w:p>
    <w:p w:rsidR="001F3759" w:rsidRDefault="001F3759" w:rsidP="004702FD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b/>
          <w:bCs/>
          <w:i/>
          <w:iCs/>
          <w:color w:val="000000"/>
          <w:sz w:val="28"/>
          <w:szCs w:val="28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Цель занятия:</w:t>
      </w:r>
    </w:p>
    <w:p w:rsidR="00713074" w:rsidRDefault="00713074" w:rsidP="00713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технико-тактическим действиям в стойке. Развитие взрывной силы, координации, выносливости.</w:t>
      </w:r>
    </w:p>
    <w:p w:rsidR="001F3759" w:rsidRDefault="001F3759" w:rsidP="004702FD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Задачи:</w:t>
      </w:r>
    </w:p>
    <w:p w:rsidR="006214AC" w:rsidRPr="006214AC" w:rsidRDefault="009E46BB" w:rsidP="006B4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</w:t>
      </w:r>
      <w:r w:rsidR="006214AC" w:rsidRPr="006214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</w:t>
      </w:r>
      <w:r w:rsidR="00B33D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ие силы, гибкости, ловкости.</w:t>
      </w:r>
      <w:r w:rsidR="004B2C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Воспитание положительного отношения к здоровому образу жизни. Знакомство с техникой и практикой обманных маневров.</w:t>
      </w:r>
    </w:p>
    <w:p w:rsidR="00515C37" w:rsidRPr="00515C37" w:rsidRDefault="00515C37" w:rsidP="00515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702FD" w:rsidRDefault="004B2CA5" w:rsidP="004B2C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Примерное выполнение заданий</w:t>
      </w:r>
    </w:p>
    <w:p w:rsidR="004B2CA5" w:rsidRPr="004A7937" w:rsidRDefault="004B2CA5" w:rsidP="004702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0349" w:type="dxa"/>
        <w:tblInd w:w="-3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2"/>
        <w:gridCol w:w="5385"/>
        <w:gridCol w:w="2552"/>
      </w:tblGrid>
      <w:tr w:rsidR="00475834" w:rsidRPr="004A7937" w:rsidTr="00FC5E2F"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занятия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BA" w:rsidRPr="00807869" w:rsidRDefault="00F923BA" w:rsidP="00D0197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</w:tr>
      <w:tr w:rsidR="00475834" w:rsidRPr="004A7937" w:rsidTr="00FC5E2F"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BA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1523" w:rsidRDefault="00051523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1523" w:rsidRDefault="00051523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1523" w:rsidRDefault="00051523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3A26" w:rsidRDefault="00F43A26" w:rsidP="00DC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Pr="00386288" w:rsidRDefault="00386288" w:rsidP="003862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Pr="00807869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C17" w:rsidRDefault="007F4C17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F4C17" w:rsidRDefault="007F4C17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F4C17" w:rsidRDefault="007F4C17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F4C17" w:rsidRDefault="007F4C17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F4C17" w:rsidRDefault="007F4C17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F4C17" w:rsidRDefault="007F4C17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ED7171" w:rsidRDefault="00ED7171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B2CA5" w:rsidRDefault="004B2CA5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B2CA5" w:rsidRDefault="004B2CA5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B2CA5" w:rsidRDefault="004B2CA5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B2CA5" w:rsidRDefault="004B2CA5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B2CA5" w:rsidRDefault="004B2CA5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B2CA5" w:rsidRDefault="004B2CA5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B2CA5" w:rsidRDefault="004B2CA5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B2CA5" w:rsidRDefault="004B2CA5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F923BA" w:rsidRPr="00807869" w:rsidRDefault="00C51342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Домашние задание</w:t>
            </w:r>
            <w:r w:rsidR="00F923BA">
              <w:rPr>
                <w:color w:val="000000"/>
              </w:rPr>
              <w:t>.</w:t>
            </w: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BA" w:rsidRPr="00807869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FC5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Соблюдение 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</w:t>
            </w:r>
            <w:r w:rsidR="00FC5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  <w:r w:rsidR="00FC5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выполнении комплекса упражнений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923BA" w:rsidRDefault="00F923BA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C5E2F" w:rsidRDefault="00FC5E2F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10F34" w:rsidRDefault="00810F34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10F34" w:rsidRDefault="00810F34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51523" w:rsidRDefault="00051523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</w:t>
            </w:r>
            <w:r w:rsidR="003B2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е-развивающие упражнения</w:t>
            </w:r>
          </w:p>
          <w:p w:rsidR="00515C37" w:rsidRPr="00515C37" w:rsidRDefault="00515C37" w:rsidP="00515C3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И.П.-основная стойка, руки на пояс, вращение головы 1-2 в правую сторону, 3-4 в левую сторону.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2.И.П. –основная стойка руки перед грудью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Рывки руками перед грудью</w:t>
            </w:r>
          </w:p>
          <w:p w:rsid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поворот туловища рывки и отведение рук в сторону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И.П.- основная стойка, правая рука вверху, левая в низу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Рывки руками</w:t>
            </w:r>
          </w:p>
          <w:p w:rsid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Рывки руками со сменой положения рук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И.П. – основная стойка руки на пояс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Наклон туловища вправо</w:t>
            </w:r>
          </w:p>
          <w:p w:rsid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3-4 Наклон туловища влево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И.П.-основная стойка ноги врозь,  руки в стороны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Наклон вперед левой рукой  коснуться правой  ноги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 Наклон вперед правой рукой коснуться</w:t>
            </w:r>
          </w:p>
          <w:p w:rsid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левой ноги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И.П.-основная стойка.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1-прогиб назад руки вверх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2-наклон в низ руки вперед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3-присест руки вперед</w:t>
            </w:r>
          </w:p>
          <w:p w:rsid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4-И.П.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7.И.П.- основная стойка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Прыжок вверх ноги врозь с хлопком над головой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2.И.П.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Прыжок вверх ноги врозь с хлопком над головой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И.П.                                      </w:t>
            </w:r>
          </w:p>
          <w:p w:rsidR="00051523" w:rsidRPr="00051523" w:rsidRDefault="00051523" w:rsidP="00051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15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наклоны</w:t>
            </w:r>
          </w:p>
          <w:p w:rsidR="00051523" w:rsidRPr="00051523" w:rsidRDefault="00051523" w:rsidP="00051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15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выпады</w:t>
            </w:r>
          </w:p>
          <w:p w:rsidR="00051523" w:rsidRDefault="00051523" w:rsidP="00051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15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шпагаты.  </w:t>
            </w:r>
          </w:p>
          <w:p w:rsidR="00051523" w:rsidRDefault="00051523" w:rsidP="00051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30877" w:rsidRDefault="00430877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CA5" w:rsidRDefault="004B2CA5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Просмотрите видеоролик и потренируйтесь, соблюдая технику безопасности!</w:t>
            </w:r>
          </w:p>
          <w:p w:rsidR="00F86498" w:rsidRDefault="00F86498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877" w:rsidRDefault="004B2CA5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hyperlink r:id="rId5" w:history="1">
              <w:r w:rsidR="00F86498" w:rsidRPr="002944F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https://youtu.be/j_FF5us71pg</w:t>
              </w:r>
            </w:hyperlink>
            <w:r w:rsidR="00F8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  <w:p w:rsidR="00430877" w:rsidRDefault="00430877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877" w:rsidRDefault="00430877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103F" w:rsidRDefault="0041103F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на растягивание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мышц</w:t>
            </w:r>
            <w:r w:rsidR="004B2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1103F" w:rsidRDefault="0041103F" w:rsidP="004110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</w:t>
            </w:r>
            <w:r w:rsidRPr="0041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 из положения лежа </w:t>
            </w:r>
            <w:r w:rsidR="00B3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1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10*10 счетов </w:t>
            </w:r>
          </w:p>
          <w:p w:rsidR="0041103F" w:rsidRDefault="0041103F" w:rsidP="004110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</w:t>
            </w:r>
            <w:r w:rsidRPr="0041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аклон вперед из положения сед ноги вместе 5*30 </w:t>
            </w:r>
          </w:p>
          <w:p w:rsidR="0041103F" w:rsidRDefault="0041103F" w:rsidP="004110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1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вперед из положения «Бабочка» </w:t>
            </w:r>
            <w:r w:rsidR="00B3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1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5*30</w:t>
            </w:r>
          </w:p>
          <w:p w:rsidR="0041103F" w:rsidRDefault="0041103F" w:rsidP="004110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1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вперед из положения сед ноги врозь 5*30 </w:t>
            </w:r>
          </w:p>
          <w:p w:rsidR="0041103F" w:rsidRDefault="0041103F" w:rsidP="004110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1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Шпагат (поперечный, правый, левый)</w:t>
            </w:r>
            <w:r w:rsidR="00B3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1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мин каждый</w:t>
            </w:r>
            <w:r w:rsidR="00C5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51342" w:rsidRDefault="00C51342" w:rsidP="004110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CA5" w:rsidRDefault="004B2CA5" w:rsidP="004110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CA5" w:rsidRDefault="004B2CA5" w:rsidP="004110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CA5" w:rsidRDefault="004B2CA5" w:rsidP="004110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CA5" w:rsidRDefault="004B2CA5" w:rsidP="004110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CA5" w:rsidRDefault="004B2CA5" w:rsidP="004110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CA5" w:rsidRDefault="004B2CA5" w:rsidP="004110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CA5" w:rsidRDefault="004B2CA5" w:rsidP="004110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CA5" w:rsidRDefault="004B2CA5" w:rsidP="004110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CA5" w:rsidRDefault="004B2CA5" w:rsidP="004110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CA5" w:rsidRDefault="004B2CA5" w:rsidP="004110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CA5" w:rsidRDefault="004B2CA5" w:rsidP="004110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CA5" w:rsidRDefault="004B2CA5" w:rsidP="004110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CA5" w:rsidRDefault="004B2CA5" w:rsidP="004110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1342" w:rsidRPr="00C51342" w:rsidRDefault="00C51342" w:rsidP="004110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Отжимание – 3</w:t>
            </w:r>
            <w:r w:rsidRPr="00C5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C5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раз;</w:t>
            </w:r>
          </w:p>
          <w:p w:rsidR="00C51342" w:rsidRPr="00C51342" w:rsidRDefault="00C51342" w:rsidP="004110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Приседание – 3</w:t>
            </w:r>
            <w:r w:rsidRPr="00C5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="006B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Pr="00C5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раз;</w:t>
            </w:r>
          </w:p>
          <w:p w:rsidR="00C51342" w:rsidRPr="00F923BA" w:rsidRDefault="00C51342" w:rsidP="004110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Планка – 1 минута.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BA" w:rsidRPr="00807869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Учащиеся расположены напротив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монитора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(не забывать </w:t>
            </w:r>
            <w:r w:rsidR="0047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демонстрировать 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приветствие</w:t>
            </w:r>
            <w:r w:rsidR="0047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923BA" w:rsidRDefault="00F923BA" w:rsidP="00741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 выполнять медленно</w:t>
            </w: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Поочередно повороты вправо, влево</w:t>
            </w: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прямые не сгибать</w:t>
            </w: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Ноги не сгибать</w:t>
            </w: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прямые</w:t>
            </w:r>
          </w:p>
          <w:p w:rsidR="00F923BA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FC5E2F" w:rsidRDefault="00FC5E2F" w:rsidP="00E072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E2F" w:rsidRDefault="00FC5E2F" w:rsidP="00E072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E2F" w:rsidRDefault="00FC5E2F" w:rsidP="00E072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E2F" w:rsidRDefault="00FC5E2F" w:rsidP="00E072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E2F" w:rsidRDefault="00FC5E2F" w:rsidP="00E072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F93" w:rsidRDefault="00070F93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F93" w:rsidRDefault="00070F93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F93" w:rsidRDefault="00070F93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F93" w:rsidRDefault="00070F93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F93" w:rsidRDefault="00070F93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F93" w:rsidRDefault="00070F93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F93" w:rsidRDefault="00070F93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F93" w:rsidRDefault="00070F93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F93" w:rsidRDefault="00070F93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CCF" w:rsidRDefault="006B1CCF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CCF" w:rsidRDefault="006B1CCF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CCF" w:rsidRDefault="006B1CCF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CCF" w:rsidRDefault="006B1CCF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877" w:rsidRDefault="00430877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877" w:rsidRDefault="00430877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877" w:rsidRDefault="00430877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877" w:rsidRDefault="00430877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877" w:rsidRDefault="00430877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877" w:rsidRDefault="00430877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877" w:rsidRDefault="00430877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 -высылаете фото с отработкой упражнений.</w:t>
            </w:r>
          </w:p>
          <w:p w:rsidR="003B2FC8" w:rsidRPr="003B2FC8" w:rsidRDefault="003B2FC8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WhatsApp </w:t>
            </w:r>
            <w:r w:rsidR="00430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Безнос Е.И.</w:t>
            </w:r>
          </w:p>
          <w:p w:rsidR="00F923BA" w:rsidRPr="00807869" w:rsidRDefault="00F923BA" w:rsidP="00F923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3759" w:rsidRDefault="001F3759" w:rsidP="001F3759">
      <w:pPr>
        <w:pStyle w:val="c12"/>
        <w:shd w:val="clear" w:color="auto" w:fill="FFFFFF"/>
        <w:spacing w:before="0" w:beforeAutospacing="0" w:after="0" w:afterAutospacing="0"/>
        <w:jc w:val="both"/>
        <w:rPr>
          <w:rStyle w:val="c2"/>
          <w:color w:val="FF0000"/>
          <w:sz w:val="28"/>
          <w:szCs w:val="28"/>
        </w:rPr>
      </w:pPr>
    </w:p>
    <w:p w:rsidR="005E628F" w:rsidRDefault="005E628F"/>
    <w:sectPr w:rsidR="005E628F" w:rsidSect="005102C9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D1949"/>
    <w:multiLevelType w:val="multilevel"/>
    <w:tmpl w:val="759E9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7C7C79EA"/>
    <w:multiLevelType w:val="multilevel"/>
    <w:tmpl w:val="AB64A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B07236"/>
    <w:rsid w:val="00004A93"/>
    <w:rsid w:val="0000611B"/>
    <w:rsid w:val="00007A30"/>
    <w:rsid w:val="00041F04"/>
    <w:rsid w:val="00051523"/>
    <w:rsid w:val="00070F93"/>
    <w:rsid w:val="00097DA1"/>
    <w:rsid w:val="000C5FB1"/>
    <w:rsid w:val="00131C49"/>
    <w:rsid w:val="00150BBD"/>
    <w:rsid w:val="001F3759"/>
    <w:rsid w:val="00296094"/>
    <w:rsid w:val="002C53EE"/>
    <w:rsid w:val="00313EC2"/>
    <w:rsid w:val="003808FA"/>
    <w:rsid w:val="00386288"/>
    <w:rsid w:val="0038778F"/>
    <w:rsid w:val="003B2FC8"/>
    <w:rsid w:val="003D5B35"/>
    <w:rsid w:val="0041103F"/>
    <w:rsid w:val="0041414B"/>
    <w:rsid w:val="00422B8D"/>
    <w:rsid w:val="00424C49"/>
    <w:rsid w:val="00430877"/>
    <w:rsid w:val="0047025B"/>
    <w:rsid w:val="004702FD"/>
    <w:rsid w:val="00475834"/>
    <w:rsid w:val="0048001F"/>
    <w:rsid w:val="004B2CA5"/>
    <w:rsid w:val="005102C9"/>
    <w:rsid w:val="00511725"/>
    <w:rsid w:val="00515C37"/>
    <w:rsid w:val="00584F01"/>
    <w:rsid w:val="005E628F"/>
    <w:rsid w:val="006214AC"/>
    <w:rsid w:val="00655A7B"/>
    <w:rsid w:val="00672A92"/>
    <w:rsid w:val="00677A83"/>
    <w:rsid w:val="00686FF2"/>
    <w:rsid w:val="006A0E84"/>
    <w:rsid w:val="006B1CCF"/>
    <w:rsid w:val="006B42BC"/>
    <w:rsid w:val="006D16FB"/>
    <w:rsid w:val="006E08A8"/>
    <w:rsid w:val="00713074"/>
    <w:rsid w:val="00741448"/>
    <w:rsid w:val="007E22A2"/>
    <w:rsid w:val="007F4C17"/>
    <w:rsid w:val="00807869"/>
    <w:rsid w:val="00810F34"/>
    <w:rsid w:val="0081577A"/>
    <w:rsid w:val="008B6380"/>
    <w:rsid w:val="008C46DA"/>
    <w:rsid w:val="00983E0C"/>
    <w:rsid w:val="009B555A"/>
    <w:rsid w:val="009D0124"/>
    <w:rsid w:val="009E46BB"/>
    <w:rsid w:val="00A61FC0"/>
    <w:rsid w:val="00A862A8"/>
    <w:rsid w:val="00AA34B1"/>
    <w:rsid w:val="00AB587C"/>
    <w:rsid w:val="00B01AAA"/>
    <w:rsid w:val="00B07236"/>
    <w:rsid w:val="00B33DCB"/>
    <w:rsid w:val="00C51342"/>
    <w:rsid w:val="00C61169"/>
    <w:rsid w:val="00D2433C"/>
    <w:rsid w:val="00DC315F"/>
    <w:rsid w:val="00DD4883"/>
    <w:rsid w:val="00E0723D"/>
    <w:rsid w:val="00E31F9B"/>
    <w:rsid w:val="00E41573"/>
    <w:rsid w:val="00ED7171"/>
    <w:rsid w:val="00F43A26"/>
    <w:rsid w:val="00F7230D"/>
    <w:rsid w:val="00F86498"/>
    <w:rsid w:val="00F923BA"/>
    <w:rsid w:val="00FC5E2F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8DEDA"/>
  <w15:docId w15:val="{FD96B98B-B60F-4F4E-9E3E-741021371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1F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F3759"/>
  </w:style>
  <w:style w:type="character" w:styleId="a3">
    <w:name w:val="Hyperlink"/>
    <w:basedOn w:val="a0"/>
    <w:uiPriority w:val="99"/>
    <w:unhideWhenUsed/>
    <w:rsid w:val="00E31F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C5FB1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422B8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1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5778">
          <w:marLeft w:val="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121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66728">
                      <w:marLeft w:val="0"/>
                      <w:marRight w:val="0"/>
                      <w:marTop w:val="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92489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7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70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4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56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80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25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32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882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635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816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956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305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360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3255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j_FF5us71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tatianagreg</dc:creator>
  <cp:lastModifiedBy>User</cp:lastModifiedBy>
  <cp:revision>5</cp:revision>
  <dcterms:created xsi:type="dcterms:W3CDTF">2022-12-20T07:25:00Z</dcterms:created>
  <dcterms:modified xsi:type="dcterms:W3CDTF">2022-12-21T06:23:00Z</dcterms:modified>
</cp:coreProperties>
</file>