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0B" w:rsidRDefault="00543DD2" w:rsidP="0094190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90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</w:t>
      </w:r>
      <w:bookmarkStart w:id="0" w:name="_GoBack"/>
      <w:bookmarkEnd w:id="0"/>
      <w:r w:rsidRPr="009419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конспект</w:t>
      </w:r>
    </w:p>
    <w:p w:rsidR="0094190B" w:rsidRDefault="00543DD2" w:rsidP="0094190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9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дистанционного обучения </w:t>
      </w:r>
    </w:p>
    <w:p w:rsidR="007905C2" w:rsidRPr="0094190B" w:rsidRDefault="00543DD2" w:rsidP="0094190B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190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педагога дополнительного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419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образования </w:t>
      </w:r>
      <w:proofErr w:type="spellStart"/>
      <w:r w:rsidRPr="0094190B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Тартачной</w:t>
      </w:r>
      <w:proofErr w:type="spellEnd"/>
      <w:r w:rsidRPr="009419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Г.В.</w:t>
      </w:r>
    </w:p>
    <w:p w:rsidR="007905C2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190B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Объединение: </w:t>
      </w:r>
      <w:r w:rsidR="0094190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4190B">
        <w:rPr>
          <w:rFonts w:ascii="Times New Roman" w:hAnsi="Times New Roman" w:cs="Times New Roman"/>
          <w:sz w:val="28"/>
          <w:szCs w:val="28"/>
          <w:lang w:val="ru-RU"/>
        </w:rPr>
        <w:t>анцевальная студия "Леди-блюз"</w:t>
      </w:r>
    </w:p>
    <w:p w:rsidR="007905C2" w:rsidRPr="0094190B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4190B">
        <w:rPr>
          <w:rFonts w:ascii="Times New Roman" w:hAnsi="Times New Roman" w:cs="Times New Roman"/>
          <w:sz w:val="28"/>
          <w:szCs w:val="28"/>
          <w:lang w:val="ru-RU"/>
        </w:rPr>
        <w:t>рограмма: "Основы танца".</w:t>
      </w:r>
    </w:p>
    <w:p w:rsidR="007905C2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01-25</w:t>
      </w:r>
    </w:p>
    <w:p w:rsidR="007905C2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проведения: 21.12.22г</w:t>
      </w:r>
    </w:p>
    <w:p w:rsidR="007905C2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проведения: 18.30</w:t>
      </w:r>
    </w:p>
    <w:p w:rsidR="007905C2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190B"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«Повороты. Правила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выполнения».</w:t>
      </w:r>
    </w:p>
    <w:p w:rsidR="007905C2" w:rsidRPr="0094190B" w:rsidRDefault="00543DD2" w:rsidP="00543DD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190B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освоить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технику танцевальных поворотов.</w:t>
      </w:r>
    </w:p>
    <w:p w:rsidR="007905C2" w:rsidRDefault="0094190B" w:rsidP="0094190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Рекомендуемые упражнения</w:t>
      </w:r>
    </w:p>
    <w:p w:rsidR="007905C2" w:rsidRDefault="0094190B" w:rsidP="0094190B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43DD2">
        <w:rPr>
          <w:rFonts w:ascii="Times New Roman" w:hAnsi="Times New Roman"/>
          <w:sz w:val="28"/>
          <w:szCs w:val="28"/>
          <w:lang w:val="ru-RU"/>
        </w:rPr>
        <w:t xml:space="preserve">«Летит птица».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 xml:space="preserve">.: ноги на уровне плеч, руки опустить вниз. Имитировать взмах крыльев руками, занять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>.</w:t>
      </w:r>
    </w:p>
    <w:p w:rsidR="007905C2" w:rsidRDefault="0094190B" w:rsidP="0094190B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43DD2">
        <w:rPr>
          <w:rFonts w:ascii="Times New Roman" w:hAnsi="Times New Roman"/>
          <w:sz w:val="28"/>
          <w:szCs w:val="28"/>
          <w:lang w:val="ru-RU"/>
        </w:rPr>
        <w:t xml:space="preserve">«Птица ныряет».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</w:t>
      </w:r>
      <w:proofErr w:type="gramStart"/>
      <w:r w:rsidR="00543DD2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543DD2">
        <w:rPr>
          <w:rFonts w:ascii="Times New Roman" w:hAnsi="Times New Roman"/>
          <w:sz w:val="28"/>
          <w:szCs w:val="28"/>
          <w:lang w:val="ru-RU"/>
        </w:rPr>
        <w:t>: ноги на уровне плеч, руки приложить к плечам. Сделать н</w:t>
      </w:r>
      <w:r w:rsidR="00543DD2">
        <w:rPr>
          <w:rFonts w:ascii="Times New Roman" w:hAnsi="Times New Roman"/>
          <w:sz w:val="28"/>
          <w:szCs w:val="28"/>
          <w:lang w:val="ru-RU"/>
        </w:rPr>
        <w:t xml:space="preserve">аклон вперёд, руки отвести назад, занять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>.</w:t>
      </w:r>
    </w:p>
    <w:p w:rsidR="007905C2" w:rsidRDefault="0094190B" w:rsidP="0094190B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43DD2">
        <w:rPr>
          <w:rFonts w:ascii="Times New Roman" w:hAnsi="Times New Roman"/>
          <w:sz w:val="28"/>
          <w:szCs w:val="28"/>
          <w:lang w:val="ru-RU"/>
        </w:rPr>
        <w:t xml:space="preserve">«Ласточка». 1-й вариант.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 xml:space="preserve">.: сесть, руки по бокам. Встать, руки отвести назад, прогнуть спину, занять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 xml:space="preserve">. 2-й вариант.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>.: сесть, руки по бокам. Встать, поднять руки параллельно полу, отвести одну ногу наз</w:t>
      </w:r>
      <w:r w:rsidR="00543DD2">
        <w:rPr>
          <w:rFonts w:ascii="Times New Roman" w:hAnsi="Times New Roman"/>
          <w:sz w:val="28"/>
          <w:szCs w:val="28"/>
          <w:lang w:val="ru-RU"/>
        </w:rPr>
        <w:t>ад (в колене не сгибать). Повторять 6 раз, меняя ноги.</w:t>
      </w:r>
    </w:p>
    <w:p w:rsidR="007905C2" w:rsidRDefault="0094190B" w:rsidP="0094190B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43DD2">
        <w:rPr>
          <w:rFonts w:ascii="Times New Roman" w:hAnsi="Times New Roman"/>
          <w:sz w:val="28"/>
          <w:szCs w:val="28"/>
          <w:lang w:val="ru-RU"/>
        </w:rPr>
        <w:t xml:space="preserve">«Цапля».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>.: ноги на уровне плеч, руки на талию. Согнуть одну ногу и поднять вверх. Повторять 4-6 раз, меняя ногу.</w:t>
      </w:r>
    </w:p>
    <w:p w:rsidR="007905C2" w:rsidRDefault="0094190B" w:rsidP="0094190B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43DD2">
        <w:rPr>
          <w:rFonts w:ascii="Times New Roman" w:hAnsi="Times New Roman"/>
          <w:sz w:val="28"/>
          <w:szCs w:val="28"/>
          <w:lang w:val="ru-RU"/>
        </w:rPr>
        <w:t xml:space="preserve">«Крокодил».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>.: лечь лицом вниз на гимнастический коврик, руки вдоль тела. Поднять</w:t>
      </w:r>
      <w:r w:rsidR="00543DD2">
        <w:rPr>
          <w:rFonts w:ascii="Times New Roman" w:hAnsi="Times New Roman"/>
          <w:sz w:val="28"/>
          <w:szCs w:val="28"/>
          <w:lang w:val="ru-RU"/>
        </w:rPr>
        <w:t xml:space="preserve"> голову и без помощи рук плечи вверх (зафиксировать на 5 секунд), занять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>.</w:t>
      </w:r>
    </w:p>
    <w:p w:rsidR="007905C2" w:rsidRDefault="0094190B" w:rsidP="0094190B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43DD2">
        <w:rPr>
          <w:rFonts w:ascii="Times New Roman" w:hAnsi="Times New Roman"/>
          <w:sz w:val="28"/>
          <w:szCs w:val="28"/>
          <w:lang w:val="ru-RU"/>
        </w:rPr>
        <w:t xml:space="preserve">«Черепаха».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>.: сидя на пятках сгруппироваться, руки возле коленей на полу. Перенести корпус вперёд, опустив живот и таз на пол, выполнить стойку на руках, повернуть голову впр</w:t>
      </w:r>
      <w:r w:rsidR="00543DD2">
        <w:rPr>
          <w:rFonts w:ascii="Times New Roman" w:hAnsi="Times New Roman"/>
          <w:sz w:val="28"/>
          <w:szCs w:val="28"/>
          <w:lang w:val="ru-RU"/>
        </w:rPr>
        <w:t xml:space="preserve">аво, влево, занять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>.</w:t>
      </w:r>
    </w:p>
    <w:p w:rsidR="007905C2" w:rsidRDefault="0094190B" w:rsidP="0094190B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43DD2">
        <w:rPr>
          <w:rFonts w:ascii="Times New Roman" w:hAnsi="Times New Roman"/>
          <w:sz w:val="28"/>
          <w:szCs w:val="28"/>
          <w:lang w:val="ru-RU"/>
        </w:rPr>
        <w:t xml:space="preserve">«Зайцы». </w:t>
      </w:r>
      <w:proofErr w:type="spellStart"/>
      <w:r w:rsidR="00543DD2">
        <w:rPr>
          <w:rFonts w:ascii="Times New Roman" w:hAnsi="Times New Roman"/>
          <w:sz w:val="28"/>
          <w:szCs w:val="28"/>
          <w:lang w:val="ru-RU"/>
        </w:rPr>
        <w:t>И.п</w:t>
      </w:r>
      <w:proofErr w:type="spellEnd"/>
      <w:r w:rsidR="00543DD2">
        <w:rPr>
          <w:rFonts w:ascii="Times New Roman" w:hAnsi="Times New Roman"/>
          <w:sz w:val="28"/>
          <w:szCs w:val="28"/>
          <w:lang w:val="ru-RU"/>
        </w:rPr>
        <w:t>.: ноги рядом, руки выставить вперед, согнув в локтях. Прыгать вперёд 4 прыжка, сделать назад 1 прыжок, вправо 2 прыжка, влево 2 прыжка.</w:t>
      </w:r>
    </w:p>
    <w:p w:rsidR="007905C2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Источник: </w:t>
      </w:r>
      <w:hyperlink r:id="rId6" w:history="1">
        <w:r w:rsidR="0094190B" w:rsidRPr="00F06C4C">
          <w:rPr>
            <w:rStyle w:val="a4"/>
            <w:rFonts w:ascii="Times New Roman" w:hAnsi="Times New Roman"/>
            <w:sz w:val="28"/>
            <w:szCs w:val="28"/>
            <w:lang w:val="ru-RU"/>
          </w:rPr>
          <w:t>https://kidteam.ru/detskiy-fitnes-programma-dlya-doshkolnikov.html</w:t>
        </w:r>
      </w:hyperlink>
      <w:r w:rsidR="0094190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905C2" w:rsidRDefault="007905C2" w:rsidP="0094190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905C2" w:rsidRDefault="00543DD2" w:rsidP="0094190B">
      <w:pPr>
        <w:ind w:firstLine="709"/>
        <w:jc w:val="center"/>
        <w:rPr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Теория для освоения техники поворотов.</w:t>
      </w:r>
    </w:p>
    <w:p w:rsidR="007905C2" w:rsidRDefault="00543DD2" w:rsidP="0094190B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</w:rPr>
        <w:t>Осанка</w:t>
      </w:r>
      <w:proofErr w:type="spellEnd"/>
    </w:p>
    <w:p w:rsidR="007905C2" w:rsidRPr="0094190B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Вращения выполняют с подтянутым и ровным корпусом, "копчик втянуть", "шея </w:t>
      </w:r>
      <w:r w:rsid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длинная", подбородок смотрит на</w:t>
      </w: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верх. Это поможет вам </w:t>
      </w:r>
      <w:proofErr w:type="spell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выравнять</w:t>
      </w:r>
      <w:proofErr w:type="spell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gram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баланс</w:t>
      </w:r>
      <w:proofErr w:type="gram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 и подтянуть ось, необходимую для долговременных вращений.</w:t>
      </w:r>
    </w:p>
    <w:p w:rsidR="007905C2" w:rsidRDefault="00543DD2" w:rsidP="0094190B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</w:rPr>
        <w:t>Точка</w:t>
      </w:r>
      <w:proofErr w:type="spellEnd"/>
    </w:p>
    <w:p w:rsidR="007905C2" w:rsidRPr="0094190B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В</w:t>
      </w: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се танцоры знают, что для вращения нужно "держать точку", но вот интересно, в состоянии ли вы менять точку достаточно быстро? Для того</w:t>
      </w:r>
      <w:proofErr w:type="gram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,</w:t>
      </w:r>
      <w:proofErr w:type="gram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 чтобы вращаться долго и много, вам нужно тренировать резкую и молниеносную смену точки. Точку следует держать на уровни </w:t>
      </w: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ваших глаз и чуть выше. Не смотрите на пол, а то вы там и окажетесь.</w:t>
      </w:r>
    </w:p>
    <w:p w:rsidR="007905C2" w:rsidRDefault="00543DD2" w:rsidP="0094190B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</w:rPr>
        <w:t>Выравнивание</w:t>
      </w:r>
      <w:proofErr w:type="spellEnd"/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</w:rPr>
        <w:t>крест</w:t>
      </w:r>
      <w:proofErr w:type="spellEnd"/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</w:rPr>
        <w:t>)</w:t>
      </w:r>
    </w:p>
    <w:p w:rsidR="007905C2" w:rsidRPr="0094190B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lastRenderedPageBreak/>
        <w:t>Следует сконцентрироваться на выравнивании линии плеч с линией таза, они должны быть параллельны.</w:t>
      </w: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 Для этого следует тренироваться у зеркала, встаньте в </w:t>
      </w:r>
      <w:proofErr w:type="spell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релеве</w:t>
      </w:r>
      <w:proofErr w:type="spell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 и убедитесь, что линии плеч и таза (бедер) параллельны. Так же, перед зеркалом, следует контролировать положение тела, </w:t>
      </w: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станьте боком и убедитесь, что вы не наклонены вперед или не откинуты </w:t>
      </w:r>
      <w:proofErr w:type="gram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слишком назад</w:t>
      </w:r>
      <w:proofErr w:type="gram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.</w:t>
      </w:r>
    </w:p>
    <w:p w:rsidR="007905C2" w:rsidRDefault="00543DD2" w:rsidP="0094190B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</w:rPr>
        <w:t>Баланс</w:t>
      </w:r>
      <w:proofErr w:type="spellEnd"/>
    </w:p>
    <w:p w:rsidR="007905C2" w:rsidRPr="0094190B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Выполняя пируэты, вы балансируете на </w:t>
      </w:r>
      <w:proofErr w:type="spell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полупальце</w:t>
      </w:r>
      <w:proofErr w:type="spell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 (</w:t>
      </w:r>
      <w:proofErr w:type="spell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релеве</w:t>
      </w:r>
      <w:proofErr w:type="spell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), практикуйте баланс без вращения. Если вы не можете простоять на </w:t>
      </w:r>
      <w:proofErr w:type="spell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полупальце</w:t>
      </w:r>
      <w:proofErr w:type="spell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 не вращаясь, </w:t>
      </w:r>
      <w:proofErr w:type="gram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значит и в поворот</w:t>
      </w: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е вы не устоите</w:t>
      </w:r>
      <w:proofErr w:type="gram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7905C2" w:rsidRDefault="00543DD2" w:rsidP="0094190B">
      <w:pPr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</w:rPr>
        <w:t>Вытягивание</w:t>
      </w:r>
      <w:proofErr w:type="spellEnd"/>
    </w:p>
    <w:p w:rsidR="007905C2" w:rsidRPr="0094190B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Представьте, что во время вращения вас </w:t>
      </w:r>
      <w:proofErr w:type="gram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кто то</w:t>
      </w:r>
      <w:proofErr w:type="gram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 вытягивает вверх за макушку. Это позволит вам держать ровную ось и подняться как можно выше на </w:t>
      </w:r>
      <w:proofErr w:type="spell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полупалец</w:t>
      </w:r>
      <w:proofErr w:type="spell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 с привлечением основных мышц корпуса.</w:t>
      </w:r>
    </w:p>
    <w:p w:rsidR="007905C2" w:rsidRDefault="007905C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905C2" w:rsidRDefault="00543DD2" w:rsidP="0094190B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Практические советы для выполнения 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оворотов.</w:t>
      </w:r>
    </w:p>
    <w:p w:rsidR="007905C2" w:rsidRDefault="007905C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905C2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Практикуйте баланс на </w:t>
      </w:r>
      <w:proofErr w:type="spellStart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>полупальцах</w:t>
      </w:r>
      <w:proofErr w:type="spellEnd"/>
      <w:r w:rsidRPr="0094190B">
        <w:rPr>
          <w:rFonts w:ascii="Times New Roman" w:eastAsia="Arial" w:hAnsi="Times New Roman" w:cs="Times New Roman"/>
          <w:color w:val="000000"/>
          <w:sz w:val="28"/>
          <w:szCs w:val="28"/>
          <w:lang w:val="ru-RU" w:bidi="ar"/>
        </w:rPr>
        <w:t xml:space="preserve"> без вращения, тренируйте и левую и правую ногу, следует стоять по восемь счетов в очень медленном темпе, это укрепит вашу ось. </w:t>
      </w:r>
    </w:p>
    <w:p w:rsidR="007905C2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3DD2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отрабатывать повороты и вращения.</w:t>
      </w:r>
    </w:p>
    <w:p w:rsidR="007905C2" w:rsidRDefault="007905C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905C2" w:rsidRPr="0094190B" w:rsidRDefault="00543DD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190B">
        <w:rPr>
          <w:rFonts w:ascii="Times New Roman" w:hAnsi="Times New Roman" w:cs="Times New Roman"/>
          <w:sz w:val="28"/>
          <w:szCs w:val="28"/>
          <w:lang w:val="ru-RU"/>
        </w:rPr>
        <w:t xml:space="preserve">Обратная </w:t>
      </w:r>
      <w:r w:rsidRPr="0094190B">
        <w:rPr>
          <w:rFonts w:ascii="Times New Roman" w:hAnsi="Times New Roman" w:cs="Times New Roman"/>
          <w:sz w:val="28"/>
          <w:szCs w:val="28"/>
          <w:lang w:val="ru-RU"/>
        </w:rPr>
        <w:t>связь:</w:t>
      </w:r>
      <w:r w:rsidRPr="00543D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43D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Фото самостоятельного выполнения задания отправлять на электронную почту </w:t>
      </w:r>
      <w:hyperlink r:id="rId7" w:history="1">
        <w:r>
          <w:rPr>
            <w:rStyle w:val="a4"/>
            <w:rFonts w:ascii="Times New Roman" w:eastAsia="Calibri" w:hAnsi="Times New Roman" w:cs="Times New Roman"/>
            <w:sz w:val="28"/>
            <w:szCs w:val="28"/>
          </w:rPr>
          <w:t>metodistduz</w:t>
        </w:r>
        <w:r w:rsidRPr="00543DD2">
          <w:rPr>
            <w:rStyle w:val="a4"/>
            <w:rFonts w:ascii="Times New Roman" w:eastAsia="Calibri" w:hAnsi="Times New Roman" w:cs="Times New Roman"/>
            <w:sz w:val="28"/>
            <w:szCs w:val="28"/>
            <w:lang w:val="ru-RU"/>
          </w:rPr>
          <w:t>@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</w:rPr>
          <w:t>mail</w:t>
        </w:r>
        <w:r w:rsidRPr="00543DD2">
          <w:rPr>
            <w:rStyle w:val="a4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 w:rsidRPr="00543D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педагога </w:t>
      </w:r>
      <w:proofErr w:type="spellStart"/>
      <w:r w:rsidRPr="0094190B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94190B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</w:p>
    <w:p w:rsidR="007905C2" w:rsidRPr="0094190B" w:rsidRDefault="007905C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905C2" w:rsidRDefault="007905C2" w:rsidP="0094190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905C2" w:rsidSect="0094190B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843D43"/>
    <w:multiLevelType w:val="multilevel"/>
    <w:tmpl w:val="A9843D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B0DD1EA7"/>
    <w:multiLevelType w:val="multilevel"/>
    <w:tmpl w:val="B0DD1E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C77A22FB"/>
    <w:multiLevelType w:val="multilevel"/>
    <w:tmpl w:val="C77A22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8299D0D"/>
    <w:multiLevelType w:val="multilevel"/>
    <w:tmpl w:val="08299D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715EAA38"/>
    <w:multiLevelType w:val="multilevel"/>
    <w:tmpl w:val="715EAA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C2"/>
    <w:rsid w:val="00543DD2"/>
    <w:rsid w:val="007905C2"/>
    <w:rsid w:val="0094190B"/>
    <w:rsid w:val="3DDF13FC"/>
    <w:rsid w:val="59743C1D"/>
    <w:rsid w:val="5AF44A36"/>
    <w:rsid w:val="607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team.ru/detskiy-fitnes-programma-dlya-doshkolni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2022-12-16T10:07:00Z</dcterms:created>
  <dcterms:modified xsi:type="dcterms:W3CDTF">2022-12-21T07:32:00Z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3F1C5456E0264B87A23940340AEB1333</vt:lpwstr>
  </property>
</Properties>
</file>