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7454A1" w:rsidRDefault="007454A1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8966A7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 -</w:t>
      </w:r>
      <w:r w:rsid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«Основы гимнастики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7B411B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гимнастики</w:t>
      </w:r>
      <w:r w:rsid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bookmarkStart w:id="0" w:name="_GoBack"/>
      <w:bookmarkEnd w:id="0"/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</w:t>
      </w:r>
      <w:r w:rsid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66A7">
        <w:rPr>
          <w:rFonts w:ascii="Times New Roman" w:eastAsia="Times New Roman" w:hAnsi="Times New Roman" w:cs="Times New Roman"/>
          <w:color w:val="000000"/>
          <w:sz w:val="28"/>
          <w:szCs w:val="28"/>
        </w:rPr>
        <w:t>01-</w:t>
      </w:r>
      <w:r w:rsidR="00815170">
        <w:rPr>
          <w:rFonts w:ascii="Times New Roman" w:eastAsia="Times New Roman" w:hAnsi="Times New Roman" w:cs="Times New Roman"/>
          <w:color w:val="000000"/>
          <w:sz w:val="28"/>
          <w:szCs w:val="28"/>
        </w:rPr>
        <w:t>90, 01-91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815170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815170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16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18</w:t>
      </w:r>
      <w:r w:rsidR="008D3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7454A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СФП. Упражнения на развитие ловкости и координации</w:t>
      </w:r>
      <w:r w:rsidRPr="00EB44A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»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54A1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</w:t>
      </w:r>
      <w:r w:rsid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ловкости и координации с помощью СФП.</w:t>
      </w:r>
    </w:p>
    <w:p w:rsidR="007454A1" w:rsidRPr="007454A1" w:rsidRDefault="00815170" w:rsidP="00745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</w:t>
      </w:r>
      <w:r w:rsidR="007454A1" w:rsidRPr="007454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7454A1" w:rsidRDefault="00815170" w:rsidP="00372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7454A1" w:rsidRP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через гимнастическую скакалку: </w:t>
      </w:r>
      <w:r w:rsidR="007454A1" w:rsidRP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прыжки на месте, вращая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скакалку вперед, на двух нога</w:t>
      </w:r>
    </w:p>
    <w:p w:rsidR="00815170" w:rsidRDefault="00815170" w:rsidP="0081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ED3DC" wp14:editId="47B27E28">
            <wp:extent cx="2809875" cy="1295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102" t="27651" r="16346" b="49756"/>
                    <a:stretch/>
                  </pic:blipFill>
                  <pic:spPr bwMode="auto">
                    <a:xfrm>
                      <a:off x="0" y="0"/>
                      <a:ext cx="2808374" cy="129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4" w:rsidRDefault="00815170" w:rsidP="0081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372724" w:rsidRP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авновесия 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одной ноге типа «ласточка» и «флажок»</w:t>
      </w:r>
    </w:p>
    <w:p w:rsidR="00815170" w:rsidRPr="00372724" w:rsidRDefault="00815170" w:rsidP="0081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3F5E7C" wp14:editId="332FA28E">
            <wp:extent cx="2340926" cy="962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423" t="31642" r="12179" b="51255"/>
                    <a:stretch/>
                  </pic:blipFill>
                  <pic:spPr bwMode="auto">
                    <a:xfrm>
                      <a:off x="0" y="0"/>
                      <a:ext cx="2339677" cy="96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11B" w:rsidRPr="007B411B">
        <w:rPr>
          <w:noProof/>
          <w:lang w:eastAsia="ru-RU"/>
        </w:rPr>
        <w:t xml:space="preserve"> </w:t>
      </w:r>
      <w:r w:rsidR="007B411B">
        <w:rPr>
          <w:noProof/>
          <w:lang w:eastAsia="ru-RU"/>
        </w:rPr>
        <w:drawing>
          <wp:inline distT="0" distB="0" distL="0" distR="0" wp14:anchorId="49DBF9F7" wp14:editId="3F1EDC62">
            <wp:extent cx="904875" cy="97044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109" t="29076" r="20833" b="49829"/>
                    <a:stretch/>
                  </pic:blipFill>
                  <pic:spPr bwMode="auto">
                    <a:xfrm>
                      <a:off x="0" y="0"/>
                      <a:ext cx="904392" cy="969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A1" w:rsidRDefault="007B411B" w:rsidP="007B41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54A1" w:rsidRP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Лягушка (отскоки и подскоки из положения "упор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рисев" + встаём (поднимаем руки вверх при выпрыгивании)</w:t>
      </w:r>
      <w:proofErr w:type="gramEnd"/>
    </w:p>
    <w:p w:rsidR="007B411B" w:rsidRPr="007454A1" w:rsidRDefault="007B411B" w:rsidP="00745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141A9" wp14:editId="01D0A06D">
            <wp:extent cx="1390650" cy="129239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974" t="29646" r="11539" b="21609"/>
                    <a:stretch/>
                  </pic:blipFill>
                  <pic:spPr bwMode="auto">
                    <a:xfrm>
                      <a:off x="0" y="0"/>
                      <a:ext cx="1389907" cy="129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A1" w:rsidRPr="007454A1" w:rsidRDefault="007B411B" w:rsidP="00745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54A1" w:rsidRPr="007454A1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Планка в динамике "Локоть-ладонь" (из положения планки на локтях переходим в классическую планку и возвращаемся обратно) 1 минута</w:t>
      </w:r>
    </w:p>
    <w:p w:rsidR="00372724" w:rsidRDefault="007B411B" w:rsidP="007B4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72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Игровая часть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эстафеты с элементами равновесия</w:t>
      </w:r>
    </w:p>
    <w:p w:rsidR="007B411B" w:rsidRDefault="007B411B" w:rsidP="007B4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411B" w:rsidRPr="007B411B" w:rsidRDefault="007B411B" w:rsidP="007B4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задание: повторить упражнения по кругу 3 раза</w:t>
      </w:r>
    </w:p>
    <w:p w:rsidR="007B411B" w:rsidRPr="007B411B" w:rsidRDefault="007B411B" w:rsidP="007B4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41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Обратная связь:</w:t>
      </w:r>
    </w:p>
    <w:p w:rsidR="006F22ED" w:rsidRPr="007B411B" w:rsidRDefault="007B411B" w:rsidP="007B41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самостоятельного выполнения задания отправлять на элект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ронную почту </w:t>
      </w:r>
      <w:hyperlink r:id="rId10" w:history="1">
        <w:r w:rsidRPr="0092605C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metodistduz@mail.r</w:t>
        </w:r>
        <w:r w:rsidRPr="0092605C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u</w:t>
        </w:r>
      </w:hyperlink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педагога </w:t>
      </w:r>
      <w:proofErr w:type="spellStart"/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>Бунеевой</w:t>
      </w:r>
      <w:proofErr w:type="spellEnd"/>
      <w:r w:rsidRPr="007B4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Веры Анатольевны.</w:t>
      </w:r>
    </w:p>
    <w:sectPr w:rsidR="006F22ED" w:rsidRPr="007B411B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2724"/>
    <w:rsid w:val="00441277"/>
    <w:rsid w:val="006F22ED"/>
    <w:rsid w:val="00734F42"/>
    <w:rsid w:val="007454A1"/>
    <w:rsid w:val="007B411B"/>
    <w:rsid w:val="00815170"/>
    <w:rsid w:val="00866DED"/>
    <w:rsid w:val="008966A7"/>
    <w:rsid w:val="008D3C9B"/>
    <w:rsid w:val="00933621"/>
    <w:rsid w:val="00A66A5E"/>
    <w:rsid w:val="00EB44AF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etodistduz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2</cp:revision>
  <cp:lastPrinted>2022-12-16T09:28:00Z</cp:lastPrinted>
  <dcterms:created xsi:type="dcterms:W3CDTF">2022-12-19T16:05:00Z</dcterms:created>
  <dcterms:modified xsi:type="dcterms:W3CDTF">2022-12-19T16:05:00Z</dcterms:modified>
</cp:coreProperties>
</file>