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BD4ACA" w:rsidRDefault="00EB44AF" w:rsidP="00BD4A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BD4ACA" w:rsidRDefault="00EB44AF" w:rsidP="00BD4A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BD4ACA" w:rsidRDefault="003638E0" w:rsidP="00BD4A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BD4ACA" w:rsidRDefault="00EB44AF" w:rsidP="00BD4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BD4ACA" w:rsidRDefault="00EB44AF" w:rsidP="00BD4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 современного танца «С</w:t>
      </w:r>
      <w:r w:rsidR="003638E0"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BD4ACA" w:rsidRDefault="00EB44AF" w:rsidP="00BD4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550CF"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BD4ACA" w:rsidRDefault="00EB44AF" w:rsidP="00BD4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0CF"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02-24</w:t>
      </w:r>
    </w:p>
    <w:p w:rsidR="00EB44AF" w:rsidRPr="00BD4ACA" w:rsidRDefault="00EB44AF" w:rsidP="00BD4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917065"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3638E0"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B23593"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666" w:rsidRPr="00BD4ACA" w:rsidRDefault="00EB44AF" w:rsidP="00BD4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D550CF"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8ч. 3</w:t>
      </w:r>
      <w:r w:rsidR="00167A84"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</w:p>
    <w:p w:rsidR="005C7197" w:rsidRPr="00BD4ACA" w:rsidRDefault="00EB44AF" w:rsidP="00BD4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7197" w:rsidRPr="00BD4ACA">
        <w:rPr>
          <w:rFonts w:ascii="Times New Roman" w:hAnsi="Times New Roman" w:cs="Times New Roman"/>
          <w:sz w:val="28"/>
          <w:szCs w:val="28"/>
        </w:rPr>
        <w:t>Постановка танца. Изучение элементов и движений танца</w:t>
      </w:r>
    </w:p>
    <w:p w:rsidR="005C7197" w:rsidRPr="00BD4ACA" w:rsidRDefault="00EB44AF" w:rsidP="00BD4A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3848B5"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7197" w:rsidRPr="00BD4AC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 </w:t>
      </w:r>
    </w:p>
    <w:p w:rsidR="00A66A5E" w:rsidRPr="00BD4ACA" w:rsidRDefault="005C7197" w:rsidP="00BD4A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BD4AC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- создание содержательных и организационных условий для освоения и отработки движений танца </w:t>
      </w:r>
      <w:proofErr w:type="gramStart"/>
      <w:r w:rsidRPr="00BD4AC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обучающимися</w:t>
      </w:r>
      <w:proofErr w:type="gramEnd"/>
      <w:r w:rsidRPr="00BD4AC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</w:p>
    <w:p w:rsidR="005C7197" w:rsidRPr="00BD4ACA" w:rsidRDefault="005C7197" w:rsidP="00BD4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- организовать готовность обучающихся к изучению танцевальной комбинации;</w:t>
      </w:r>
      <w:r w:rsidRPr="00BD4ACA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BD4AC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      - способствовать развитию физических данных.</w:t>
      </w:r>
    </w:p>
    <w:p w:rsidR="003638E0" w:rsidRPr="00BD4ACA" w:rsidRDefault="003638E0" w:rsidP="00BD4A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D4AC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B23593" w:rsidRPr="00BD4ACA" w:rsidRDefault="00441277" w:rsidP="00BD4A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756DC2" w:rsidRPr="00BD4ACA" w:rsidRDefault="00756DC2" w:rsidP="00BD4A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этап.</w:t>
      </w:r>
    </w:p>
    <w:p w:rsidR="00756DC2" w:rsidRPr="00BD4ACA" w:rsidRDefault="00756DC2" w:rsidP="00BD4A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6DC2" w:rsidRPr="00BD4ACA" w:rsidRDefault="00756DC2" w:rsidP="00BD4A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Растяжка на ковриках.</w:t>
      </w:r>
    </w:p>
    <w:p w:rsidR="00756DC2" w:rsidRPr="00BD4ACA" w:rsidRDefault="00756DC2" w:rsidP="00BD4A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DC2" w:rsidRPr="00BD4ACA" w:rsidRDefault="00756DC2" w:rsidP="00BD4ACA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складочка</w:t>
      </w:r>
    </w:p>
    <w:p w:rsidR="00756DC2" w:rsidRPr="00BD4ACA" w:rsidRDefault="00756DC2" w:rsidP="00BD4ACA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756DC2" w:rsidRPr="00BD4ACA" w:rsidRDefault="00756DC2" w:rsidP="00BD4ACA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-Упражнение выполняется лежа на полу или на коврике;</w:t>
      </w:r>
    </w:p>
    <w:p w:rsidR="00756DC2" w:rsidRPr="00BD4ACA" w:rsidRDefault="00756DC2" w:rsidP="00BD4ACA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756DC2" w:rsidRPr="00BD4ACA" w:rsidRDefault="00756DC2" w:rsidP="00BD4ACA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756DC2" w:rsidRPr="00BD4ACA" w:rsidRDefault="00756DC2" w:rsidP="00BD4ACA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756DC2" w:rsidRPr="00BD4ACA" w:rsidRDefault="00756DC2" w:rsidP="00BD4ACA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6BAEC7" wp14:editId="7D1CE474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C2" w:rsidRPr="00BD4ACA" w:rsidRDefault="00756DC2" w:rsidP="00BD4AC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уголок</w:t>
      </w: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отрываются ноги от пола на 90 градусов</w:t>
      </w:r>
      <w:proofErr w:type="gramStart"/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разведены в стороны, удерживание ног и рук 10 секунд по 4 подхода.</w:t>
      </w: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C2D230" wp14:editId="2C0669CF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DC2" w:rsidRPr="00BD4ACA" w:rsidRDefault="00756DC2" w:rsidP="00BD4A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-бабочка</w:t>
      </w: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756DC2" w:rsidRPr="00BD4ACA" w:rsidRDefault="00756DC2" w:rsidP="00BD4A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E6FDC6" wp14:editId="15A24DA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756DC2" w:rsidRPr="00BD4ACA" w:rsidRDefault="00756DC2" w:rsidP="00BD4ACA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-лягушка</w:t>
      </w: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756DC2" w:rsidRPr="00BD4ACA" w:rsidRDefault="00756DC2" w:rsidP="00BD4ACA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proofErr w:type="gramStart"/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колени на полу, живот прижат к полу , стопы так же удерживаются на  полу.</w:t>
      </w: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59F70" wp14:editId="2DA251F9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C2" w:rsidRPr="00BD4ACA" w:rsidRDefault="00756DC2" w:rsidP="00BD4ACA">
      <w:pPr>
        <w:tabs>
          <w:tab w:val="left" w:pos="23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6DC2" w:rsidRPr="00BD4ACA" w:rsidRDefault="00756DC2" w:rsidP="00BD4AC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-лодочка</w:t>
      </w:r>
    </w:p>
    <w:p w:rsidR="00756DC2" w:rsidRPr="00BD4ACA" w:rsidRDefault="00756DC2" w:rsidP="00BD4ACA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на </w:t>
      </w:r>
      <w:proofErr w:type="gramStart"/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прямые ноги и прямые руки как можно выше от пола, удерживаем данное положение 8 секунд по 6 подходов.</w:t>
      </w: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F7F78" wp14:editId="0439F969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-корзинка</w:t>
      </w: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1EA51" wp14:editId="1326EF9C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животе, сгибаем ноги, корпус на прямых руках поднимается от пола, голова запрокинута назад, ноги стремятся к голове, удерживает данное положение 30 секунд.</w:t>
      </w: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0F3964" wp14:editId="49197F2E">
            <wp:extent cx="2676525" cy="1656100"/>
            <wp:effectExtent l="0" t="0" r="0" b="127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-шпагаты</w:t>
      </w:r>
      <w:r w:rsid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A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1BDD8E" wp14:editId="750F3D17">
            <wp:extent cx="2200275" cy="1276159"/>
            <wp:effectExtent l="0" t="0" r="0" b="635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C2" w:rsidRPr="00BD4ACA" w:rsidRDefault="00756DC2" w:rsidP="00BD4A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-мостик</w:t>
      </w:r>
      <w:r w:rsidR="00BD4AC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9FBEDFE" wp14:editId="10E5F1E2">
            <wp:extent cx="3030220" cy="21640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593" w:rsidRPr="00BD4ACA" w:rsidRDefault="00756DC2" w:rsidP="00BD4A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Второй этап.</w:t>
      </w:r>
    </w:p>
    <w:p w:rsidR="00917065" w:rsidRPr="00BD4ACA" w:rsidRDefault="00917065" w:rsidP="00BD4AC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D4AC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«Шаг и подскок»</w:t>
      </w:r>
    </w:p>
    <w:p w:rsidR="00917065" w:rsidRPr="00BD4ACA" w:rsidRDefault="00917065" w:rsidP="00BD4A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Исходное положение: шестая позиция ног.</w:t>
      </w:r>
    </w:p>
    <w:p w:rsidR="00917065" w:rsidRPr="00BD4ACA" w:rsidRDefault="00917065" w:rsidP="00BD4A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1-й такт</w:t>
      </w:r>
    </w:p>
    <w:p w:rsidR="00917065" w:rsidRPr="00BD4ACA" w:rsidRDefault="00917065" w:rsidP="00BD4A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 и Шаг правой ногой вперед.</w:t>
      </w:r>
    </w:p>
    <w:p w:rsidR="00BD4ACA" w:rsidRDefault="00917065" w:rsidP="00BD4AC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два и</w:t>
      </w:r>
      <w:proofErr w:type="gramStart"/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</w:t>
      </w:r>
      <w:proofErr w:type="gramEnd"/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одскочить на правой ноге. </w:t>
      </w:r>
    </w:p>
    <w:p w:rsidR="00BD4ACA" w:rsidRDefault="00917065" w:rsidP="00BD4AC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Левую ногу,</w:t>
      </w:r>
      <w:r w:rsidR="00BD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согнутую в колене под прямым углом,</w:t>
      </w:r>
      <w:r w:rsidR="00BD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поднять вперед. </w:t>
      </w:r>
    </w:p>
    <w:p w:rsidR="00917065" w:rsidRPr="00BD4ACA" w:rsidRDefault="00917065" w:rsidP="00BD4A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Колено направлено</w:t>
      </w:r>
      <w:r w:rsidR="00BD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вперед, подъем вытянут.</w:t>
      </w:r>
    </w:p>
    <w:p w:rsidR="00917065" w:rsidRPr="00BD4ACA" w:rsidRDefault="00917065" w:rsidP="00BD4A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A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2-й такт</w:t>
      </w:r>
    </w:p>
    <w:p w:rsidR="00917065" w:rsidRPr="00BD4ACA" w:rsidRDefault="00917065" w:rsidP="00BD4A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 и Шаг левой ногой вперед.</w:t>
      </w:r>
    </w:p>
    <w:p w:rsidR="00BD4ACA" w:rsidRDefault="00917065" w:rsidP="00BD4AC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два и</w:t>
      </w:r>
      <w:proofErr w:type="gramStart"/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</w:t>
      </w:r>
      <w:proofErr w:type="gramEnd"/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одскочить на левой ноге. </w:t>
      </w:r>
    </w:p>
    <w:p w:rsidR="00917065" w:rsidRPr="00BD4ACA" w:rsidRDefault="00917065" w:rsidP="00BD4A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Правую ногу,</w:t>
      </w:r>
      <w:r w:rsidR="00BD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согнутую в колене под прямым углом,</w:t>
      </w:r>
      <w:r w:rsidR="00BD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поднять вперед. </w:t>
      </w:r>
      <w:r w:rsid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</w:t>
      </w:r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Колено направлено</w:t>
      </w:r>
      <w:r w:rsidR="00BD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вперед, подъем вытянут.</w:t>
      </w:r>
    </w:p>
    <w:p w:rsidR="00917065" w:rsidRPr="00BD4ACA" w:rsidRDefault="00917065" w:rsidP="00BD4ACA">
      <w:pPr>
        <w:pStyle w:val="1"/>
        <w:spacing w:before="0" w:beforeAutospacing="0" w:after="0" w:afterAutospacing="0"/>
        <w:ind w:firstLine="709"/>
        <w:jc w:val="center"/>
        <w:rPr>
          <w:bCs w:val="0"/>
          <w:color w:val="000000"/>
          <w:sz w:val="28"/>
          <w:szCs w:val="28"/>
        </w:rPr>
      </w:pPr>
      <w:r w:rsidRPr="00BD4ACA">
        <w:rPr>
          <w:bCs w:val="0"/>
          <w:color w:val="000000"/>
          <w:sz w:val="28"/>
          <w:szCs w:val="28"/>
        </w:rPr>
        <w:t>«Прыжок по шестой позиции и подскоки на опорной ноге»</w:t>
      </w:r>
    </w:p>
    <w:p w:rsidR="00917065" w:rsidRPr="00BD4ACA" w:rsidRDefault="00917065" w:rsidP="00BD4ACA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D4ACA">
        <w:rPr>
          <w:iCs/>
          <w:color w:val="000000"/>
          <w:sz w:val="28"/>
          <w:szCs w:val="28"/>
        </w:rPr>
        <w:t>Исходное положение: шестая позиция ног. Руки на тали</w:t>
      </w:r>
      <w:r w:rsidR="00BD4ACA">
        <w:rPr>
          <w:iCs/>
          <w:color w:val="000000"/>
          <w:sz w:val="28"/>
          <w:szCs w:val="28"/>
        </w:rPr>
        <w:t>и</w:t>
      </w:r>
      <w:r w:rsidRPr="00BD4ACA">
        <w:rPr>
          <w:iCs/>
          <w:color w:val="000000"/>
          <w:sz w:val="28"/>
          <w:szCs w:val="28"/>
        </w:rPr>
        <w:t>.</w:t>
      </w:r>
    </w:p>
    <w:p w:rsidR="00917065" w:rsidRPr="00BD4ACA" w:rsidRDefault="00917065" w:rsidP="00BD4ACA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  <w:u w:val="single"/>
        </w:rPr>
      </w:pPr>
      <w:r w:rsidRPr="00BD4ACA">
        <w:rPr>
          <w:iCs/>
          <w:color w:val="000000"/>
          <w:sz w:val="28"/>
          <w:szCs w:val="28"/>
          <w:u w:val="single"/>
        </w:rPr>
        <w:t>1-й такт</w:t>
      </w:r>
    </w:p>
    <w:p w:rsidR="00917065" w:rsidRPr="00BD4ACA" w:rsidRDefault="00917065" w:rsidP="00BD4ACA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D4ACA">
        <w:rPr>
          <w:iCs/>
          <w:color w:val="000000"/>
          <w:sz w:val="28"/>
          <w:szCs w:val="28"/>
        </w:rPr>
        <w:t>раз и Прыжок вперед чуть вправо по шестой</w:t>
      </w:r>
      <w:r w:rsidR="00BD4ACA">
        <w:rPr>
          <w:color w:val="000000"/>
          <w:sz w:val="28"/>
          <w:szCs w:val="28"/>
        </w:rPr>
        <w:t xml:space="preserve"> </w:t>
      </w:r>
      <w:r w:rsidRPr="00BD4ACA">
        <w:rPr>
          <w:iCs/>
          <w:color w:val="000000"/>
          <w:sz w:val="28"/>
          <w:szCs w:val="28"/>
        </w:rPr>
        <w:t>позиции,</w:t>
      </w:r>
    </w:p>
    <w:p w:rsidR="00917065" w:rsidRPr="00BD4ACA" w:rsidRDefault="00917065" w:rsidP="00BD4ACA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D4ACA">
        <w:rPr>
          <w:iCs/>
          <w:color w:val="000000"/>
          <w:sz w:val="28"/>
          <w:szCs w:val="28"/>
        </w:rPr>
        <w:t>два и</w:t>
      </w:r>
      <w:proofErr w:type="gramStart"/>
      <w:r w:rsidRPr="00BD4ACA">
        <w:rPr>
          <w:iCs/>
          <w:color w:val="000000"/>
          <w:sz w:val="28"/>
          <w:szCs w:val="28"/>
        </w:rPr>
        <w:t> П</w:t>
      </w:r>
      <w:proofErr w:type="gramEnd"/>
      <w:r w:rsidRPr="00BD4ACA">
        <w:rPr>
          <w:iCs/>
          <w:color w:val="000000"/>
          <w:sz w:val="28"/>
          <w:szCs w:val="28"/>
        </w:rPr>
        <w:t>одскочить на правой ноге, прямую</w:t>
      </w:r>
      <w:r w:rsidR="00BD4ACA">
        <w:rPr>
          <w:color w:val="000000"/>
          <w:sz w:val="28"/>
          <w:szCs w:val="28"/>
        </w:rPr>
        <w:t xml:space="preserve"> </w:t>
      </w:r>
      <w:r w:rsidRPr="00BD4ACA">
        <w:rPr>
          <w:iCs/>
          <w:color w:val="000000"/>
          <w:sz w:val="28"/>
          <w:szCs w:val="28"/>
        </w:rPr>
        <w:t>левую вынести вперед вправо и</w:t>
      </w:r>
    </w:p>
    <w:p w:rsidR="00917065" w:rsidRPr="00BD4ACA" w:rsidRDefault="00917065" w:rsidP="00BD4ACA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D4ACA">
        <w:rPr>
          <w:iCs/>
          <w:color w:val="000000"/>
          <w:sz w:val="28"/>
          <w:szCs w:val="28"/>
        </w:rPr>
        <w:t>приподнять на 45°.</w:t>
      </w:r>
    </w:p>
    <w:p w:rsidR="00917065" w:rsidRPr="00BD4ACA" w:rsidRDefault="00917065" w:rsidP="00BD4ACA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  <w:u w:val="single"/>
        </w:rPr>
      </w:pPr>
      <w:r w:rsidRPr="00BD4ACA">
        <w:rPr>
          <w:iCs/>
          <w:color w:val="000000"/>
          <w:sz w:val="28"/>
          <w:szCs w:val="28"/>
          <w:u w:val="single"/>
        </w:rPr>
        <w:t>2-й такт</w:t>
      </w:r>
    </w:p>
    <w:p w:rsidR="00917065" w:rsidRPr="00BD4ACA" w:rsidRDefault="00917065" w:rsidP="00BD4ACA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D4ACA">
        <w:rPr>
          <w:iCs/>
          <w:color w:val="000000"/>
          <w:sz w:val="28"/>
          <w:szCs w:val="28"/>
        </w:rPr>
        <w:t>раз и</w:t>
      </w:r>
      <w:proofErr w:type="gramStart"/>
      <w:r w:rsidRPr="00BD4ACA">
        <w:rPr>
          <w:iCs/>
          <w:color w:val="000000"/>
          <w:sz w:val="28"/>
          <w:szCs w:val="28"/>
        </w:rPr>
        <w:t> П</w:t>
      </w:r>
      <w:proofErr w:type="gramEnd"/>
      <w:r w:rsidRPr="00BD4ACA">
        <w:rPr>
          <w:iCs/>
          <w:color w:val="000000"/>
          <w:sz w:val="28"/>
          <w:szCs w:val="28"/>
        </w:rPr>
        <w:t>одскочить на правой ноге с небольшим</w:t>
      </w:r>
      <w:r w:rsidR="00BD4ACA">
        <w:rPr>
          <w:color w:val="000000"/>
          <w:sz w:val="28"/>
          <w:szCs w:val="28"/>
        </w:rPr>
        <w:t xml:space="preserve"> </w:t>
      </w:r>
      <w:r w:rsidRPr="00BD4ACA">
        <w:rPr>
          <w:iCs/>
          <w:color w:val="000000"/>
          <w:sz w:val="28"/>
          <w:szCs w:val="28"/>
        </w:rPr>
        <w:t xml:space="preserve">поворотом корпуса влево. </w:t>
      </w:r>
      <w:r w:rsidR="00BD4ACA">
        <w:rPr>
          <w:iCs/>
          <w:color w:val="000000"/>
          <w:sz w:val="28"/>
          <w:szCs w:val="28"/>
        </w:rPr>
        <w:t xml:space="preserve">            </w:t>
      </w:r>
      <w:r w:rsidRPr="00BD4ACA">
        <w:rPr>
          <w:iCs/>
          <w:color w:val="000000"/>
          <w:sz w:val="28"/>
          <w:szCs w:val="28"/>
        </w:rPr>
        <w:t>Левая нога</w:t>
      </w:r>
      <w:r w:rsidR="00BD4ACA">
        <w:rPr>
          <w:color w:val="000000"/>
          <w:sz w:val="28"/>
          <w:szCs w:val="28"/>
        </w:rPr>
        <w:t xml:space="preserve"> </w:t>
      </w:r>
      <w:r w:rsidRPr="00BD4ACA">
        <w:rPr>
          <w:iCs/>
          <w:color w:val="000000"/>
          <w:sz w:val="28"/>
          <w:szCs w:val="28"/>
        </w:rPr>
        <w:t>вытянута,</w:t>
      </w:r>
    </w:p>
    <w:p w:rsidR="00917065" w:rsidRPr="00BD4ACA" w:rsidRDefault="00917065" w:rsidP="00BD4ACA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D4ACA">
        <w:rPr>
          <w:iCs/>
          <w:color w:val="000000"/>
          <w:sz w:val="28"/>
          <w:szCs w:val="28"/>
        </w:rPr>
        <w:t>два и</w:t>
      </w:r>
      <w:proofErr w:type="gramStart"/>
      <w:r w:rsidRPr="00BD4ACA">
        <w:rPr>
          <w:iCs/>
          <w:color w:val="000000"/>
          <w:sz w:val="28"/>
          <w:szCs w:val="28"/>
        </w:rPr>
        <w:t> П</w:t>
      </w:r>
      <w:proofErr w:type="gramEnd"/>
      <w:r w:rsidRPr="00BD4ACA">
        <w:rPr>
          <w:iCs/>
          <w:color w:val="000000"/>
          <w:sz w:val="28"/>
          <w:szCs w:val="28"/>
        </w:rPr>
        <w:t>одскочить на правой ноге с небольшим</w:t>
      </w:r>
      <w:r w:rsidR="00BD4ACA">
        <w:rPr>
          <w:color w:val="000000"/>
          <w:sz w:val="28"/>
          <w:szCs w:val="28"/>
        </w:rPr>
        <w:t xml:space="preserve"> </w:t>
      </w:r>
      <w:r w:rsidRPr="00BD4ACA">
        <w:rPr>
          <w:iCs/>
          <w:color w:val="000000"/>
          <w:sz w:val="28"/>
          <w:szCs w:val="28"/>
        </w:rPr>
        <w:t>поворотом корпуса еще влево. Левая</w:t>
      </w:r>
      <w:r w:rsidR="00BD4ACA">
        <w:rPr>
          <w:color w:val="000000"/>
          <w:sz w:val="28"/>
          <w:szCs w:val="28"/>
        </w:rPr>
        <w:t xml:space="preserve"> </w:t>
      </w:r>
      <w:r w:rsidRPr="00BD4ACA">
        <w:rPr>
          <w:iCs/>
          <w:color w:val="000000"/>
          <w:sz w:val="28"/>
          <w:szCs w:val="28"/>
        </w:rPr>
        <w:t>нога остается вытянутой.</w:t>
      </w:r>
    </w:p>
    <w:p w:rsidR="00917065" w:rsidRPr="00BD4ACA" w:rsidRDefault="00917065" w:rsidP="00BD4ACA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  <w:u w:val="single"/>
        </w:rPr>
      </w:pPr>
      <w:r w:rsidRPr="00BD4ACA">
        <w:rPr>
          <w:iCs/>
          <w:color w:val="000000"/>
          <w:sz w:val="28"/>
          <w:szCs w:val="28"/>
          <w:u w:val="single"/>
        </w:rPr>
        <w:t>3-й такт</w:t>
      </w:r>
    </w:p>
    <w:p w:rsidR="00917065" w:rsidRPr="00BD4ACA" w:rsidRDefault="00917065" w:rsidP="00BD4ACA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D4ACA">
        <w:rPr>
          <w:iCs/>
          <w:color w:val="000000"/>
          <w:sz w:val="28"/>
          <w:szCs w:val="28"/>
        </w:rPr>
        <w:t>раз Повторение движения 2-го такта на</w:t>
      </w:r>
      <w:r w:rsidR="00BD4ACA">
        <w:rPr>
          <w:color w:val="000000"/>
          <w:sz w:val="28"/>
          <w:szCs w:val="28"/>
        </w:rPr>
        <w:t xml:space="preserve"> </w:t>
      </w:r>
      <w:r w:rsidRPr="00BD4ACA">
        <w:rPr>
          <w:iCs/>
          <w:color w:val="000000"/>
          <w:sz w:val="28"/>
          <w:szCs w:val="28"/>
        </w:rPr>
        <w:t>счет «раз».</w:t>
      </w:r>
    </w:p>
    <w:p w:rsidR="00917065" w:rsidRPr="00BD4ACA" w:rsidRDefault="00917065" w:rsidP="00BD4ACA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D4ACA">
        <w:rPr>
          <w:iCs/>
          <w:color w:val="000000"/>
          <w:sz w:val="28"/>
          <w:szCs w:val="28"/>
        </w:rPr>
        <w:t>два Повторение движения 2-го такта на</w:t>
      </w:r>
      <w:r w:rsidR="00BD4ACA">
        <w:rPr>
          <w:color w:val="000000"/>
          <w:sz w:val="28"/>
          <w:szCs w:val="28"/>
        </w:rPr>
        <w:t xml:space="preserve"> </w:t>
      </w:r>
      <w:r w:rsidRPr="00BD4ACA">
        <w:rPr>
          <w:iCs/>
          <w:color w:val="000000"/>
          <w:sz w:val="28"/>
          <w:szCs w:val="28"/>
        </w:rPr>
        <w:t>счет «два» (танцующие стоят лицом к</w:t>
      </w:r>
      <w:r w:rsidR="00BD4ACA">
        <w:rPr>
          <w:color w:val="000000"/>
          <w:sz w:val="28"/>
          <w:szCs w:val="28"/>
        </w:rPr>
        <w:t xml:space="preserve"> </w:t>
      </w:r>
      <w:r w:rsidRPr="00BD4ACA">
        <w:rPr>
          <w:iCs/>
          <w:color w:val="000000"/>
          <w:sz w:val="28"/>
          <w:szCs w:val="28"/>
        </w:rPr>
        <w:t>левому нижнему углу сцены)</w:t>
      </w:r>
      <w:r w:rsidR="00BD4ACA">
        <w:rPr>
          <w:color w:val="000000"/>
          <w:sz w:val="28"/>
          <w:szCs w:val="28"/>
        </w:rPr>
        <w:t xml:space="preserve"> </w:t>
      </w:r>
      <w:r w:rsidRPr="00BD4ACA">
        <w:rPr>
          <w:iCs/>
          <w:color w:val="000000"/>
          <w:sz w:val="28"/>
          <w:szCs w:val="28"/>
        </w:rPr>
        <w:t>и Пауза.</w:t>
      </w:r>
    </w:p>
    <w:p w:rsidR="00917065" w:rsidRPr="00BD4ACA" w:rsidRDefault="00917065" w:rsidP="00BD4ACA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  <w:u w:val="single"/>
        </w:rPr>
      </w:pPr>
      <w:r w:rsidRPr="00BD4ACA">
        <w:rPr>
          <w:iCs/>
          <w:color w:val="000000"/>
          <w:sz w:val="28"/>
          <w:szCs w:val="28"/>
          <w:u w:val="single"/>
        </w:rPr>
        <w:t>4-й такт</w:t>
      </w:r>
    </w:p>
    <w:p w:rsidR="00917065" w:rsidRPr="00BD4ACA" w:rsidRDefault="00917065" w:rsidP="00BD4ACA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D4ACA">
        <w:rPr>
          <w:iCs/>
          <w:color w:val="000000"/>
          <w:sz w:val="28"/>
          <w:szCs w:val="28"/>
        </w:rPr>
        <w:t>раз и Шаг левой ногой вперед влево с каблука.</w:t>
      </w:r>
    </w:p>
    <w:p w:rsidR="00917065" w:rsidRPr="00BD4ACA" w:rsidRDefault="00917065" w:rsidP="00BD4ACA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D4ACA">
        <w:rPr>
          <w:iCs/>
          <w:color w:val="000000"/>
          <w:sz w:val="28"/>
          <w:szCs w:val="28"/>
        </w:rPr>
        <w:t>два и Правую ногу приставить к левой и</w:t>
      </w:r>
      <w:r w:rsidR="00BD4ACA">
        <w:rPr>
          <w:color w:val="000000"/>
          <w:sz w:val="28"/>
          <w:szCs w:val="28"/>
        </w:rPr>
        <w:t xml:space="preserve"> </w:t>
      </w:r>
      <w:r w:rsidRPr="00BD4ACA">
        <w:rPr>
          <w:iCs/>
          <w:color w:val="000000"/>
          <w:sz w:val="28"/>
          <w:szCs w:val="28"/>
        </w:rPr>
        <w:t xml:space="preserve">соскочить по шестой позиции </w:t>
      </w:r>
      <w:proofErr w:type="gramStart"/>
      <w:r w:rsidRPr="00BD4ACA">
        <w:rPr>
          <w:iCs/>
          <w:color w:val="000000"/>
          <w:sz w:val="28"/>
          <w:szCs w:val="28"/>
        </w:rPr>
        <w:t>на</w:t>
      </w:r>
      <w:proofErr w:type="gramEnd"/>
    </w:p>
    <w:p w:rsidR="00917065" w:rsidRPr="00BD4ACA" w:rsidRDefault="00917065" w:rsidP="00BD4ACA">
      <w:pPr>
        <w:pStyle w:val="aa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D4ACA">
        <w:rPr>
          <w:iCs/>
          <w:color w:val="000000"/>
          <w:sz w:val="28"/>
          <w:szCs w:val="28"/>
        </w:rPr>
        <w:t>небольшое приседание.</w:t>
      </w:r>
    </w:p>
    <w:p w:rsidR="00BD4ACA" w:rsidRDefault="00917065" w:rsidP="00BD4A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4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«РАЗНОЖКА» </w:t>
      </w:r>
    </w:p>
    <w:p w:rsidR="00917065" w:rsidRPr="00BD4ACA" w:rsidRDefault="00917065" w:rsidP="00BD4A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4A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ТОЛЧКОМ ДВУМЯ</w:t>
      </w:r>
      <w:r w:rsidR="00BD4ACA" w:rsidRPr="00BD4A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Pr="00BD4A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BD4A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ПРЫЖОК</w:t>
      </w:r>
      <w:proofErr w:type="gramEnd"/>
      <w:r w:rsidRPr="00BD4A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ВВЕРХ СОГНУВШИСЬ, НОГИ ВРОЗЬ, РУКИ ВПЕРЕД В СТОРОНЫ</w:t>
      </w:r>
    </w:p>
    <w:p w:rsidR="00917065" w:rsidRPr="00BD4ACA" w:rsidRDefault="00917065" w:rsidP="00BD4A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Подводящие упражнения:</w:t>
      </w:r>
    </w:p>
    <w:p w:rsidR="005C7197" w:rsidRPr="00BD4ACA" w:rsidRDefault="00917065" w:rsidP="00BD4AC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D4A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47A4A" wp14:editId="2B345FDF">
            <wp:extent cx="3291840" cy="1836420"/>
            <wp:effectExtent l="0" t="0" r="3810" b="0"/>
            <wp:docPr id="10" name="Рисунок 10" descr="http://www.plam.ru/ucebnik/horeografija_v_sporte_uchebnik_dlja_studentov/i_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m.ru/ucebnik/horeografija_v_sporte_uchebnik_dlja_studentov/i_18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F" w:rsidRPr="00BD4ACA" w:rsidRDefault="00EB44AF" w:rsidP="00BD4A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4A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Домашнее задание</w:t>
      </w:r>
      <w:r w:rsidRPr="00BD4A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7065" w:rsidRPr="00BD4ACA" w:rsidRDefault="00917065" w:rsidP="00BD4A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D4ACA">
        <w:rPr>
          <w:rFonts w:ascii="Times New Roman" w:eastAsia="Calibri" w:hAnsi="Times New Roman" w:cs="Times New Roman"/>
          <w:sz w:val="28"/>
          <w:szCs w:val="28"/>
        </w:rPr>
        <w:t>-</w:t>
      </w:r>
      <w:r w:rsidRPr="00BD4A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Шаг и подскок</w:t>
      </w:r>
    </w:p>
    <w:p w:rsidR="00917065" w:rsidRPr="00BD4ACA" w:rsidRDefault="00917065" w:rsidP="00BD4ACA">
      <w:pPr>
        <w:pStyle w:val="1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 w:rsidRPr="00BD4ACA">
        <w:rPr>
          <w:b w:val="0"/>
          <w:color w:val="000000"/>
          <w:sz w:val="28"/>
          <w:szCs w:val="28"/>
        </w:rPr>
        <w:t>-</w:t>
      </w:r>
      <w:r w:rsidRPr="00BD4ACA">
        <w:rPr>
          <w:b w:val="0"/>
          <w:bCs w:val="0"/>
          <w:color w:val="000000"/>
          <w:sz w:val="28"/>
          <w:szCs w:val="28"/>
        </w:rPr>
        <w:t xml:space="preserve"> Прыжок по шестой поз</w:t>
      </w:r>
      <w:r w:rsidR="00BD4ACA">
        <w:rPr>
          <w:b w:val="0"/>
          <w:bCs w:val="0"/>
          <w:color w:val="000000"/>
          <w:sz w:val="28"/>
          <w:szCs w:val="28"/>
        </w:rPr>
        <w:t>иции и подскоки на опорной ноге.</w:t>
      </w:r>
      <w:bookmarkStart w:id="0" w:name="_GoBack"/>
      <w:bookmarkEnd w:id="0"/>
    </w:p>
    <w:p w:rsidR="00C602F8" w:rsidRPr="00BD4ACA" w:rsidRDefault="00917065" w:rsidP="00BD4ACA">
      <w:pPr>
        <w:pStyle w:val="1"/>
        <w:spacing w:before="0" w:beforeAutospacing="0" w:after="0" w:afterAutospacing="0"/>
        <w:ind w:firstLine="709"/>
        <w:rPr>
          <w:b w:val="0"/>
          <w:bCs w:val="0"/>
          <w:color w:val="000000"/>
          <w:sz w:val="28"/>
          <w:szCs w:val="28"/>
        </w:rPr>
      </w:pPr>
      <w:r w:rsidRPr="00BD4ACA">
        <w:rPr>
          <w:b w:val="0"/>
          <w:bCs w:val="0"/>
          <w:color w:val="000000"/>
          <w:sz w:val="28"/>
          <w:szCs w:val="28"/>
        </w:rPr>
        <w:t>-</w:t>
      </w:r>
      <w:r w:rsidRPr="00BD4ACA">
        <w:rPr>
          <w:b w:val="0"/>
          <w:color w:val="000000"/>
          <w:sz w:val="28"/>
          <w:szCs w:val="28"/>
        </w:rPr>
        <w:t>Разножка</w:t>
      </w:r>
    </w:p>
    <w:p w:rsidR="00441277" w:rsidRPr="00BD4ACA" w:rsidRDefault="00441277" w:rsidP="00BD4A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4ACA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BD4ACA" w:rsidRDefault="00441277" w:rsidP="00BD4AC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4ACA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BD4ACA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BD4ACA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7" w:history="1">
        <w:r w:rsidR="00734F42" w:rsidRPr="00BD4AC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BD4ACA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BD4AC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BD4ACA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BD4AC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02F8" w:rsidRPr="00BD4ACA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 w:rsidRPr="00BD4ACA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 w:rsidRPr="00BD4ACA">
        <w:rPr>
          <w:rFonts w:ascii="Times New Roman" w:eastAsia="Calibri" w:hAnsi="Times New Roman" w:cs="Times New Roman"/>
          <w:sz w:val="28"/>
          <w:szCs w:val="28"/>
        </w:rPr>
        <w:t>а</w:t>
      </w:r>
      <w:r w:rsidR="00BD4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666" w:rsidRPr="00BD4ACA">
        <w:rPr>
          <w:rFonts w:ascii="Times New Roman" w:eastAsia="Calibri" w:hAnsi="Times New Roman" w:cs="Times New Roman"/>
          <w:sz w:val="28"/>
          <w:szCs w:val="28"/>
        </w:rPr>
        <w:t>Коров</w:t>
      </w:r>
      <w:r w:rsidR="00756DC2" w:rsidRPr="00BD4ACA">
        <w:rPr>
          <w:rFonts w:ascii="Times New Roman" w:eastAsia="Calibri" w:hAnsi="Times New Roman" w:cs="Times New Roman"/>
          <w:sz w:val="28"/>
          <w:szCs w:val="28"/>
        </w:rPr>
        <w:t>иной</w:t>
      </w:r>
      <w:r w:rsidR="003638E0" w:rsidRPr="00BD4ACA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BD4ACA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BD4ACA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22ED" w:rsidRPr="00BD4ACA" w:rsidSect="00BD4A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D45"/>
    <w:multiLevelType w:val="multilevel"/>
    <w:tmpl w:val="76CA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72036"/>
    <w:multiLevelType w:val="multilevel"/>
    <w:tmpl w:val="E42C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313F1"/>
    <w:multiLevelType w:val="multilevel"/>
    <w:tmpl w:val="6A7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83586"/>
    <w:multiLevelType w:val="multilevel"/>
    <w:tmpl w:val="2250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10FBA"/>
    <w:rsid w:val="00075A82"/>
    <w:rsid w:val="000B386F"/>
    <w:rsid w:val="00167A84"/>
    <w:rsid w:val="001A4FB4"/>
    <w:rsid w:val="002C033C"/>
    <w:rsid w:val="003360A5"/>
    <w:rsid w:val="003638E0"/>
    <w:rsid w:val="003848B5"/>
    <w:rsid w:val="00441277"/>
    <w:rsid w:val="005C7197"/>
    <w:rsid w:val="006F22ED"/>
    <w:rsid w:val="00721FE3"/>
    <w:rsid w:val="00734F42"/>
    <w:rsid w:val="00756DC2"/>
    <w:rsid w:val="00866DED"/>
    <w:rsid w:val="008B3F32"/>
    <w:rsid w:val="00917065"/>
    <w:rsid w:val="00933621"/>
    <w:rsid w:val="00A66A5E"/>
    <w:rsid w:val="00A91C94"/>
    <w:rsid w:val="00A9729C"/>
    <w:rsid w:val="00B23593"/>
    <w:rsid w:val="00BD4ACA"/>
    <w:rsid w:val="00C602F8"/>
    <w:rsid w:val="00D550CF"/>
    <w:rsid w:val="00E1696E"/>
    <w:rsid w:val="00EB44AF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paragraph" w:styleId="1">
    <w:name w:val="heading 1"/>
    <w:basedOn w:val="a"/>
    <w:link w:val="10"/>
    <w:uiPriority w:val="9"/>
    <w:qFormat/>
    <w:rsid w:val="00917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848B5"/>
    <w:rPr>
      <w:b/>
      <w:bCs/>
    </w:rPr>
  </w:style>
  <w:style w:type="paragraph" w:styleId="a7">
    <w:name w:val="List Paragraph"/>
    <w:basedOn w:val="a"/>
    <w:uiPriority w:val="34"/>
    <w:qFormat/>
    <w:rsid w:val="00721FE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2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21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1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paragraph" w:styleId="1">
    <w:name w:val="heading 1"/>
    <w:basedOn w:val="a"/>
    <w:link w:val="10"/>
    <w:uiPriority w:val="9"/>
    <w:qFormat/>
    <w:rsid w:val="00917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848B5"/>
    <w:rPr>
      <w:b/>
      <w:bCs/>
    </w:rPr>
  </w:style>
  <w:style w:type="paragraph" w:styleId="a7">
    <w:name w:val="List Paragraph"/>
    <w:basedOn w:val="a"/>
    <w:uiPriority w:val="34"/>
    <w:qFormat/>
    <w:rsid w:val="00721FE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2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21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1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metodistduz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6E4B-C2A0-4186-AD77-456CBB95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2023-12-15T16:29:00Z</dcterms:created>
  <dcterms:modified xsi:type="dcterms:W3CDTF">2023-12-18T09:11:00Z</dcterms:modified>
</cp:coreProperties>
</file>