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02" w:rsidRPr="00BD4C0A" w:rsidRDefault="00301102" w:rsidP="00BD4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C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301102" w:rsidRPr="00BD4C0A" w:rsidRDefault="00301102" w:rsidP="00BD4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C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301102" w:rsidRPr="00BD4C0A" w:rsidRDefault="00301102" w:rsidP="00BD4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D4C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Сулеминой</w:t>
      </w:r>
      <w:proofErr w:type="spellEnd"/>
      <w:r w:rsidRPr="00BD4C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Софии Дмитриевны</w:t>
      </w:r>
    </w:p>
    <w:p w:rsidR="00301102" w:rsidRPr="00BD4C0A" w:rsidRDefault="00301102" w:rsidP="00BD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1102" w:rsidRPr="00BD4C0A" w:rsidRDefault="00301102" w:rsidP="00BD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C0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Спортивное ориентирование</w:t>
      </w:r>
    </w:p>
    <w:p w:rsidR="00301102" w:rsidRPr="00BD4C0A" w:rsidRDefault="008E7C93" w:rsidP="00BD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C0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01-21</w:t>
      </w:r>
    </w:p>
    <w:p w:rsidR="00301102" w:rsidRPr="00BD4C0A" w:rsidRDefault="00301102" w:rsidP="00BD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8E7C93" w:rsidRPr="00BD4C0A">
        <w:rPr>
          <w:rFonts w:ascii="Times New Roman" w:eastAsia="Times New Roman" w:hAnsi="Times New Roman" w:cs="Times New Roman"/>
          <w:color w:val="000000"/>
          <w:sz w:val="28"/>
          <w:szCs w:val="28"/>
        </w:rPr>
        <w:t>18.12.2023</w:t>
      </w:r>
    </w:p>
    <w:p w:rsidR="00301102" w:rsidRPr="00BD4C0A" w:rsidRDefault="008E7C93" w:rsidP="00BD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C0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15.20</w:t>
      </w:r>
    </w:p>
    <w:p w:rsidR="00301102" w:rsidRPr="00BD4C0A" w:rsidRDefault="00301102" w:rsidP="00BD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C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Pr="00BD4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Специальная физическая подготовка. Растяжка для </w:t>
      </w:r>
      <w:r w:rsidR="008E7C93" w:rsidRPr="00BD4C0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верхних</w:t>
      </w:r>
      <w:r w:rsidRPr="00BD4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мышц.</w:t>
      </w:r>
    </w:p>
    <w:p w:rsidR="00301102" w:rsidRPr="00BD4C0A" w:rsidRDefault="00301102" w:rsidP="00BD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BD4C0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комплексом упражнений, направленных на вытяжение мышц, то есть растяжку, посредством статического или динамического воздействия.</w:t>
      </w:r>
    </w:p>
    <w:p w:rsidR="00301102" w:rsidRPr="00BD4C0A" w:rsidRDefault="00301102" w:rsidP="00BD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01102" w:rsidRPr="00BD4C0A" w:rsidRDefault="00301102" w:rsidP="00BD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C0A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           Укрепление связок, соединительных тканей и суставов.</w:t>
      </w:r>
    </w:p>
    <w:p w:rsidR="00301102" w:rsidRPr="00BD4C0A" w:rsidRDefault="00301102" w:rsidP="00BD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C0A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          Улучшение кровообращения в мышцах.</w:t>
      </w:r>
    </w:p>
    <w:p w:rsidR="00301102" w:rsidRDefault="00301102" w:rsidP="00BD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C0A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          Улучшение гибкости тела.</w:t>
      </w:r>
    </w:p>
    <w:p w:rsidR="00BD4C0A" w:rsidRPr="00BD4C0A" w:rsidRDefault="00BD4C0A" w:rsidP="00BD4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занятия:</w:t>
      </w:r>
    </w:p>
    <w:p w:rsidR="00BD4C0A" w:rsidRPr="00BD4C0A" w:rsidRDefault="00BD4C0A" w:rsidP="00BD4C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4C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Техника выполнения: садись на пятки, отведи руки назад и вытолкни бедра вперед и вверх, не перенапрягая поясницу. При наличии проблем с шеей не запрокидывайте голову назад.</w:t>
      </w:r>
    </w:p>
    <w:p w:rsidR="00F66B51" w:rsidRPr="00BD4C0A" w:rsidRDefault="00F66B51" w:rsidP="00BD4C0A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 верблюда</w:t>
      </w:r>
    </w:p>
    <w:p w:rsidR="00F66B51" w:rsidRPr="00BD4C0A" w:rsidRDefault="00201D38" w:rsidP="00BD4C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4C0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D1D72" wp14:editId="078F708A">
                <wp:simplePos x="0" y="0"/>
                <wp:positionH relativeFrom="column">
                  <wp:posOffset>1533525</wp:posOffset>
                </wp:positionH>
                <wp:positionV relativeFrom="paragraph">
                  <wp:posOffset>57785</wp:posOffset>
                </wp:positionV>
                <wp:extent cx="228600" cy="2286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120.75pt;margin-top:4.55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" fillcolor="#4f81bd [3204]" strokecolor="#243f60 [1604]" strokeweight="2pt"/>
            </w:pict>
          </mc:Fallback>
        </mc:AlternateContent>
      </w:r>
      <w:r w:rsidR="00F66B51" w:rsidRPr="00BD4C0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4DD149C" wp14:editId="506C5A2C">
            <wp:extent cx="1453054" cy="1620000"/>
            <wp:effectExtent l="0" t="0" r="0" b="0"/>
            <wp:docPr id="1" name="Рисунок 1" descr="https://photobooth.cdn.sports.ru/preset/post/c/f3/192b6232a4aeb951ce72b359ad0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booth.cdn.sports.ru/preset/post/c/f3/192b6232a4aeb951ce72b359ad06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5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51" w:rsidRPr="00BD4C0A" w:rsidRDefault="00F66B51" w:rsidP="00BD4C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4C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Задействованные мышцы: прямые и наружные косые мышцы живота.</w:t>
      </w:r>
    </w:p>
    <w:p w:rsidR="00F66B51" w:rsidRPr="00BD4C0A" w:rsidRDefault="00F66B51" w:rsidP="00BD4C0A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 w:rsidRPr="00BD4C0A">
        <w:rPr>
          <w:b w:val="0"/>
          <w:bCs w:val="0"/>
          <w:color w:val="000000"/>
          <w:sz w:val="28"/>
          <w:szCs w:val="28"/>
        </w:rPr>
        <w:t>Растяжка предплечья</w:t>
      </w:r>
    </w:p>
    <w:p w:rsidR="00F66B51" w:rsidRPr="00BD4C0A" w:rsidRDefault="00201D38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C17FC" wp14:editId="1BC0FBC3">
                <wp:simplePos x="0" y="0"/>
                <wp:positionH relativeFrom="column">
                  <wp:posOffset>1655445</wp:posOffset>
                </wp:positionH>
                <wp:positionV relativeFrom="paragraph">
                  <wp:posOffset>72390</wp:posOffset>
                </wp:positionV>
                <wp:extent cx="281940" cy="266700"/>
                <wp:effectExtent l="0" t="0" r="2286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130.35pt;margin-top:5.7pt;width:22.2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" fillcolor="#4f81bd [3204]" strokecolor="#243f60 [1604]" strokeweight="2pt"/>
            </w:pict>
          </mc:Fallback>
        </mc:AlternateContent>
      </w:r>
      <w:r w:rsidR="00F66B51" w:rsidRPr="00BD4C0A">
        <w:rPr>
          <w:noProof/>
          <w:color w:val="222222"/>
          <w:sz w:val="28"/>
          <w:szCs w:val="28"/>
        </w:rPr>
        <w:drawing>
          <wp:inline distT="0" distB="0" distL="0" distR="0" wp14:anchorId="558719D1" wp14:editId="3AF646AF">
            <wp:extent cx="1452984" cy="1620000"/>
            <wp:effectExtent l="0" t="0" r="0" b="0"/>
            <wp:docPr id="2" name="Рисунок 2" descr="https://photobooth.cdn.sports.ru/preset/post/c/f5/3de6af4b84fd39706f58b60682a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tobooth.cdn.sports.ru/preset/post/c/f5/3de6af4b84fd39706f58b60682a5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8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>Техника выполнения: плечо опусти вниз и отведи назад, затем зафиксируй его в оптимальном положении. Теперь начни надавливать на противоположную руку, как показано на рисунке.</w:t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>Задействованные мышцы: разгибатель предплечья.</w:t>
      </w:r>
    </w:p>
    <w:p w:rsidR="00F66B51" w:rsidRPr="00BD4C0A" w:rsidRDefault="00F66B51" w:rsidP="00BD4C0A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 w:rsidRPr="00BD4C0A">
        <w:rPr>
          <w:b w:val="0"/>
          <w:bCs w:val="0"/>
          <w:color w:val="000000"/>
          <w:sz w:val="28"/>
          <w:szCs w:val="28"/>
        </w:rPr>
        <w:t>Растяжка шеи</w:t>
      </w:r>
    </w:p>
    <w:p w:rsidR="00F66B51" w:rsidRPr="00BD4C0A" w:rsidRDefault="00201D38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noProof/>
          <w:color w:val="22222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286A9" wp14:editId="1CF4C821">
                <wp:simplePos x="0" y="0"/>
                <wp:positionH relativeFrom="column">
                  <wp:posOffset>1746885</wp:posOffset>
                </wp:positionH>
                <wp:positionV relativeFrom="paragraph">
                  <wp:posOffset>77470</wp:posOffset>
                </wp:positionV>
                <wp:extent cx="190500" cy="251460"/>
                <wp:effectExtent l="0" t="0" r="19050" b="152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37.55pt;margin-top:6.1pt;width:15pt;height:1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" fillcolor="#4f81bd [3204]" strokecolor="#243f60 [1604]" strokeweight="2pt"/>
            </w:pict>
          </mc:Fallback>
        </mc:AlternateContent>
      </w:r>
      <w:r w:rsidR="00F66B51" w:rsidRPr="00BD4C0A">
        <w:rPr>
          <w:noProof/>
          <w:color w:val="222222"/>
          <w:sz w:val="28"/>
          <w:szCs w:val="28"/>
        </w:rPr>
        <w:drawing>
          <wp:inline distT="0" distB="0" distL="0" distR="0" wp14:anchorId="75AE5F72" wp14:editId="3D9080DD">
            <wp:extent cx="1423003" cy="1584000"/>
            <wp:effectExtent l="0" t="0" r="6350" b="0"/>
            <wp:docPr id="3" name="Рисунок 3" descr="https://photobooth.cdn.sports.ru/preset/post/6/d6/35170b46f4ee1b23c6ad1b6a0c6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tobooth.cdn.sports.ru/preset/post/6/d6/35170b46f4ee1b23c6ad1b6a0c63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03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>Техника выполнения: максимально вытянув шею, медленно опускай ухо на плечо.</w:t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 xml:space="preserve">Задействованные мышцы: </w:t>
      </w:r>
      <w:proofErr w:type="gramStart"/>
      <w:r w:rsidRPr="00BD4C0A">
        <w:rPr>
          <w:color w:val="222222"/>
          <w:sz w:val="28"/>
          <w:szCs w:val="28"/>
        </w:rPr>
        <w:t>грудино-ключично-сосцевидная</w:t>
      </w:r>
      <w:proofErr w:type="gramEnd"/>
      <w:r w:rsidRPr="00BD4C0A">
        <w:rPr>
          <w:color w:val="222222"/>
          <w:sz w:val="28"/>
          <w:szCs w:val="28"/>
        </w:rPr>
        <w:t>.</w:t>
      </w:r>
    </w:p>
    <w:p w:rsidR="00F66B51" w:rsidRPr="00BD4C0A" w:rsidRDefault="00F66B51" w:rsidP="00BD4C0A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 w:rsidRPr="00BD4C0A">
        <w:rPr>
          <w:b w:val="0"/>
          <w:bCs w:val="0"/>
          <w:color w:val="000000"/>
          <w:sz w:val="28"/>
          <w:szCs w:val="28"/>
        </w:rPr>
        <w:t>Повороты шеи</w:t>
      </w:r>
    </w:p>
    <w:p w:rsidR="00F66B51" w:rsidRPr="00BD4C0A" w:rsidRDefault="00201D38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C8037" wp14:editId="53BFA754">
                <wp:simplePos x="0" y="0"/>
                <wp:positionH relativeFrom="column">
                  <wp:posOffset>1769745</wp:posOffset>
                </wp:positionH>
                <wp:positionV relativeFrom="paragraph">
                  <wp:posOffset>80010</wp:posOffset>
                </wp:positionV>
                <wp:extent cx="259080" cy="251460"/>
                <wp:effectExtent l="0" t="0" r="26670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39.35pt;margin-top:6.3pt;width:20.4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" fillcolor="#4f81bd [3204]" strokecolor="#243f60 [1604]" strokeweight="2pt"/>
            </w:pict>
          </mc:Fallback>
        </mc:AlternateContent>
      </w:r>
      <w:r w:rsidR="00F66B51" w:rsidRPr="00BD4C0A">
        <w:rPr>
          <w:noProof/>
          <w:color w:val="222222"/>
          <w:sz w:val="28"/>
          <w:szCs w:val="28"/>
        </w:rPr>
        <w:drawing>
          <wp:inline distT="0" distB="0" distL="0" distR="0" wp14:anchorId="7A832A56" wp14:editId="14FC29DE">
            <wp:extent cx="1383744" cy="1548000"/>
            <wp:effectExtent l="0" t="0" r="6985" b="0"/>
            <wp:docPr id="4" name="Рисунок 4" descr="https://photobooth.cdn.sports.ru/preset/post/7/0a/fc45ebcbc46179f319b165ae950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tobooth.cdn.sports.ru/preset/post/7/0a/fc45ebcbc46179f319b165ae9506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44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>Техника выполнения: начни растяжку мышц, медленно поворачивая шею и поддерживая подбородок в приподнятом положении. Для более глубокой растяжки можно задействовать руку.</w:t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 xml:space="preserve">Задействованные мышцы: </w:t>
      </w:r>
      <w:proofErr w:type="gramStart"/>
      <w:r w:rsidRPr="00BD4C0A">
        <w:rPr>
          <w:color w:val="222222"/>
          <w:sz w:val="28"/>
          <w:szCs w:val="28"/>
        </w:rPr>
        <w:t>грудино-ключично-сосцевидная</w:t>
      </w:r>
      <w:proofErr w:type="gramEnd"/>
      <w:r w:rsidRPr="00BD4C0A">
        <w:rPr>
          <w:color w:val="222222"/>
          <w:sz w:val="28"/>
          <w:szCs w:val="28"/>
        </w:rPr>
        <w:t>.</w:t>
      </w:r>
    </w:p>
    <w:p w:rsidR="00F66B51" w:rsidRPr="00BD4C0A" w:rsidRDefault="00F66B51" w:rsidP="00BD4C0A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 w:rsidRPr="00BD4C0A">
        <w:rPr>
          <w:b w:val="0"/>
          <w:bCs w:val="0"/>
          <w:color w:val="000000"/>
          <w:sz w:val="28"/>
          <w:szCs w:val="28"/>
        </w:rPr>
        <w:t>Наклоны головой назад</w:t>
      </w:r>
    </w:p>
    <w:p w:rsidR="00F66B51" w:rsidRPr="00BD4C0A" w:rsidRDefault="00201D38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EF09B" wp14:editId="0BC144AD">
                <wp:simplePos x="0" y="0"/>
                <wp:positionH relativeFrom="column">
                  <wp:posOffset>1769745</wp:posOffset>
                </wp:positionH>
                <wp:positionV relativeFrom="paragraph">
                  <wp:posOffset>69850</wp:posOffset>
                </wp:positionV>
                <wp:extent cx="213360" cy="243840"/>
                <wp:effectExtent l="0" t="0" r="15240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39.35pt;margin-top:5.5pt;width:16.8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" fillcolor="#4f81bd [3204]" strokecolor="#243f60 [1604]" strokeweight="2pt"/>
            </w:pict>
          </mc:Fallback>
        </mc:AlternateContent>
      </w:r>
      <w:r w:rsidR="00F66B51" w:rsidRPr="00BD4C0A">
        <w:rPr>
          <w:noProof/>
          <w:color w:val="222222"/>
          <w:sz w:val="28"/>
          <w:szCs w:val="28"/>
        </w:rPr>
        <w:drawing>
          <wp:inline distT="0" distB="0" distL="0" distR="0" wp14:anchorId="10745693" wp14:editId="5A2A01F1">
            <wp:extent cx="1512000" cy="1683691"/>
            <wp:effectExtent l="0" t="0" r="0" b="0"/>
            <wp:docPr id="5" name="Рисунок 5" descr="https://photobooth.cdn.sports.ru/preset/post/4/75/0eb74485a48d0a22050e689c53a3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otobooth.cdn.sports.ru/preset/post/4/75/0eb74485a48d0a22050e689c53a3d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68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>Техника выполнения: положи руки на бедра, выпрямите спину и начинайте отводить голову назад, соблюдая осторожность.</w:t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 xml:space="preserve">Задействованные мышцы: </w:t>
      </w:r>
      <w:proofErr w:type="gramStart"/>
      <w:r w:rsidRPr="00BD4C0A">
        <w:rPr>
          <w:color w:val="222222"/>
          <w:sz w:val="28"/>
          <w:szCs w:val="28"/>
        </w:rPr>
        <w:t>грудино-ключично-сосцевидная</w:t>
      </w:r>
      <w:proofErr w:type="gramEnd"/>
      <w:r w:rsidRPr="00BD4C0A">
        <w:rPr>
          <w:color w:val="222222"/>
          <w:sz w:val="28"/>
          <w:szCs w:val="28"/>
        </w:rPr>
        <w:t>.</w:t>
      </w:r>
    </w:p>
    <w:p w:rsidR="00F66B51" w:rsidRPr="00BD4C0A" w:rsidRDefault="00F66B51" w:rsidP="00BD4C0A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 w:rsidRPr="00BD4C0A">
        <w:rPr>
          <w:b w:val="0"/>
          <w:bCs w:val="0"/>
          <w:color w:val="000000"/>
          <w:sz w:val="28"/>
          <w:szCs w:val="28"/>
        </w:rPr>
        <w:t>Наклоны головой вбок</w:t>
      </w:r>
    </w:p>
    <w:p w:rsidR="00F66B51" w:rsidRPr="00BD4C0A" w:rsidRDefault="00201D38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971C4" wp14:editId="51AE1F4E">
                <wp:simplePos x="0" y="0"/>
                <wp:positionH relativeFrom="column">
                  <wp:posOffset>1762125</wp:posOffset>
                </wp:positionH>
                <wp:positionV relativeFrom="paragraph">
                  <wp:posOffset>34290</wp:posOffset>
                </wp:positionV>
                <wp:extent cx="259080" cy="274320"/>
                <wp:effectExtent l="0" t="0" r="26670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38.75pt;margin-top:2.7pt;width:20.4pt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" fillcolor="#4f81bd [3204]" strokecolor="#243f60 [1604]" strokeweight="2pt"/>
            </w:pict>
          </mc:Fallback>
        </mc:AlternateContent>
      </w:r>
      <w:r w:rsidR="00F66B51" w:rsidRPr="00BD4C0A">
        <w:rPr>
          <w:noProof/>
          <w:color w:val="222222"/>
          <w:sz w:val="28"/>
          <w:szCs w:val="28"/>
        </w:rPr>
        <w:drawing>
          <wp:inline distT="0" distB="0" distL="0" distR="0" wp14:anchorId="1FF3C888" wp14:editId="6660D109">
            <wp:extent cx="1577090" cy="1764000"/>
            <wp:effectExtent l="0" t="0" r="4445" b="8255"/>
            <wp:docPr id="6" name="Рисунок 6" descr="https://photobooth.cdn.sports.ru/preset/post/c/a6/d1802b5934680b03995655fc508c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otobooth.cdn.sports.ru/preset/post/c/a6/d1802b5934680b03995655fc508c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9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lastRenderedPageBreak/>
        <w:t> Техника выполнения: максимально выпрямив шею, старайся коснуться ухом плеча.</w:t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>Задействованные мышцы: грудино-ключично-сосцевидная и верхняя трапециевидная.</w:t>
      </w:r>
    </w:p>
    <w:p w:rsidR="00F66B51" w:rsidRPr="00BD4C0A" w:rsidRDefault="00F66B51" w:rsidP="00BD4C0A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 w:rsidRPr="00BD4C0A">
        <w:rPr>
          <w:b w:val="0"/>
          <w:bCs w:val="0"/>
          <w:color w:val="000000"/>
          <w:sz w:val="28"/>
          <w:szCs w:val="28"/>
        </w:rPr>
        <w:t>Растяжка разгибателей предплечья</w:t>
      </w:r>
    </w:p>
    <w:p w:rsidR="00F66B51" w:rsidRPr="00BD4C0A" w:rsidRDefault="00201D38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038FD" wp14:editId="59D6F8E8">
                <wp:simplePos x="0" y="0"/>
                <wp:positionH relativeFrom="column">
                  <wp:posOffset>1762125</wp:posOffset>
                </wp:positionH>
                <wp:positionV relativeFrom="paragraph">
                  <wp:posOffset>54610</wp:posOffset>
                </wp:positionV>
                <wp:extent cx="259080" cy="228600"/>
                <wp:effectExtent l="0" t="0" r="2667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38.75pt;margin-top:4.3pt;width:20.4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" fillcolor="#4f81bd [3204]" strokecolor="#243f60 [1604]" strokeweight="2pt"/>
            </w:pict>
          </mc:Fallback>
        </mc:AlternateContent>
      </w:r>
      <w:r w:rsidR="00F66B51" w:rsidRPr="00BD4C0A">
        <w:rPr>
          <w:noProof/>
          <w:color w:val="222222"/>
          <w:sz w:val="28"/>
          <w:szCs w:val="28"/>
        </w:rPr>
        <w:drawing>
          <wp:inline distT="0" distB="0" distL="0" distR="0" wp14:anchorId="2717C28F" wp14:editId="558FBF77">
            <wp:extent cx="1573759" cy="1764000"/>
            <wp:effectExtent l="0" t="0" r="7620" b="8255"/>
            <wp:docPr id="7" name="Рисунок 7" descr="https://photobooth.cdn.sports.ru/preset/post/6/68/12e05d587401595734d5d878f85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hotobooth.cdn.sports.ru/preset/post/6/68/12e05d587401595734d5d878f85ca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759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>Техника выполнения: плечо опусти вниз и отведи назад, затем зафиксируй его в оптимальном положении. Теперь начинай надавливать на противоположную руку, как показано на рисунке.</w:t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>Задействованные мышцы: разгибатель предплечья.</w:t>
      </w:r>
    </w:p>
    <w:p w:rsidR="00F66B51" w:rsidRPr="00BD4C0A" w:rsidRDefault="00F66B51" w:rsidP="00BD4C0A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 w:rsidRPr="00BD4C0A">
        <w:rPr>
          <w:b w:val="0"/>
          <w:bCs w:val="0"/>
          <w:color w:val="000000"/>
          <w:sz w:val="28"/>
          <w:szCs w:val="28"/>
        </w:rPr>
        <w:t>Растяжка плеча</w:t>
      </w:r>
    </w:p>
    <w:p w:rsidR="00F66B51" w:rsidRPr="00BD4C0A" w:rsidRDefault="00201D38" w:rsidP="00BD4C0A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 w:rsidRPr="00BD4C0A">
        <w:rPr>
          <w:b w:val="0"/>
          <w:bCs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11811" wp14:editId="52F503DD">
                <wp:simplePos x="0" y="0"/>
                <wp:positionH relativeFrom="column">
                  <wp:posOffset>1853565</wp:posOffset>
                </wp:positionH>
                <wp:positionV relativeFrom="paragraph">
                  <wp:posOffset>34290</wp:posOffset>
                </wp:positionV>
                <wp:extent cx="243840" cy="236220"/>
                <wp:effectExtent l="0" t="0" r="22860" b="114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45.95pt;margin-top:2.7pt;width:19.2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" fillcolor="#4f81bd [3204]" strokecolor="#243f60 [1604]" strokeweight="2pt"/>
            </w:pict>
          </mc:Fallback>
        </mc:AlternateContent>
      </w:r>
      <w:r w:rsidR="00F66B51" w:rsidRPr="00BD4C0A">
        <w:rPr>
          <w:b w:val="0"/>
          <w:bCs w:val="0"/>
          <w:noProof/>
          <w:color w:val="000000"/>
          <w:sz w:val="28"/>
          <w:szCs w:val="28"/>
        </w:rPr>
        <w:drawing>
          <wp:inline distT="0" distB="0" distL="0" distR="0" wp14:anchorId="1CA21E43" wp14:editId="126FB62D">
            <wp:extent cx="1543244" cy="1728000"/>
            <wp:effectExtent l="0" t="0" r="0" b="5715"/>
            <wp:docPr id="8" name="Рисунок 8" descr="https://photobooth.cdn.sports.ru/preset/post/e/30/3ca064d3541aeb968483d90ee25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hotobooth.cdn.sports.ru/preset/post/e/30/3ca064d3541aeb968483d90ee255e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44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>Техника выполнения: выпрями руку поперек тела и слегка надави на ее, чтобы усилить растяжку мышцы.</w:t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>Задействованные мышцы: боковая дельтовидная</w:t>
      </w:r>
    </w:p>
    <w:p w:rsidR="00F66B51" w:rsidRPr="00BD4C0A" w:rsidRDefault="00F66B51" w:rsidP="00BD4C0A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 w:rsidRPr="00BD4C0A">
        <w:rPr>
          <w:b w:val="0"/>
          <w:bCs w:val="0"/>
          <w:color w:val="000000"/>
          <w:sz w:val="28"/>
          <w:szCs w:val="28"/>
        </w:rPr>
        <w:t>Сгибание шеи</w:t>
      </w:r>
    </w:p>
    <w:p w:rsidR="00F66B51" w:rsidRPr="00BD4C0A" w:rsidRDefault="00201D38" w:rsidP="00BD4C0A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 w:rsidRPr="00BD4C0A">
        <w:rPr>
          <w:b w:val="0"/>
          <w:bCs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C9AE9" wp14:editId="12BFD030">
                <wp:simplePos x="0" y="0"/>
                <wp:positionH relativeFrom="column">
                  <wp:posOffset>1853565</wp:posOffset>
                </wp:positionH>
                <wp:positionV relativeFrom="paragraph">
                  <wp:posOffset>58420</wp:posOffset>
                </wp:positionV>
                <wp:extent cx="312420" cy="274320"/>
                <wp:effectExtent l="0" t="0" r="11430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45.95pt;margin-top:4.6pt;width:24.6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" fillcolor="#4f81bd [3204]" strokecolor="#243f60 [1604]" strokeweight="2pt"/>
            </w:pict>
          </mc:Fallback>
        </mc:AlternateContent>
      </w:r>
      <w:r w:rsidR="00F66B51" w:rsidRPr="00BD4C0A">
        <w:rPr>
          <w:b w:val="0"/>
          <w:bCs w:val="0"/>
          <w:noProof/>
          <w:color w:val="000000"/>
          <w:sz w:val="28"/>
          <w:szCs w:val="28"/>
        </w:rPr>
        <w:drawing>
          <wp:inline distT="0" distB="0" distL="0" distR="0" wp14:anchorId="63A2785C" wp14:editId="6AF040BA">
            <wp:extent cx="1666611" cy="1872000"/>
            <wp:effectExtent l="0" t="0" r="0" b="0"/>
            <wp:docPr id="9" name="Рисунок 9" descr="https://photobooth.cdn.sports.ru/preset/post/9/53/4b30a6367451e9aed405e8fbf24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otobooth.cdn.sports.ru/preset/post/9/53/4b30a6367451e9aed405e8fbf247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11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>В положении стоя (ноги вместе) с выпрямленной спиной медленно отводи бедра вниз и назад, округляя спину и одновременно касаясь подбородком груди.</w:t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 xml:space="preserve">Задействованные мышцы: </w:t>
      </w:r>
      <w:proofErr w:type="gramStart"/>
      <w:r w:rsidRPr="00BD4C0A">
        <w:rPr>
          <w:color w:val="222222"/>
          <w:sz w:val="28"/>
          <w:szCs w:val="28"/>
        </w:rPr>
        <w:t>трапециевидная</w:t>
      </w:r>
      <w:proofErr w:type="gramEnd"/>
      <w:r w:rsidRPr="00BD4C0A">
        <w:rPr>
          <w:color w:val="222222"/>
          <w:sz w:val="28"/>
          <w:szCs w:val="28"/>
        </w:rPr>
        <w:t>.</w:t>
      </w:r>
    </w:p>
    <w:p w:rsidR="00F66B51" w:rsidRPr="00BD4C0A" w:rsidRDefault="00F66B51" w:rsidP="00BD4C0A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 w:rsidRPr="00BD4C0A">
        <w:rPr>
          <w:b w:val="0"/>
          <w:bCs w:val="0"/>
          <w:color w:val="000000"/>
          <w:sz w:val="28"/>
          <w:szCs w:val="28"/>
        </w:rPr>
        <w:t>Растяжка спины</w:t>
      </w:r>
    </w:p>
    <w:p w:rsidR="00F66B51" w:rsidRPr="00BD4C0A" w:rsidRDefault="00201D38" w:rsidP="00BD4C0A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 w:rsidRPr="00BD4C0A">
        <w:rPr>
          <w:b w:val="0"/>
          <w:bCs w:val="0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02193" wp14:editId="2044BD93">
                <wp:simplePos x="0" y="0"/>
                <wp:positionH relativeFrom="column">
                  <wp:posOffset>1861185</wp:posOffset>
                </wp:positionH>
                <wp:positionV relativeFrom="paragraph">
                  <wp:posOffset>64770</wp:posOffset>
                </wp:positionV>
                <wp:extent cx="266700" cy="2667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46.55pt;margin-top:5.1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" fillcolor="#4f81bd [3204]" strokecolor="#243f60 [1604]" strokeweight="2pt"/>
            </w:pict>
          </mc:Fallback>
        </mc:AlternateContent>
      </w:r>
      <w:r w:rsidR="00F66B51" w:rsidRPr="00BD4C0A">
        <w:rPr>
          <w:b w:val="0"/>
          <w:bCs w:val="0"/>
          <w:noProof/>
          <w:color w:val="000000"/>
          <w:sz w:val="28"/>
          <w:szCs w:val="28"/>
        </w:rPr>
        <w:drawing>
          <wp:inline distT="0" distB="0" distL="0" distR="0" wp14:anchorId="08297A96" wp14:editId="3A50793A">
            <wp:extent cx="1444460" cy="1620000"/>
            <wp:effectExtent l="0" t="0" r="3810" b="0"/>
            <wp:docPr id="12" name="Рисунок 12" descr="https://photobooth.cdn.sports.ru/preset/post/7/a0/dd3961b3b47f9a559fcd928f1b6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hotobooth.cdn.sports.ru/preset/post/7/a0/dd3961b3b47f9a559fcd928f1b6eb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6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>Ухватись за перекладину, медленно оторви ноги от пола.</w:t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>Задействованные мышцы: широчайшая мышца спины.</w:t>
      </w:r>
    </w:p>
    <w:p w:rsidR="00F66B51" w:rsidRPr="00BD4C0A" w:rsidRDefault="00201D38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76A68" wp14:editId="1AC9E46F">
                <wp:simplePos x="0" y="0"/>
                <wp:positionH relativeFrom="column">
                  <wp:posOffset>1777365</wp:posOffset>
                </wp:positionH>
                <wp:positionV relativeFrom="paragraph">
                  <wp:posOffset>60960</wp:posOffset>
                </wp:positionV>
                <wp:extent cx="236220" cy="251460"/>
                <wp:effectExtent l="0" t="0" r="1143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39.95pt;margin-top:4.8pt;width:18.6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" fillcolor="#4f81bd [3204]" strokecolor="#243f60 [1604]" strokeweight="2pt"/>
            </w:pict>
          </mc:Fallback>
        </mc:AlternateContent>
      </w:r>
      <w:r w:rsidR="00F66B51" w:rsidRPr="00BD4C0A">
        <w:rPr>
          <w:noProof/>
          <w:color w:val="222222"/>
          <w:sz w:val="28"/>
          <w:szCs w:val="28"/>
        </w:rPr>
        <w:drawing>
          <wp:inline distT="0" distB="0" distL="0" distR="0" wp14:anchorId="4E4D4932" wp14:editId="05FDD8F6">
            <wp:extent cx="1572515" cy="1764000"/>
            <wp:effectExtent l="0" t="0" r="8890" b="8255"/>
            <wp:docPr id="11" name="Рисунок 11" descr="https://photobooth.cdn.sports.ru/preset/post/d/53/701b7bb7c4a5691aa1ec18a78f5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hotobooth.cdn.sports.ru/preset/post/d/53/701b7bb7c4a5691aa1ec18a78f534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15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>Встань, взявшись обеими руками за угол стены или столб. Держа спину прямо, медленно отведи бедра в сторону.</w:t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>Задействованные мышцы: широчайшая мышца спины</w:t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90804" wp14:editId="1C357991">
                <wp:simplePos x="0" y="0"/>
                <wp:positionH relativeFrom="column">
                  <wp:posOffset>1769745</wp:posOffset>
                </wp:positionH>
                <wp:positionV relativeFrom="paragraph">
                  <wp:posOffset>34290</wp:posOffset>
                </wp:positionV>
                <wp:extent cx="281940" cy="259080"/>
                <wp:effectExtent l="0" t="0" r="2286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39.35pt;margin-top:2.7pt;width:22.2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" fillcolor="#4f81bd [3204]" strokecolor="#243f60 [1604]" strokeweight="2pt"/>
            </w:pict>
          </mc:Fallback>
        </mc:AlternateContent>
      </w:r>
      <w:r w:rsidRPr="00BD4C0A">
        <w:rPr>
          <w:noProof/>
          <w:color w:val="222222"/>
          <w:sz w:val="28"/>
          <w:szCs w:val="28"/>
        </w:rPr>
        <w:drawing>
          <wp:inline distT="0" distB="0" distL="0" distR="0" wp14:anchorId="4A8569BF" wp14:editId="7B369575">
            <wp:extent cx="1388040" cy="1548000"/>
            <wp:effectExtent l="0" t="0" r="3175" b="0"/>
            <wp:docPr id="10" name="Рисунок 10" descr="https://photobooth.cdn.sports.ru/preset/post/d/80/eff574e0947588c4ea370a03ed0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hotobooth.cdn.sports.ru/preset/post/d/80/eff574e0947588c4ea370a03ed0e8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4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51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>Встань на четвереньки и медленно отводи бедра назад, пока лоб не коснется пола.</w:t>
      </w:r>
    </w:p>
    <w:p w:rsidR="00301102" w:rsidRPr="00BD4C0A" w:rsidRDefault="00F66B51" w:rsidP="00BD4C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D4C0A">
        <w:rPr>
          <w:color w:val="222222"/>
          <w:sz w:val="28"/>
          <w:szCs w:val="28"/>
        </w:rPr>
        <w:t>Задействованные мышцы: широчайшая мышца спины.</w:t>
      </w:r>
    </w:p>
    <w:p w:rsidR="00301102" w:rsidRPr="00BD4C0A" w:rsidRDefault="00301102" w:rsidP="00BD4C0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BD4C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01102" w:rsidRPr="00BD4C0A" w:rsidRDefault="00301102" w:rsidP="00BD4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A">
        <w:rPr>
          <w:rFonts w:ascii="Times New Roman" w:eastAsia="Calibri" w:hAnsi="Times New Roman" w:cs="Times New Roman"/>
          <w:sz w:val="28"/>
          <w:szCs w:val="28"/>
        </w:rPr>
        <w:t>Составить и написать комплекс ОРУ из 3-х упражнений.</w:t>
      </w:r>
      <w:bookmarkStart w:id="0" w:name="_GoBack"/>
      <w:bookmarkEnd w:id="0"/>
    </w:p>
    <w:p w:rsidR="00301102" w:rsidRPr="00BD4C0A" w:rsidRDefault="00301102" w:rsidP="00BD4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4C0A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301102" w:rsidRPr="00BD4C0A" w:rsidRDefault="00301102" w:rsidP="00BD4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A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8" w:history="1">
        <w:r w:rsidRPr="00BD4C0A">
          <w:rPr>
            <w:rStyle w:val="a3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Pr="00BD4C0A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Pr="00BD4C0A">
        <w:rPr>
          <w:rFonts w:ascii="Times New Roman" w:eastAsia="Calibri" w:hAnsi="Times New Roman" w:cs="Times New Roman"/>
          <w:sz w:val="28"/>
          <w:szCs w:val="28"/>
        </w:rPr>
        <w:t>Сулеминой</w:t>
      </w:r>
      <w:proofErr w:type="spellEnd"/>
      <w:r w:rsidRPr="00BD4C0A">
        <w:rPr>
          <w:rFonts w:ascii="Times New Roman" w:eastAsia="Calibri" w:hAnsi="Times New Roman" w:cs="Times New Roman"/>
          <w:sz w:val="28"/>
          <w:szCs w:val="28"/>
        </w:rPr>
        <w:t xml:space="preserve"> С.Д.</w:t>
      </w:r>
    </w:p>
    <w:p w:rsidR="00301102" w:rsidRPr="00BD4C0A" w:rsidRDefault="00301102" w:rsidP="00BD4C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1102" w:rsidRPr="00BD4C0A" w:rsidRDefault="00301102" w:rsidP="00BD4C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BCE" w:rsidRPr="00BD4C0A" w:rsidRDefault="00F85BCE" w:rsidP="00BD4C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5BCE" w:rsidRPr="00BD4C0A" w:rsidSect="00BD4C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867"/>
    <w:multiLevelType w:val="multilevel"/>
    <w:tmpl w:val="CAFC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02"/>
    <w:rsid w:val="00201D38"/>
    <w:rsid w:val="00301102"/>
    <w:rsid w:val="008E7C93"/>
    <w:rsid w:val="00BD4C0A"/>
    <w:rsid w:val="00F66B51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02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F66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10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66B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6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02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F66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10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66B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6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metodistduz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Сулемина</dc:creator>
  <cp:lastModifiedBy>tatianagreg</cp:lastModifiedBy>
  <cp:revision>5</cp:revision>
  <dcterms:created xsi:type="dcterms:W3CDTF">2023-12-18T10:38:00Z</dcterms:created>
  <dcterms:modified xsi:type="dcterms:W3CDTF">2023-12-18T12:02:00Z</dcterms:modified>
</cp:coreProperties>
</file>