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622" w:rsidRPr="00EB44AF" w:rsidRDefault="00291622" w:rsidP="00291622">
      <w:pPr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План-конспект занятия</w:t>
      </w:r>
    </w:p>
    <w:p w:rsidR="00291622" w:rsidRPr="00EB44AF" w:rsidRDefault="00291622" w:rsidP="00291622">
      <w:pPr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педагога дополнительного образования</w:t>
      </w:r>
    </w:p>
    <w:p w:rsidR="00291622" w:rsidRDefault="00291622" w:rsidP="00291622">
      <w:pPr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Курушиной Наталии Евгеньевны</w:t>
      </w:r>
    </w:p>
    <w:p w:rsidR="00291622" w:rsidRPr="00EB44AF" w:rsidRDefault="00291622" w:rsidP="00291622">
      <w:pPr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91622" w:rsidRPr="00EB44AF" w:rsidRDefault="00291622" w:rsidP="007957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Объединение –коллектив современного танца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Импульс</w:t>
      </w: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291622" w:rsidRPr="00EB44AF" w:rsidRDefault="00291622" w:rsidP="007957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-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Современный танец</w:t>
      </w: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291622" w:rsidRPr="00EB44AF" w:rsidRDefault="00291622" w:rsidP="007957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Группа – 02-97</w:t>
      </w: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291622" w:rsidRPr="00EB44AF" w:rsidRDefault="00291622" w:rsidP="007957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Дата проведения: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21.12.2022.</w:t>
      </w:r>
    </w:p>
    <w:p w:rsidR="00291622" w:rsidRDefault="00291622" w:rsidP="007957D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Время проведения: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17:40</w:t>
      </w:r>
    </w:p>
    <w:p w:rsidR="00291622" w:rsidRDefault="00291622" w:rsidP="007957D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7218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Тема занятия</w:t>
      </w:r>
      <w:r w:rsidRPr="001A3A5A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Pr="008255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«Общеукрепляющие и развивающие упражнения под музыку. Танец джаз модерн»</w:t>
      </w:r>
    </w:p>
    <w:p w:rsidR="00291622" w:rsidRPr="0082555E" w:rsidRDefault="00291622" w:rsidP="007957D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7218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Цель занятия</w:t>
      </w:r>
      <w:r w:rsidRPr="0082555E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Pr="008255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825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своение правил техники выполнения комплекса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8255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разучивания и отработки </w:t>
      </w:r>
      <w:r w:rsidRPr="0082555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танцевальных </w:t>
      </w:r>
      <w:r w:rsidRPr="0082555E">
        <w:rPr>
          <w:rFonts w:ascii="Times New Roman" w:eastAsia="Times New Roman" w:hAnsi="Times New Roman" w:cs="Times New Roman"/>
          <w:color w:val="000000"/>
          <w:sz w:val="28"/>
          <w:szCs w:val="28"/>
        </w:rPr>
        <w:t>движений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танца «Дикие джунгли».</w:t>
      </w:r>
    </w:p>
    <w:p w:rsidR="00291622" w:rsidRPr="00441277" w:rsidRDefault="00291622" w:rsidP="007957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Рекомендуемый комплекс упражнений:</w:t>
      </w:r>
    </w:p>
    <w:p w:rsidR="00291622" w:rsidRPr="008664D7" w:rsidRDefault="00291622" w:rsidP="007957D8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F3CE0">
        <w:rPr>
          <w:rFonts w:ascii="Times New Roman" w:hAnsi="Times New Roman" w:cs="Times New Roman"/>
          <w:sz w:val="28"/>
          <w:szCs w:val="28"/>
        </w:rPr>
        <w:t>Разогрев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91622" w:rsidRPr="008664D7" w:rsidRDefault="00291622" w:rsidP="00291622">
      <w:pPr>
        <w:ind w:left="284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Pr="008664D7">
        <w:rPr>
          <w:rFonts w:ascii="Times New Roman" w:eastAsiaTheme="minorHAnsi" w:hAnsi="Times New Roman" w:cs="Times New Roman"/>
          <w:sz w:val="28"/>
          <w:szCs w:val="28"/>
          <w:lang w:eastAsia="en-US"/>
        </w:rPr>
        <w:t>работа головы крестом (8 раз);</w:t>
      </w:r>
    </w:p>
    <w:p w:rsidR="00291622" w:rsidRPr="008664D7" w:rsidRDefault="00291622" w:rsidP="00291622">
      <w:pPr>
        <w:ind w:left="36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664D7">
        <w:rPr>
          <w:rFonts w:ascii="Times New Roman" w:eastAsiaTheme="minorHAnsi" w:hAnsi="Times New Roman" w:cs="Times New Roman"/>
          <w:noProof/>
          <w:sz w:val="28"/>
          <w:szCs w:val="28"/>
        </w:rPr>
        <w:drawing>
          <wp:inline distT="0" distB="0" distL="0" distR="0">
            <wp:extent cx="2162175" cy="1809750"/>
            <wp:effectExtent l="0" t="0" r="9525" b="0"/>
            <wp:docPr id="7" name="Рисунок 2" descr="C:\Users\туризм\Desktop\попова\post_5be43351294c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туризм\Desktop\попова\post_5be43351294c5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334" cy="1809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1622" w:rsidRPr="008664D7" w:rsidRDefault="00291622" w:rsidP="00291622">
      <w:pPr>
        <w:ind w:left="142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Pr="008664D7">
        <w:rPr>
          <w:rFonts w:ascii="Times New Roman" w:eastAsiaTheme="minorHAnsi" w:hAnsi="Times New Roman" w:cs="Times New Roman"/>
          <w:sz w:val="28"/>
          <w:szCs w:val="28"/>
          <w:lang w:eastAsia="en-US"/>
        </w:rPr>
        <w:t>круговые движения плечами вперед (8 раз), назад (8 раз);</w:t>
      </w:r>
    </w:p>
    <w:p w:rsidR="00291622" w:rsidRPr="008664D7" w:rsidRDefault="00291622" w:rsidP="00291622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664D7">
        <w:rPr>
          <w:rFonts w:ascii="Times New Roman" w:eastAsiaTheme="minorHAnsi" w:hAnsi="Times New Roman" w:cs="Times New Roman"/>
          <w:noProof/>
          <w:sz w:val="28"/>
          <w:szCs w:val="28"/>
        </w:rPr>
        <w:drawing>
          <wp:inline distT="0" distB="0" distL="0" distR="0">
            <wp:extent cx="2495550" cy="2000250"/>
            <wp:effectExtent l="0" t="0" r="0" b="0"/>
            <wp:docPr id="11" name="Рисунок 3" descr="C:\Users\туризм\Desktop\попова\post_5be43351294c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туризм\Desktop\попова\post_5be43351294c5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733" cy="2000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1622" w:rsidRPr="008664D7" w:rsidRDefault="00291622" w:rsidP="00291622">
      <w:pPr>
        <w:ind w:left="142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Pr="008664D7">
        <w:rPr>
          <w:rFonts w:ascii="Times New Roman" w:eastAsiaTheme="minorHAnsi" w:hAnsi="Times New Roman" w:cs="Times New Roman"/>
          <w:sz w:val="28"/>
          <w:szCs w:val="28"/>
          <w:lang w:eastAsia="en-US"/>
        </w:rPr>
        <w:t>наклоны корпуса вправо, влево (16 раз);</w:t>
      </w:r>
    </w:p>
    <w:p w:rsidR="00291622" w:rsidRPr="008664D7" w:rsidRDefault="00291622" w:rsidP="00291622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664D7">
        <w:rPr>
          <w:rFonts w:ascii="Times New Roman" w:eastAsiaTheme="minorHAnsi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3143250" cy="1638300"/>
            <wp:effectExtent l="0" t="0" r="0" b="0"/>
            <wp:docPr id="12" name="Рисунок 4" descr="C:\Users\туризм\Desktop\попова\LFK-grudnoj5-768x4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туризм\Desktop\попова\LFK-grudnoj5-768x43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5466" cy="163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1622" w:rsidRPr="008664D7" w:rsidRDefault="00291622" w:rsidP="00291622">
      <w:pPr>
        <w:ind w:left="142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Pr="008664D7">
        <w:rPr>
          <w:rFonts w:ascii="Times New Roman" w:eastAsiaTheme="minorHAnsi" w:hAnsi="Times New Roman" w:cs="Times New Roman"/>
          <w:sz w:val="28"/>
          <w:szCs w:val="28"/>
          <w:lang w:eastAsia="en-US"/>
        </w:rPr>
        <w:t>прыжки на двух ногах на месте (32 раза).</w:t>
      </w:r>
    </w:p>
    <w:p w:rsidR="00291622" w:rsidRPr="008664D7" w:rsidRDefault="00291622" w:rsidP="00291622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664D7">
        <w:rPr>
          <w:rFonts w:eastAsiaTheme="minorHAnsi"/>
          <w:noProof/>
        </w:rPr>
        <w:drawing>
          <wp:inline distT="0" distB="0" distL="0" distR="0">
            <wp:extent cx="1552575" cy="2057400"/>
            <wp:effectExtent l="0" t="0" r="9525" b="0"/>
            <wp:docPr id="13" name="Рисунок 5" descr="https://www.sinref.ru/000_uchebniki/04600_raznie_2/683_podgotovka_unih_chempionov/000/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sinref.ru/000_uchebniki/04600_raznie_2/683_podgotovka_unih_chempionov/000/5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1622" w:rsidRDefault="00291622" w:rsidP="007957D8">
      <w:pPr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</w:pPr>
      <w:r w:rsidRPr="008664D7"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t xml:space="preserve">Основная часть: </w:t>
      </w:r>
    </w:p>
    <w:p w:rsidR="00291622" w:rsidRPr="00291622" w:rsidRDefault="00291622" w:rsidP="007957D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1A3A5A">
        <w:rPr>
          <w:rFonts w:ascii="Times New Roman" w:eastAsia="Times New Roman" w:hAnsi="Times New Roman" w:cs="Times New Roman"/>
          <w:color w:val="000000"/>
          <w:sz w:val="28"/>
          <w:szCs w:val="28"/>
        </w:rPr>
        <w:t>Roll</w:t>
      </w:r>
      <w:proofErr w:type="spellEnd"/>
      <w:r w:rsidRPr="001A3A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A3A5A">
        <w:rPr>
          <w:rFonts w:ascii="Times New Roman" w:eastAsia="Times New Roman" w:hAnsi="Times New Roman" w:cs="Times New Roman"/>
          <w:color w:val="000000"/>
          <w:sz w:val="28"/>
          <w:szCs w:val="28"/>
        </w:rPr>
        <w:t>down</w:t>
      </w:r>
      <w:proofErr w:type="spellEnd"/>
      <w:r w:rsidRPr="001A3A5A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proofErr w:type="spellStart"/>
      <w:r w:rsidRPr="001A3A5A">
        <w:rPr>
          <w:rFonts w:ascii="Times New Roman" w:eastAsia="Times New Roman" w:hAnsi="Times New Roman" w:cs="Times New Roman"/>
          <w:color w:val="000000"/>
          <w:sz w:val="28"/>
          <w:szCs w:val="28"/>
        </w:rPr>
        <w:t>up</w:t>
      </w:r>
      <w:proofErr w:type="spellEnd"/>
      <w:r w:rsidRPr="001A3A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постепенное скручивание позвоночника вниз/ </w:t>
      </w:r>
      <w:proofErr w:type="gramStart"/>
      <w:r w:rsidRPr="001A3A5A">
        <w:rPr>
          <w:rFonts w:ascii="Times New Roman" w:eastAsia="Times New Roman" w:hAnsi="Times New Roman" w:cs="Times New Roman"/>
          <w:color w:val="000000"/>
          <w:sz w:val="28"/>
          <w:szCs w:val="28"/>
        </w:rPr>
        <w:t>вверх.(</w:t>
      </w:r>
      <w:proofErr w:type="gramEnd"/>
      <w:r w:rsidRPr="001A3A5A">
        <w:rPr>
          <w:rFonts w:ascii="Times New Roman" w:eastAsia="Times New Roman" w:hAnsi="Times New Roman" w:cs="Times New Roman"/>
          <w:color w:val="000000"/>
          <w:sz w:val="28"/>
          <w:szCs w:val="28"/>
        </w:rPr>
        <w:t>медленно, на 8 счетов по 4 раза)</w:t>
      </w:r>
    </w:p>
    <w:p w:rsidR="00291622" w:rsidRPr="00BE26E8" w:rsidRDefault="00291622" w:rsidP="00291622">
      <w:pPr>
        <w:shd w:val="clear" w:color="auto" w:fill="FFFFFF"/>
        <w:spacing w:before="30" w:after="3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3A5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2294596" cy="1290503"/>
            <wp:effectExtent l="0" t="0" r="0" b="0"/>
            <wp:docPr id="14" name="Рисунок 1" descr="C:\Users\111\Desktop\f1842c1b65ac4a76f45521e251b0512f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11\Desktop\f1842c1b65ac4a76f45521e251b0512f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5151" cy="13020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1622" w:rsidRPr="001A3A5A" w:rsidRDefault="00291622" w:rsidP="00291622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 w:firstLine="9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1A3A5A">
        <w:rPr>
          <w:rFonts w:ascii="Times New Roman" w:eastAsia="Times New Roman" w:hAnsi="Times New Roman" w:cs="Times New Roman"/>
          <w:color w:val="000000"/>
          <w:sz w:val="28"/>
          <w:szCs w:val="28"/>
        </w:rPr>
        <w:t>Flat</w:t>
      </w:r>
      <w:proofErr w:type="spellEnd"/>
      <w:r w:rsidRPr="001A3A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A3A5A">
        <w:rPr>
          <w:rFonts w:ascii="Times New Roman" w:eastAsia="Times New Roman" w:hAnsi="Times New Roman" w:cs="Times New Roman"/>
          <w:color w:val="000000"/>
          <w:sz w:val="28"/>
          <w:szCs w:val="28"/>
        </w:rPr>
        <w:t>back</w:t>
      </w:r>
      <w:proofErr w:type="spellEnd"/>
      <w:r w:rsidRPr="001A3A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–</w:t>
      </w:r>
      <w:r w:rsidRPr="001A3A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наклон торса на 90 ˚в котором спина, голова и руки составляют одну прямую </w:t>
      </w:r>
      <w:proofErr w:type="gramStart"/>
      <w:r w:rsidRPr="001A3A5A">
        <w:rPr>
          <w:rFonts w:ascii="Times New Roman" w:eastAsia="Times New Roman" w:hAnsi="Times New Roman" w:cs="Times New Roman"/>
          <w:color w:val="000000"/>
          <w:sz w:val="28"/>
          <w:szCs w:val="28"/>
        </w:rPr>
        <w:t>линию.(</w:t>
      </w:r>
      <w:proofErr w:type="gramEnd"/>
      <w:r w:rsidRPr="001A3A5A">
        <w:rPr>
          <w:rFonts w:ascii="Times New Roman" w:eastAsia="Times New Roman" w:hAnsi="Times New Roman" w:cs="Times New Roman"/>
          <w:color w:val="000000"/>
          <w:sz w:val="28"/>
          <w:szCs w:val="28"/>
        </w:rPr>
        <w:t>медленно, на 8 счетов по 4 раза)</w:t>
      </w:r>
    </w:p>
    <w:p w:rsidR="00291622" w:rsidRPr="007957D8" w:rsidRDefault="00291622" w:rsidP="007957D8">
      <w:pPr>
        <w:shd w:val="clear" w:color="auto" w:fill="FFFFFF"/>
        <w:spacing w:before="30" w:after="3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3A5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1199896" cy="1499870"/>
            <wp:effectExtent l="0" t="0" r="0" b="0"/>
            <wp:docPr id="15" name="Рисунок 2" descr="C:\Users\111\Desktop\orig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11\Desktop\origin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571" cy="1515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1622" w:rsidRDefault="00291622" w:rsidP="007957D8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Повторение комбинаций танца в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стиле  Джаз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– Модерн «Дикие Джунгли»</w:t>
      </w:r>
    </w:p>
    <w:p w:rsidR="00291622" w:rsidRPr="00291622" w:rsidRDefault="00291622" w:rsidP="007957D8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Музыкальный</w:t>
      </w:r>
      <w:r w:rsidRPr="00291622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материал</w:t>
      </w:r>
      <w:r w:rsidRPr="00291622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 xml:space="preserve">: </w:t>
      </w:r>
      <w:r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 xml:space="preserve">The Lion Sleep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Tonight(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The Tokens)</w:t>
      </w:r>
    </w:p>
    <w:p w:rsidR="00291622" w:rsidRPr="00291622" w:rsidRDefault="00291622" w:rsidP="00291622">
      <w:pPr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</w:pPr>
    </w:p>
    <w:p w:rsidR="00291622" w:rsidRPr="007957D8" w:rsidRDefault="00291622" w:rsidP="007957D8">
      <w:pPr>
        <w:jc w:val="center"/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</w:pPr>
      <w:r w:rsidRPr="008664D7"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lastRenderedPageBreak/>
        <w:t>Заключительная часть:</w:t>
      </w:r>
      <w:bookmarkStart w:id="0" w:name="_GoBack"/>
      <w:bookmarkEnd w:id="0"/>
    </w:p>
    <w:p w:rsidR="00291622" w:rsidRDefault="00291622" w:rsidP="00291622">
      <w:pPr>
        <w:ind w:left="108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664D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Поперечный шпагат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 минута  </w:t>
      </w:r>
    </w:p>
    <w:p w:rsidR="00291622" w:rsidRDefault="00291622" w:rsidP="00291622">
      <w:pPr>
        <w:ind w:left="108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664D7">
        <w:rPr>
          <w:rFonts w:eastAsiaTheme="minorHAnsi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876675" cy="1952625"/>
            <wp:effectExtent l="0" t="0" r="9525" b="9525"/>
            <wp:wrapSquare wrapText="bothSides"/>
            <wp:docPr id="17" name="Рисунок 6" descr="https://static.tildacdn.com/tild3434-3137-4133-a165-333965313031/DSC_95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tatic.tildacdn.com/tild3434-3137-4133-a165-333965313031/DSC_950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91622" w:rsidRDefault="00291622" w:rsidP="00291622">
      <w:pPr>
        <w:ind w:left="108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91622" w:rsidRDefault="00291622" w:rsidP="00291622">
      <w:pPr>
        <w:ind w:left="108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91622" w:rsidRDefault="00291622" w:rsidP="00291622">
      <w:pPr>
        <w:ind w:left="108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91622" w:rsidRDefault="00291622" w:rsidP="00291622">
      <w:pPr>
        <w:ind w:left="108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91622" w:rsidRDefault="00291622" w:rsidP="00291622">
      <w:pPr>
        <w:ind w:left="1080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91622" w:rsidRDefault="00291622" w:rsidP="00291622">
      <w:pPr>
        <w:ind w:left="1080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91622" w:rsidRDefault="00291622" w:rsidP="00291622">
      <w:pPr>
        <w:ind w:left="1080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91622" w:rsidRDefault="00291622" w:rsidP="00291622">
      <w:pPr>
        <w:ind w:left="1080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91622" w:rsidRPr="008664D7" w:rsidRDefault="00291622" w:rsidP="00291622">
      <w:pPr>
        <w:ind w:left="1080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664D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Продольный правый, левый шпагат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1 минуте </w:t>
      </w:r>
    </w:p>
    <w:p w:rsidR="00291622" w:rsidRPr="008664D7" w:rsidRDefault="00291622" w:rsidP="00291622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664D7">
        <w:rPr>
          <w:rFonts w:eastAsiaTheme="minorHAnsi"/>
          <w:noProof/>
        </w:rPr>
        <w:drawing>
          <wp:inline distT="0" distB="0" distL="0" distR="0">
            <wp:extent cx="3876675" cy="1950720"/>
            <wp:effectExtent l="0" t="0" r="0" b="5080"/>
            <wp:docPr id="18" name="Рисунок 8" descr="https://attuale.ru/wp-content/uploads/2019/01/shpaga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attuale.ru/wp-content/uploads/2019/01/shpagat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4605" cy="1949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1622" w:rsidRDefault="00291622" w:rsidP="00291622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44AF">
        <w:rPr>
          <w:rFonts w:ascii="Times New Roman" w:eastAsia="Calibri" w:hAnsi="Times New Roman" w:cs="Times New Roman"/>
          <w:b/>
          <w:sz w:val="28"/>
          <w:szCs w:val="28"/>
        </w:rPr>
        <w:t>Домашнее задание</w:t>
      </w:r>
      <w:r w:rsidRPr="00EB44AF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291622" w:rsidRPr="00EB44AF" w:rsidRDefault="00291622" w:rsidP="00291622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Повторение танцевальных комбинаций танца «Дикие джунгли».</w:t>
      </w:r>
    </w:p>
    <w:p w:rsidR="00291622" w:rsidRDefault="00291622" w:rsidP="00291622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41277">
        <w:rPr>
          <w:rFonts w:ascii="Times New Roman" w:eastAsia="Calibri" w:hAnsi="Times New Roman" w:cs="Times New Roman"/>
          <w:b/>
          <w:sz w:val="28"/>
          <w:szCs w:val="28"/>
        </w:rPr>
        <w:t>Обратная связь</w:t>
      </w:r>
      <w:r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291622" w:rsidRPr="00734F42" w:rsidRDefault="00291622" w:rsidP="00291622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Фото самостоятельного выполнения задания отправлять на электронную почту </w:t>
      </w:r>
      <w:hyperlink r:id="rId13" w:history="1">
        <w:r w:rsidRPr="00734F42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metodistduz</w:t>
        </w:r>
        <w:r w:rsidRPr="00734F42">
          <w:rPr>
            <w:rStyle w:val="a3"/>
            <w:rFonts w:ascii="Times New Roman" w:eastAsia="Calibri" w:hAnsi="Times New Roman" w:cs="Times New Roman"/>
            <w:sz w:val="28"/>
            <w:szCs w:val="28"/>
          </w:rPr>
          <w:t>@</w:t>
        </w:r>
        <w:r w:rsidRPr="00734F42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mail</w:t>
        </w:r>
        <w:r w:rsidRPr="00734F42">
          <w:rPr>
            <w:rStyle w:val="a3"/>
            <w:rFonts w:ascii="Times New Roman" w:eastAsia="Calibri" w:hAnsi="Times New Roman" w:cs="Times New Roman"/>
            <w:sz w:val="28"/>
            <w:szCs w:val="28"/>
          </w:rPr>
          <w:t>.</w:t>
        </w:r>
        <w:r w:rsidRPr="00734F42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</w:hyperlink>
      <w: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для педагога Курушиной Наталии Евгеньевны. </w:t>
      </w:r>
    </w:p>
    <w:p w:rsidR="00291622" w:rsidRDefault="00291622" w:rsidP="00291622"/>
    <w:p w:rsidR="00E14D54" w:rsidRDefault="00E14D54"/>
    <w:sectPr w:rsidR="00E14D54" w:rsidSect="007D6B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4F6B21"/>
    <w:multiLevelType w:val="multilevel"/>
    <w:tmpl w:val="2362B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94C3BC9"/>
    <w:multiLevelType w:val="multilevel"/>
    <w:tmpl w:val="C298C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91622"/>
    <w:rsid w:val="00291622"/>
    <w:rsid w:val="007957D8"/>
    <w:rsid w:val="00E14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2A4E74-ABFA-47FD-8888-8151E37D2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162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916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16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mailto:metodistduz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215</Words>
  <Characters>1226</Characters>
  <Application>Microsoft Office Word</Application>
  <DocSecurity>0</DocSecurity>
  <Lines>10</Lines>
  <Paragraphs>2</Paragraphs>
  <ScaleCrop>false</ScaleCrop>
  <Company>Microsoft</Company>
  <LinksUpToDate>false</LinksUpToDate>
  <CharactersWithSpaces>1439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Пользователь</cp:lastModifiedBy>
  <cp:revision>4</cp:revision>
  <dcterms:created xsi:type="dcterms:W3CDTF">2022-12-22T05:35:00Z</dcterms:created>
  <dcterms:modified xsi:type="dcterms:W3CDTF">2022-12-21T11:16:00Z</dcterms:modified>
</cp:coreProperties>
</file>