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План-конспект занятия 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педагога дополнительного образования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Фомина Валентина Анатольевича </w:t>
      </w:r>
    </w:p>
    <w:p w:rsidR="006F6265" w:rsidRPr="00F1717E" w:rsidRDefault="006F6265" w:rsidP="00F1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759" w:rsidRPr="00A32F54" w:rsidRDefault="00F1717E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Объединение – </w:t>
      </w:r>
      <w:r w:rsidR="00566F82"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хапкидо</w:t>
      </w:r>
    </w:p>
    <w:p w:rsidR="001F3759" w:rsidRPr="00A32F54" w:rsidRDefault="00F1717E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– </w:t>
      </w:r>
      <w:r w:rsidR="00566F82"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хапкидо</w:t>
      </w:r>
    </w:p>
    <w:p w:rsidR="001F3759" w:rsidRPr="00A32F54" w:rsidRDefault="00F1717E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01-</w:t>
      </w:r>
      <w:r w:rsidR="0099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74, 01-75, 01-76</w:t>
      </w:r>
    </w:p>
    <w:p w:rsidR="00F1717E" w:rsidRPr="00A32F54" w:rsidRDefault="00F1717E" w:rsidP="00A3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21.12.2022</w:t>
      </w:r>
    </w:p>
    <w:p w:rsidR="00F1717E" w:rsidRPr="00A32F54" w:rsidRDefault="009922B2" w:rsidP="00A3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 15.1</w:t>
      </w:r>
      <w:r w:rsidR="00F1717E"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-16.40, 16.50-18-20, 18.30-20.00</w:t>
      </w:r>
      <w:r w:rsidR="00042A0E" w:rsidRPr="00A3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759" w:rsidRPr="00A32F54" w:rsidRDefault="001F3759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566F82"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 занятия: Тактическая подготовка</w:t>
      </w:r>
      <w:r w:rsidR="00F1717E"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66F82"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Базовые стойки, перемещения в них. Страховка.</w:t>
      </w:r>
      <w:r w:rsidR="00F1717E"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3759" w:rsidRPr="00A32F54" w:rsidRDefault="00F1717E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 развитие с помощью разучивания и отработки</w:t>
      </w:r>
      <w:r w:rsidR="00566F82"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77EA"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упражнений координацию движений.</w:t>
      </w:r>
    </w:p>
    <w:p w:rsidR="00E277EA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комплекс упражнений:</w:t>
      </w:r>
    </w:p>
    <w:p w:rsidR="00E277EA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277EA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упражнения для мышц шеи и головы:</w:t>
      </w:r>
    </w:p>
    <w:p w:rsidR="001F3759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 xml:space="preserve">Наклон головы вперед, назад, вправо, влево. </w:t>
      </w:r>
    </w:p>
    <w:p w:rsidR="00E277EA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Поворот головы вправо, влево.</w:t>
      </w:r>
    </w:p>
    <w:p w:rsidR="00E277EA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Круговые вращения головой в правую и левую стороны.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7EA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упражнения  для мышц плечевого пояса:</w:t>
      </w:r>
    </w:p>
    <w:p w:rsidR="00E277EA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Поднимание и опускание плеча.</w:t>
      </w:r>
    </w:p>
    <w:p w:rsidR="00E277EA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Вращение плечами вперед, назад.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b/>
          <w:color w:val="000000"/>
          <w:sz w:val="28"/>
          <w:szCs w:val="28"/>
        </w:rPr>
        <w:t>- упражнение на мышцы верхних конечностей</w:t>
      </w:r>
      <w:r w:rsidR="00A75001" w:rsidRPr="00A32F5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лучезапястном суставе. К себе, от себя.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локтевом суставе. К себе, от себя.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плечевом суставе. К себе, от себя.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b/>
          <w:color w:val="000000"/>
          <w:sz w:val="28"/>
          <w:szCs w:val="28"/>
        </w:rPr>
        <w:t>- упражнения на мышцы туловища: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Наклон вперед, прогиб назад.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Наклоны в правую и левую сторону.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Круговые движения в правую и левую сторону.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b/>
          <w:color w:val="000000"/>
          <w:sz w:val="28"/>
          <w:szCs w:val="28"/>
        </w:rPr>
        <w:t>- упражнения на мышцы нижних конечностей: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Переходы с одной ноги на другую в приседе.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 xml:space="preserve">Выпады вперед левой и правой ногой. </w:t>
      </w:r>
    </w:p>
    <w:p w:rsidR="00566F82" w:rsidRPr="00A32F54" w:rsidRDefault="00566F82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F82" w:rsidRPr="00A32F54" w:rsidRDefault="00566F82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Базовые стойки: </w:t>
      </w:r>
    </w:p>
    <w:p w:rsidR="00566F82" w:rsidRPr="00A32F54" w:rsidRDefault="00566F82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Ап соги. Левая нога впереди, правая стопа слегка развернута наружу. Корпус прямой. Руки на поясе. Расстояние в ширину между стопами- один кулак Расстояние в длину между стопами – два кулака.</w:t>
      </w:r>
      <w:r w:rsidR="008F6F00" w:rsidRPr="00A32F54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два, три шага вперед, разворот. Повторить 7-10 раз.</w:t>
      </w:r>
    </w:p>
    <w:p w:rsidR="00566F82" w:rsidRPr="00A32F54" w:rsidRDefault="00566F82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F82" w:rsidRPr="00A32F54" w:rsidRDefault="00566F82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F82" w:rsidRPr="00A32F54" w:rsidRDefault="00566F82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Норомхи соги. Ноги на ширине плеч. Стопы – параллельно друг другу. Руки в кулаках перед собой. Слегка согнуты в локтевых суставах. Расстояние между кулаками – один кулак.</w:t>
      </w:r>
      <w:r w:rsidR="008F6F00" w:rsidRPr="00A32F54">
        <w:rPr>
          <w:rFonts w:ascii="Times New Roman" w:hAnsi="Times New Roman" w:cs="Times New Roman"/>
          <w:color w:val="000000"/>
          <w:sz w:val="28"/>
          <w:szCs w:val="28"/>
        </w:rPr>
        <w:t xml:space="preserve"> Из свободного положения встать в стойку 7-10 раз. </w:t>
      </w:r>
    </w:p>
    <w:p w:rsidR="00566F82" w:rsidRPr="00A32F54" w:rsidRDefault="00566F82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6F00" w:rsidRPr="00A32F54" w:rsidRDefault="008F6F00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Мао с</w:t>
      </w:r>
      <w:r w:rsidR="00A32F54">
        <w:rPr>
          <w:rFonts w:ascii="Times New Roman" w:hAnsi="Times New Roman" w:cs="Times New Roman"/>
          <w:color w:val="000000"/>
          <w:sz w:val="28"/>
          <w:szCs w:val="28"/>
        </w:rPr>
        <w:t xml:space="preserve">оги. Ноги вместе. Руки прижаты </w:t>
      </w:r>
      <w:r w:rsidRPr="00A32F54">
        <w:rPr>
          <w:rFonts w:ascii="Times New Roman" w:hAnsi="Times New Roman" w:cs="Times New Roman"/>
          <w:color w:val="000000"/>
          <w:sz w:val="28"/>
          <w:szCs w:val="28"/>
        </w:rPr>
        <w:t>к телу. Кисти рук собранны в кулак Из свободного положения встать в стойку 7-10 раз.</w:t>
      </w:r>
    </w:p>
    <w:p w:rsidR="00566F82" w:rsidRPr="00A32F54" w:rsidRDefault="00566F82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75001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Домашнее задание:</w:t>
      </w:r>
    </w:p>
    <w:p w:rsidR="00B44385" w:rsidRPr="00A32F54" w:rsidRDefault="00A75001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>- повто</w:t>
      </w:r>
      <w:r w:rsidR="008F6F00" w:rsidRPr="00A32F54">
        <w:rPr>
          <w:rFonts w:ascii="Times New Roman" w:hAnsi="Times New Roman" w:cs="Times New Roman"/>
          <w:color w:val="000000"/>
          <w:sz w:val="28"/>
          <w:szCs w:val="28"/>
        </w:rPr>
        <w:t>рить комплекс №1</w:t>
      </w:r>
      <w:r w:rsidR="00B44385" w:rsidRPr="00A32F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6F00" w:rsidRPr="00A32F54">
        <w:rPr>
          <w:rFonts w:ascii="Times New Roman" w:hAnsi="Times New Roman" w:cs="Times New Roman"/>
          <w:color w:val="000000"/>
          <w:sz w:val="28"/>
          <w:szCs w:val="28"/>
        </w:rPr>
        <w:t xml:space="preserve"> Растяжка в шпагате. Блок ОФП по 20 раз.</w:t>
      </w:r>
    </w:p>
    <w:p w:rsidR="008F6F00" w:rsidRPr="00A32F54" w:rsidRDefault="00A32F54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удар ап чаги на 4 сч</w:t>
      </w:r>
      <w:r w:rsidR="008F6F00" w:rsidRPr="00A32F54">
        <w:rPr>
          <w:rFonts w:ascii="Times New Roman" w:hAnsi="Times New Roman" w:cs="Times New Roman"/>
          <w:color w:val="000000"/>
          <w:sz w:val="28"/>
          <w:szCs w:val="28"/>
        </w:rPr>
        <w:t>ета.</w:t>
      </w:r>
    </w:p>
    <w:p w:rsidR="00B44385" w:rsidRPr="00A32F54" w:rsidRDefault="00B44385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A32F54" w:rsidRDefault="00B44385" w:rsidP="009922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 </w:t>
      </w:r>
      <w:hyperlink r:id="rId4" w:history="1">
        <w:r w:rsidRPr="00A32F54">
          <w:rPr>
            <w:rStyle w:val="a5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="009922B2">
        <w:rPr>
          <w:rFonts w:ascii="Times New Roman" w:hAnsi="Times New Roman" w:cs="Times New Roman"/>
          <w:color w:val="000000"/>
          <w:sz w:val="28"/>
          <w:szCs w:val="28"/>
        </w:rPr>
        <w:t xml:space="preserve"> для Кеменова Геннадия Николаевича</w:t>
      </w:r>
      <w:bookmarkStart w:id="0" w:name="_GoBack"/>
      <w:bookmarkEnd w:id="0"/>
    </w:p>
    <w:p w:rsidR="00E277EA" w:rsidRPr="00A32F54" w:rsidRDefault="00E277EA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3759" w:rsidRDefault="00B44385" w:rsidP="00A32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Хорошей тренировки!!!!!!!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628F" w:rsidRDefault="005E628F"/>
    <w:sectPr w:rsidR="005E628F" w:rsidSect="00A6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3480"/>
    <w:rsid w:val="00007A30"/>
    <w:rsid w:val="00042A0E"/>
    <w:rsid w:val="00095455"/>
    <w:rsid w:val="000A424F"/>
    <w:rsid w:val="000B091C"/>
    <w:rsid w:val="00160EC7"/>
    <w:rsid w:val="001A6DEC"/>
    <w:rsid w:val="001F3759"/>
    <w:rsid w:val="00224179"/>
    <w:rsid w:val="00241842"/>
    <w:rsid w:val="002626BC"/>
    <w:rsid w:val="002861AE"/>
    <w:rsid w:val="00313EC2"/>
    <w:rsid w:val="0038778F"/>
    <w:rsid w:val="00412308"/>
    <w:rsid w:val="00424C49"/>
    <w:rsid w:val="004702FD"/>
    <w:rsid w:val="004734C0"/>
    <w:rsid w:val="00542CC9"/>
    <w:rsid w:val="00566F82"/>
    <w:rsid w:val="00577051"/>
    <w:rsid w:val="00584F01"/>
    <w:rsid w:val="005E628F"/>
    <w:rsid w:val="00614870"/>
    <w:rsid w:val="00686FF2"/>
    <w:rsid w:val="006D16FB"/>
    <w:rsid w:val="006F6265"/>
    <w:rsid w:val="00741448"/>
    <w:rsid w:val="00754911"/>
    <w:rsid w:val="00767C7B"/>
    <w:rsid w:val="007B7ADF"/>
    <w:rsid w:val="00807869"/>
    <w:rsid w:val="0081577A"/>
    <w:rsid w:val="008F6F00"/>
    <w:rsid w:val="00930A93"/>
    <w:rsid w:val="009922B2"/>
    <w:rsid w:val="009B555A"/>
    <w:rsid w:val="00A32F54"/>
    <w:rsid w:val="00A4111F"/>
    <w:rsid w:val="00A45203"/>
    <w:rsid w:val="00A613E8"/>
    <w:rsid w:val="00A61FC0"/>
    <w:rsid w:val="00A75001"/>
    <w:rsid w:val="00AA34B1"/>
    <w:rsid w:val="00AB587C"/>
    <w:rsid w:val="00B01AAA"/>
    <w:rsid w:val="00B07236"/>
    <w:rsid w:val="00B44385"/>
    <w:rsid w:val="00BC2DED"/>
    <w:rsid w:val="00BF06E6"/>
    <w:rsid w:val="00C37396"/>
    <w:rsid w:val="00C47A1C"/>
    <w:rsid w:val="00C61169"/>
    <w:rsid w:val="00CF241D"/>
    <w:rsid w:val="00DA7D1C"/>
    <w:rsid w:val="00DD4883"/>
    <w:rsid w:val="00E277EA"/>
    <w:rsid w:val="00E51DB6"/>
    <w:rsid w:val="00EC2051"/>
    <w:rsid w:val="00F1717E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A3097-59C4-42A9-9CEE-77429B1A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4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13</cp:revision>
  <cp:lastPrinted>2021-11-30T12:08:00Z</cp:lastPrinted>
  <dcterms:created xsi:type="dcterms:W3CDTF">2022-12-16T10:57:00Z</dcterms:created>
  <dcterms:modified xsi:type="dcterms:W3CDTF">2022-12-21T06:55:00Z</dcterms:modified>
</cp:coreProperties>
</file>