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93" w:rsidRPr="00EC6993" w:rsidRDefault="00EC6993" w:rsidP="00EC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C69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План-к</w:t>
      </w:r>
      <w:r w:rsidR="00057B9B" w:rsidRPr="00EC69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онспект занятия</w:t>
      </w:r>
    </w:p>
    <w:p w:rsidR="00EC6993" w:rsidRPr="00EC6993" w:rsidRDefault="00EC6993" w:rsidP="00EC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C69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педагога дополнительного образования</w:t>
      </w:r>
    </w:p>
    <w:p w:rsidR="00EC6993" w:rsidRPr="00EC6993" w:rsidRDefault="00B52CF9" w:rsidP="00EC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Томилиной Ольги Сергеевны</w:t>
      </w:r>
    </w:p>
    <w:p w:rsidR="00EC6993" w:rsidRDefault="00EC6993" w:rsidP="00057B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EC6993" w:rsidRDefault="00EC6993" w:rsidP="00057B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Объединение –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Юнитур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</w:p>
    <w:p w:rsidR="00EC6993" w:rsidRDefault="00EC6993" w:rsidP="00057B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Программа –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Юнитур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</w:p>
    <w:p w:rsidR="00EC6993" w:rsidRDefault="00B52CF9" w:rsidP="00057B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Группа – 01-04</w:t>
      </w:r>
    </w:p>
    <w:p w:rsidR="00EC6993" w:rsidRDefault="002D6A37" w:rsidP="00057B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Дата проведения: 21</w:t>
      </w:r>
      <w:r w:rsidR="00EC69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.12.2022</w:t>
      </w:r>
    </w:p>
    <w:p w:rsidR="00EC6993" w:rsidRDefault="00B52CF9" w:rsidP="00057B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Время проведения: 13.00-14.30</w:t>
      </w:r>
    </w:p>
    <w:p w:rsidR="00EC6993" w:rsidRPr="00EC6993" w:rsidRDefault="00EC6993" w:rsidP="00EC699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 занятия:</w:t>
      </w:r>
      <w:r w:rsidRPr="00EC6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Азбука топографии</w:t>
      </w:r>
      <w:r w:rsidRPr="00EC6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ориентирования. Ориентирование с использование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легенды с помощью </w:t>
      </w:r>
      <w:r w:rsidRPr="00EC6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компаса»</w:t>
      </w:r>
    </w:p>
    <w:p w:rsidR="00413E29" w:rsidRDefault="00057B9B" w:rsidP="00057B9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57B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EC6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Познакомиться с азбукой топографии и ориентирования. 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навыка ориентирования на местности с помощью компаса.</w:t>
      </w:r>
    </w:p>
    <w:p w:rsidR="00413E29" w:rsidRDefault="00057B9B" w:rsidP="00057B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57B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413E29" w:rsidRDefault="00057B9B" w:rsidP="00057B9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-познакомить ребят с компасом, его устройством, как основным прибором, используемым туристами для ориентирования на </w:t>
      </w:r>
      <w:proofErr w:type="gramStart"/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местности.;</w:t>
      </w:r>
      <w:proofErr w:type="gramEnd"/>
    </w:p>
    <w:p w:rsidR="00413E29" w:rsidRDefault="00057B9B" w:rsidP="00057B9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-сформировать навык определения азимута на предмет и предмета по заданному азимуту;</w:t>
      </w:r>
    </w:p>
    <w:p w:rsidR="00413E29" w:rsidRDefault="00057B9B" w:rsidP="00057B9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-создать условия для развития интереса к изучению родного края.</w:t>
      </w:r>
    </w:p>
    <w:p w:rsidR="00413E29" w:rsidRDefault="00413E29" w:rsidP="00057B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занятия.</w:t>
      </w:r>
    </w:p>
    <w:p w:rsidR="00413E29" w:rsidRDefault="00057B9B" w:rsidP="00057B9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57B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Педагог: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ребята!</w:t>
      </w:r>
    </w:p>
    <w:p w:rsidR="00057B9B" w:rsidRPr="00057B9B" w:rsidRDefault="00057B9B" w:rsidP="0005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с вами отправляемся в маленький поход, где проведем наше занятие. Сегодня мы с вами закрепим навыки работы с компасом и ориентирования на местности с его помощью. </w:t>
      </w:r>
    </w:p>
    <w:p w:rsidR="00057B9B" w:rsidRPr="00057B9B" w:rsidRDefault="00057B9B" w:rsidP="00057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7B9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F91EDFB" wp14:editId="5A970CDF">
            <wp:extent cx="1988807" cy="2002155"/>
            <wp:effectExtent l="0" t="0" r="0" b="0"/>
            <wp:docPr id="1" name="Рисунок 1" descr="https://ped-kopilka.ru/upload/blogs/14918_db79e4e9ffe0dfb3f6be2781a2c648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4918_db79e4e9ffe0dfb3f6be2781a2c648c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48" cy="201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E29" w:rsidRDefault="00057B9B" w:rsidP="00057B9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Выбираем удобное место и располагаемся.</w:t>
      </w:r>
    </w:p>
    <w:p w:rsidR="00057B9B" w:rsidRPr="00057B9B" w:rsidRDefault="00057B9B" w:rsidP="0005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Педагог: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 в любом туристском походе невозможно обойтись без карты. Откройте свои планшеты и внимательно посмотрите на карту, которая там лежит </w:t>
      </w:r>
      <w:r w:rsidRPr="00057B9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(карта взята с интернета для наглядного образца)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 на карту, которая лежит у вас на планшетах. Это туристская карта. Чем отличается эта карта от тех, которые вы видели</w:t>
      </w:r>
      <w:r w:rsidR="00B02B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</w:p>
    <w:p w:rsidR="00057B9B" w:rsidRPr="00057B9B" w:rsidRDefault="00057B9B" w:rsidP="00057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7B9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C63B796" wp14:editId="61DD5959">
            <wp:extent cx="2867025" cy="2151416"/>
            <wp:effectExtent l="0" t="0" r="0" b="1270"/>
            <wp:docPr id="2" name="Рисунок 2" descr="https://ped-kopilka.ru/upload/blogs/14918_e85f74b92962cfa7c11f8e7c1c2aec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4918_e85f74b92962cfa7c11f8e7c1c2aecc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518" cy="215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E29" w:rsidRDefault="00413E29" w:rsidP="00057B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13E29" w:rsidRDefault="00057B9B" w:rsidP="00057B9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57B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ребят: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 ней одни линии.</w:t>
      </w:r>
    </w:p>
    <w:p w:rsidR="00413E29" w:rsidRDefault="00057B9B" w:rsidP="00057B9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57B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Педагог: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Правильно, здесь рельеф передаётся линиями, они называются горизонталями. Чем гуще они расположены, тем круче склоны. Это важно при выборе маршрута, потому что без специального снаряжения и навыка скалолазания слишком крутую гору не одолеть.</w:t>
      </w:r>
    </w:p>
    <w:p w:rsidR="00413E29" w:rsidRDefault="00057B9B" w:rsidP="00057B9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057B9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Отгадайте загадку:</w:t>
      </w:r>
    </w:p>
    <w:p w:rsidR="00057B9B" w:rsidRPr="00057B9B" w:rsidRDefault="00057B9B" w:rsidP="0005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Эта линия всё время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Между небом и землёй.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Хоть весь год к ней </w:t>
      </w:r>
      <w:proofErr w:type="gramStart"/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прошагаем,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месте мы с тобой. </w:t>
      </w:r>
      <w:r w:rsidRPr="00057B9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(Горизонт)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Пользуясь любой картой, нужно помнить про стороны горизонта. Кто напомнит, как расположены стороны горизонта на картах.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ребят: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Верхний край карты – север, нижний – юг, справа – восток, слева – запад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Педагог: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Правильно, молодец, верно, хорошо.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Ориентирование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это умение находить стороны горизонта.</w:t>
      </w:r>
    </w:p>
    <w:p w:rsidR="00057B9B" w:rsidRPr="00057B9B" w:rsidRDefault="00057B9B" w:rsidP="0005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Для </w:t>
      </w:r>
      <w:r w:rsidRPr="00057B9B">
        <w:rPr>
          <w:rFonts w:ascii="Arial" w:eastAsia="Times New Roman" w:hAnsi="Arial" w:cs="Arial"/>
          <w:color w:val="000000"/>
          <w:szCs w:val="23"/>
          <w:shd w:val="clear" w:color="auto" w:fill="FFFFFF"/>
          <w:lang w:eastAsia="ru-RU"/>
        </w:rPr>
        <w:t>ориентирования на местности необходимо знать стороны горизонта.</w:t>
      </w:r>
      <w:r w:rsidRPr="00057B9B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57B9B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В</w:t>
      </w:r>
      <w:r w:rsidRPr="00057B9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опрос: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Что такое </w:t>
      </w:r>
      <w:proofErr w:type="gramStart"/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горизонт?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</w:t>
      </w:r>
      <w:proofErr w:type="gramEnd"/>
      <w:r w:rsidRPr="00057B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ребят: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Часть земной поверхности, наблюдаемая на открытой местности.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Педагог: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Здорово молодцы. Любому человеку надо уметь ориентироваться, определять направление движения, особенно туристам, для этого необходимо определять азимут. Кто может напомнить, что это </w:t>
      </w:r>
      <w:proofErr w:type="gramStart"/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такое?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Если</w:t>
      </w:r>
      <w:proofErr w:type="gramEnd"/>
      <w:r w:rsidRPr="00057B9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дети не знают, педагог объясняет.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Азимут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угол между направлением на север, и на какой ни будь предмет местности. Его величину выражают в градусах и отсчитывают от направления на север вправо, по ходу часовой стрелки.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Возьмите в руки компас. На уроках географии вы изучали этот прибор, скажите, что такое компас?</w:t>
      </w:r>
    </w:p>
    <w:p w:rsidR="00057B9B" w:rsidRPr="00057B9B" w:rsidRDefault="00057B9B" w:rsidP="00057B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7B9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50C55BA" wp14:editId="2D60C96A">
            <wp:extent cx="2756452" cy="2438400"/>
            <wp:effectExtent l="0" t="0" r="6350" b="0"/>
            <wp:docPr id="4" name="Рисунок 4" descr="https://ped-kopilka.ru/upload/blogs/14918_a3bca3c0a45446de40a12364581b4b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4918_a3bca3c0a45446de40a12364581b4b69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38" cy="244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B9B" w:rsidRPr="00057B9B" w:rsidRDefault="00057B9B" w:rsidP="008157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ребят: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компас – это угломерный прибор, который служит для измерения азимутов.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Педагог: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Правильно, </w:t>
      </w:r>
      <w:r w:rsidRPr="00057B9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компас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угломерный прибор, который служит для измерения магнитных азимутов на местности </w:t>
      </w:r>
      <w:r w:rsidRPr="00057B9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 на бумаге, не на карте, а в пространстве</w:t>
      </w:r>
      <w:proofErr w:type="gramStart"/>
      <w:r w:rsidRPr="00057B9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Компас</w:t>
      </w:r>
      <w:proofErr w:type="gramEnd"/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является одним из наиболее часто используемых в походах приборов и главный элемент снаряжения спортсмена-ориентировщика (спортивный компас).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Существует много различных модификаций компасов. В нашей стране наиболее распространен компас Адрианова. Во время Великой Отечественной войны этот компас являлся секретным прибором и выдавался только командному составу. Раньше эти компаса целиком изготовлялись из металла (латуни), а теперь делаются из пластмассы.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Компас Адрианова состоит из 5 </w:t>
      </w:r>
      <w:proofErr w:type="gramStart"/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частей: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</w:t>
      </w:r>
      <w:proofErr w:type="gramEnd"/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корпус компаса;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•визирное кольцо;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•магнитная стрелка;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•лимб (циферблат);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зажим.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Последнее время почти все туристы используют спортивный жидкостный компас, с которым работать намного легче и удобнее. Основным отличием спортивного компаса от обычного (Адрианова) является, то, что стрелка такого компаса помещается в капсуле, наполненной специальной жидкостью, позволяющей стрелке быстро успокаиваться и не дрожать при ходьбе.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Лимб спортивного компаса имеет более точную цену деления, чем у компаса Адрианова – 2 градуса. Капсула расположена на плате компаса, которая имеет измерительную линейку. На капсуле и на плате компаса нанесены параллельные линии, которые облегчают работу с картой.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так для чего же нам, нужен компас? Вопрос кажется простым? Но на самом деле, оказывается, существует четыре действия с компасом, и их должен знать каждый </w:t>
      </w:r>
      <w:proofErr w:type="gramStart"/>
      <w:r w:rsidRPr="00057B9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турист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определение сторон горизонта;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-ориентирование карты по компасу;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-прямые засечки (нахождение ориентиров по заданному азимуту);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-обратные засечки (определение азимута данного ориентира).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Правила работы с компасом </w:t>
      </w:r>
      <w:r w:rsidRPr="00057B9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(воспитанники выполняют инструктаж)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Возьмите компас в руки.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Положите компас на горизонтальную поверхность (или ладонь).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Стрелка компаса должна быть неподвижной. После этого поверните коробку компаса так, чтобы буква «С» на шкале компаса совпадала с темным концом 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магнитной стрелки.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Вы сориентировали компас и подготовили его к работе.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встать лицом к северу, то сзади будет юг, справа восток, слева запад.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расположите его так, чтобы совпадало направление на север и 0°.</w:t>
      </w:r>
    </w:p>
    <w:p w:rsidR="00057B9B" w:rsidRPr="00057B9B" w:rsidRDefault="00057B9B" w:rsidP="0081577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7B9B" w:rsidRPr="00057B9B" w:rsidRDefault="00057B9B" w:rsidP="008157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Посмотрите на компас: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азимут на север соответствует 0°, на восток - 90°, на юг - 180°, на запад - 270°. </w:t>
      </w:r>
      <w:r w:rsidRPr="00057B9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(все градусы должны говорить ребята </w:t>
      </w:r>
      <w:proofErr w:type="gramStart"/>
      <w:r w:rsidRPr="00057B9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сами)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</w:t>
      </w:r>
      <w:proofErr w:type="gramEnd"/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попробуйте определить азимут на некоторые ориентиры, например на сосну, березу, электрический столб.</w:t>
      </w:r>
    </w:p>
    <w:p w:rsidR="00057B9B" w:rsidRPr="00057B9B" w:rsidRDefault="00057B9B" w:rsidP="0081577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7B9B" w:rsidRPr="00057B9B" w:rsidRDefault="00057B9B" w:rsidP="008157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Определите, какому предмету соответствует азимут в 145 градусов.</w:t>
      </w:r>
    </w:p>
    <w:p w:rsidR="00057B9B" w:rsidRPr="00057B9B" w:rsidRDefault="00057B9B" w:rsidP="0081577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7B9B" w:rsidRPr="00057B9B" w:rsidRDefault="00057B9B" w:rsidP="008157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 определяют азимут на различные предметы и находят ориентиры по заданному азимуту.</w:t>
      </w:r>
    </w:p>
    <w:p w:rsidR="00057B9B" w:rsidRPr="00057B9B" w:rsidRDefault="00057B9B" w:rsidP="0081577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7B9B" w:rsidRPr="00057B9B" w:rsidRDefault="00057B9B" w:rsidP="008157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r w:rsidR="0081577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едагог: Вы хорошо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работали и вам смело можно идти в поход, где важна взаи</w:t>
      </w:r>
      <w:r w:rsidR="00B02B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мовыручка и </w:t>
      </w:r>
      <w:proofErr w:type="gramStart"/>
      <w:r w:rsidR="00B02B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сплоченность </w:t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уверена, что с теми зданиями, которые будут, на туристических слетах вы справитесь.</w:t>
      </w:r>
    </w:p>
    <w:p w:rsidR="00057B9B" w:rsidRPr="00057B9B" w:rsidRDefault="00057B9B" w:rsidP="0081577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7B9B" w:rsidRPr="00057B9B" w:rsidRDefault="00057B9B" w:rsidP="008157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Для того чтобы проверить, на сколько хорошо вы усвоили сегодняшний материал, </w:t>
      </w:r>
      <w:r w:rsidR="00B02B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придумать по 2-3 вопроса.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Например: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</w:t>
      </w:r>
      <w:r w:rsidRPr="00057B9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Какую тему мы сегодня проходили на занятии?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Компас. Работа с компасом.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</w:t>
      </w:r>
      <w:r w:rsidRPr="00057B9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Что такое </w:t>
      </w:r>
      <w:proofErr w:type="gramStart"/>
      <w:r w:rsidRPr="00057B9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компас?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Компас</w:t>
      </w:r>
      <w:proofErr w:type="gramEnd"/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это угломерный прибор, который служит для измерения магнитных азимутов на местности.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</w:t>
      </w:r>
      <w:r w:rsidRPr="00057B9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Какой компас был широко распространен в нашей стране.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Адрианова.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</w:t>
      </w:r>
      <w:r w:rsidRPr="00057B9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Что такое азимут?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Азимут – угол между направлением на север и на какой-нибудь предмет местности.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</w:t>
      </w:r>
      <w:r w:rsidRPr="00057B9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Как расположены стороны света на картах?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Верхний край- север, нижний- юг, справа- восток, слева- запад.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</w:t>
      </w:r>
      <w:r w:rsidRPr="00057B9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Из скольких частей состоит компас Адрианова?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5 частей. Корпус, визирное кольцо, магнитная стрелка, лимб (циферблат), зажим.</w:t>
      </w: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Подведение итогов занятия.</w:t>
      </w:r>
    </w:p>
    <w:p w:rsidR="00057B9B" w:rsidRPr="00057B9B" w:rsidRDefault="00057B9B" w:rsidP="0081577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A69B9" w:rsidRDefault="00057B9B" w:rsidP="00815770">
      <w:pPr>
        <w:spacing w:after="0" w:line="240" w:lineRule="auto"/>
        <w:ind w:firstLine="709"/>
      </w:pPr>
      <w:r w:rsidRPr="00057B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B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проверим ваше настроение на конец нашего занятия. Возьмите, пожалуйста, свои карточки и на другой стороне зарисуйте свое настроение. Очень хорошо. На этом наше занятие закончено.</w:t>
      </w:r>
    </w:p>
    <w:sectPr w:rsidR="00BA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8E"/>
    <w:rsid w:val="00057B9B"/>
    <w:rsid w:val="002D6A37"/>
    <w:rsid w:val="00413E29"/>
    <w:rsid w:val="006C268E"/>
    <w:rsid w:val="00815770"/>
    <w:rsid w:val="00B02BB9"/>
    <w:rsid w:val="00B52CF9"/>
    <w:rsid w:val="00BA69B9"/>
    <w:rsid w:val="00E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72B69-584A-4CF9-9E2A-54E4F5A9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2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3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2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2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3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12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9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703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089046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20186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30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131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445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979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53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45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0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1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92638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2022-12-16T11:00:00Z</dcterms:created>
  <dcterms:modified xsi:type="dcterms:W3CDTF">2022-12-21T07:36:00Z</dcterms:modified>
</cp:coreProperties>
</file>