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5A7951" w:rsidRPr="00AA4E14" w:rsidRDefault="0083465D" w:rsidP="005A7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r w:rsidR="006A7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F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02-38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B6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2-69.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834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.2022.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CB6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10:40-12:10</w:t>
      </w:r>
      <w:r w:rsidR="00594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CB68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14:00-15:3</w:t>
      </w:r>
      <w:bookmarkStart w:id="0" w:name="_GoBack"/>
      <w:bookmarkEnd w:id="0"/>
      <w:r w:rsidR="00834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0.</w:t>
      </w:r>
    </w:p>
    <w:p w:rsidR="00CB6827" w:rsidRDefault="00AA4E14" w:rsidP="00AA4E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65D">
        <w:rPr>
          <w:rFonts w:ascii="Times New Roman" w:hAnsi="Times New Roman"/>
          <w:bCs/>
          <w:sz w:val="28"/>
          <w:szCs w:val="28"/>
        </w:rPr>
        <w:t xml:space="preserve">ОФП. </w:t>
      </w:r>
      <w:r w:rsidR="00CB6827">
        <w:rPr>
          <w:rFonts w:ascii="Times New Roman" w:hAnsi="Times New Roman"/>
          <w:bCs/>
          <w:sz w:val="28"/>
          <w:szCs w:val="28"/>
        </w:rPr>
        <w:t>Легкая атлетика.</w:t>
      </w:r>
    </w:p>
    <w:p w:rsid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1BE1" w:rsidRDefault="00DF3C0F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F1B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B6827">
        <w:rPr>
          <w:rFonts w:ascii="Times New Roman" w:eastAsia="Times New Roman" w:hAnsi="Times New Roman" w:cs="Times New Roman"/>
          <w:sz w:val="28"/>
          <w:szCs w:val="28"/>
        </w:rPr>
        <w:t>Поддержание физической формы и развитие основных физических качеств (силы, быстроты, выносливости, координации).</w:t>
      </w:r>
    </w:p>
    <w:p w:rsidR="004A67B2" w:rsidRDefault="004A67B2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1FF" w:rsidRPr="008F1BE1" w:rsidRDefault="008F1BE1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4A67B2" w:rsidRDefault="00CB6827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97114A" wp14:editId="4D7F2DFB">
            <wp:simplePos x="0" y="0"/>
            <wp:positionH relativeFrom="page">
              <wp:posOffset>274320</wp:posOffset>
            </wp:positionH>
            <wp:positionV relativeFrom="page">
              <wp:posOffset>4091940</wp:posOffset>
            </wp:positionV>
            <wp:extent cx="2644140" cy="2419438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assicheskay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15" cy="2421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64C059A" wp14:editId="4D7FB904">
            <wp:simplePos x="0" y="0"/>
            <wp:positionH relativeFrom="page">
              <wp:posOffset>3863340</wp:posOffset>
            </wp:positionH>
            <wp:positionV relativeFrom="page">
              <wp:posOffset>4012565</wp:posOffset>
            </wp:positionV>
            <wp:extent cx="2849880" cy="2365506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minutnaya-razmi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36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827" w:rsidRDefault="00CB6827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6827" w:rsidRDefault="00CB6827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6827" w:rsidRDefault="00CB6827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6827" w:rsidRDefault="00CB6827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6827" w:rsidRDefault="00CB6827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6827" w:rsidRDefault="00CB6827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6827" w:rsidRDefault="00CB6827" w:rsidP="00054FB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6827" w:rsidRDefault="00CB6827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4FB5" w:rsidRPr="00054FB5" w:rsidRDefault="00054FB5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4A67B2" w:rsidRDefault="004A67B2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4A67B2" w:rsidRDefault="00CB6827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A67B2" w:rsidRPr="004A67B2">
        <w:rPr>
          <w:rFonts w:ascii="Times New Roman" w:hAnsi="Times New Roman" w:cs="Times New Roman"/>
          <w:b/>
          <w:sz w:val="28"/>
          <w:szCs w:val="28"/>
        </w:rPr>
        <w:t>. Общая физическая подготовка</w:t>
      </w:r>
    </w:p>
    <w:p w:rsidR="004A67B2" w:rsidRDefault="004A67B2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69200" cy="14401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43" cy="144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BDCF29" wp14:editId="77C15386">
            <wp:extent cx="2059167" cy="154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77a41c-171d-4b77-8c1d-f3ac9d3b418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167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7B2" w:rsidRPr="00FF7D85" w:rsidRDefault="004A67B2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4542" cy="18249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_zanyatie_ofp_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948" cy="183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DF6E1D" wp14:editId="55902527">
            <wp:extent cx="2656205" cy="14940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_zanyatie_ofp_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10" cy="14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827" w:rsidRDefault="00CB6827" w:rsidP="00CB6827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Легкая атлетика</w:t>
      </w:r>
    </w:p>
    <w:p w:rsidR="00CB6827" w:rsidRDefault="00CB6827" w:rsidP="00CB6827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484D81" wp14:editId="3CD2350A">
            <wp:extent cx="3339372" cy="25044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596ff4-44fb-4ba1-bdd0-a52eaf02263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372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B5" w:rsidRDefault="00054FB5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B232F7" w:rsidRPr="00FF7D85" w:rsidRDefault="008B1261" w:rsidP="00FF7D8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70760" cy="234819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pMesxKV_Kompleksy-B-4_html_6c317572ce89f43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277" cy="235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F7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827" w:rsidRDefault="00CB682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827" w:rsidRDefault="00CB682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827" w:rsidRDefault="00CB682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827" w:rsidRDefault="00CB682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827" w:rsidRDefault="00CB682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Домашние </w:t>
      </w:r>
      <w:r w:rsidR="001411FF" w:rsidRPr="00E6498A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1411FF"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232F7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2F7" w:rsidRPr="00E6498A" w:rsidRDefault="008B1261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4580" cy="1973204"/>
            <wp:effectExtent l="0" t="0" r="762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0_224image71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951" cy="199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F7" w:rsidRDefault="00B232F7" w:rsidP="00B232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8B1261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3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="008B126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B1261">
        <w:rPr>
          <w:rFonts w:ascii="Times New Roman" w:eastAsia="Calibri" w:hAnsi="Times New Roman" w:cs="Times New Roman"/>
          <w:sz w:val="28"/>
          <w:szCs w:val="28"/>
          <w:u w:val="single"/>
        </w:rPr>
        <w:t>Дымчак О.Н.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8B126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14"/>
    <w:rsid w:val="00014F33"/>
    <w:rsid w:val="00054FB5"/>
    <w:rsid w:val="001411FF"/>
    <w:rsid w:val="0014788C"/>
    <w:rsid w:val="002253B0"/>
    <w:rsid w:val="004A327C"/>
    <w:rsid w:val="004A67B2"/>
    <w:rsid w:val="00594629"/>
    <w:rsid w:val="005A7951"/>
    <w:rsid w:val="00641606"/>
    <w:rsid w:val="0069607E"/>
    <w:rsid w:val="006A7C07"/>
    <w:rsid w:val="00776F53"/>
    <w:rsid w:val="0083465D"/>
    <w:rsid w:val="008B1261"/>
    <w:rsid w:val="008F1BE1"/>
    <w:rsid w:val="00996F27"/>
    <w:rsid w:val="009A123D"/>
    <w:rsid w:val="00AA4E14"/>
    <w:rsid w:val="00B232F7"/>
    <w:rsid w:val="00B26137"/>
    <w:rsid w:val="00B662B2"/>
    <w:rsid w:val="00BA4015"/>
    <w:rsid w:val="00CB6827"/>
    <w:rsid w:val="00DF3C0F"/>
    <w:rsid w:val="00E6498A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922C"/>
  <w15:chartTrackingRefBased/>
  <w15:docId w15:val="{85E169F1-460C-4862-813F-D283E4C2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mailto:metodistduz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Ольга Дымчак</cp:lastModifiedBy>
  <cp:revision>13</cp:revision>
  <dcterms:created xsi:type="dcterms:W3CDTF">2022-12-19T08:14:00Z</dcterms:created>
  <dcterms:modified xsi:type="dcterms:W3CDTF">2022-12-21T09:27:00Z</dcterms:modified>
</cp:coreProperties>
</file>