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План конспект дистанционного обучения педагога дополнительного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образования Тартачной Г.В.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Объединение: танцевальная студия "Леди-блюз"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рограмма: "Основы танца".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Группа 05-01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Дата проведения 22.12.22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Время проведения: 15.10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Тема: "Постановка танцевальной композиции "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Олимпийский огонь</w:t>
      </w:r>
      <w:r>
        <w:rPr>
          <w:rFonts w:hint="default" w:ascii="Times New Roman" w:hAnsi="Times New Roman" w:cs="Times New Roman"/>
          <w:sz w:val="28"/>
          <w:szCs w:val="28"/>
        </w:rPr>
        <w:t>".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Изучение движений и связок танца".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Цель: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развитие с помощью разучивания и отработки танцевальных композиций координации движений, чувства ритма.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екомендуемый комплекс упражнений для разминки.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  <w:t>Динамическая растяжка мышц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1. Разведение рук для плеч, спины и груди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Встаньте прямо, ноги на ширине плеч. Руки разведены в стороны и параллельны полу. Затем перекрестите руки, сводя их у груди. Во время выполнения этого упражнения для разминки перед тренировкой почувствуйте приятное растяжение в спине между лопаток.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8-10 повторений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2. Разведение локтей для дельт и плечевых суставов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Останьтесь стоять прямо, согните руки в локтях под прямым углом и поднимите их параллельно полу. Сведите руки вместе. Затем широко разведите руки в стороны, не опуская локти. Почувствуйте работу плечевых суставов и напряжение в дельтах (мышцы плеч) и трицепсах (мышцы задней поверхности рук).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8-10 повторений.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3. Сгибание рук для бицепсов и трицепса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Это очень простое упражнение для разминки перед тренировкой, которое поможет вам размять мышцы рук – бицепсы и трицепсы. Для этого отведите прямые руки немного назад и начните сгибать и разгибать руки в максимальной амплитуде.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8-10 повторений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4. Повороты для пресса и косых мышц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Встаньте прямо, ноги расставьте широко. Руки разведите в стороны до параллели с полом. Начните попеременно поворачивать тело вправо и влево. Поворот должен осуществляться за счет скручивания корпуса, а не поворота таза. Это упражнение очень полезно для разминки брюшных мышц.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8-10 поворотов всего.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5. Наклоны в сторону для пресса и косых мышц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И еще одно эффективное упражнение для пресса и косых мышц. Положите руки на пояс и начните выполнять попеременные наклоны вправо и влево, вытягиваясь за вытянутой вверх рукой. Также это упражнение полезно для снятия напряжение со спины и выпрямления позвоночника.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8-10 наклонов всего.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6. Выгибания для спины и позвоночника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Это очень простое и крайне эффективное упражнение не только для разминки перед тренировкой, но и для расслабления позвоночника. Его можно выполнять, если вы чувствуете напряжение и скованность в спине. Сядьте в неглубокий полуприсед, ладони положите на бедра, в спине небольшой прогиб. Скруглите позвоночник в грудном отделе, немного поднимаясь из приседа. Затем снова прогнитесь в спине.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6-8 повторений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999999"/>
          <w:spacing w:val="0"/>
          <w:sz w:val="28"/>
          <w:szCs w:val="28"/>
          <w:shd w:val="clear" w:fill="FFFFFF"/>
        </w:rPr>
        <w:t>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7. Наклон в приседе для спины и плеч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61617"/>
          <w:spacing w:val="0"/>
          <w:sz w:val="28"/>
          <w:szCs w:val="28"/>
          <w:shd w:val="clear" w:fill="FFFFFF"/>
        </w:rPr>
        <w:t>Опуститесь в глубокий сумо-присед, спина немного наклонена, ладони положите на колени. Начните выполнять наклоны сначала к одной ноге, потом к другой. Выполняйте это упражнение для разминки перед тренировкой в динамике.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Сколько выполнять: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6-8 поворотов всего.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>Д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 xml:space="preserve">вижения для танца «Олимпийский огонь» смотрите в чате группы на </w:t>
      </w:r>
      <w:r>
        <w:rPr>
          <w:rFonts w:hint="default" w:ascii="Times New Roman" w:hAnsi="Times New Roman" w:cs="Times New Roman"/>
          <w:sz w:val="28"/>
          <w:szCs w:val="28"/>
        </w:rPr>
        <w:t>WhatsApp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>Домашнее задание: повторите изученные движения танцевальной постановки «Олимпийский огонь».</w:t>
      </w:r>
    </w:p>
    <w:p>
      <w:pP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  <w:t>Обратная связь: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высылаете фото с отработкой упражнений на WhatsApp 89046882647 Тартачной Г.В.</w:t>
      </w:r>
    </w:p>
    <w:p>
      <w:pP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375" w:afterAutospacing="0" w:line="45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C081B"/>
          <w:spacing w:val="0"/>
          <w:sz w:val="28"/>
          <w:szCs w:val="28"/>
          <w:shd w:val="clear" w:fill="FFFF99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19DA"/>
    <w:rsid w:val="1785246D"/>
    <w:rsid w:val="39BB7802"/>
    <w:rsid w:val="462A25A7"/>
    <w:rsid w:val="47A70B27"/>
    <w:rsid w:val="4D76510C"/>
    <w:rsid w:val="57C65857"/>
    <w:rsid w:val="63A030BF"/>
    <w:rsid w:val="648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2022-12-19T13:49:00Z</dcterms:created>
  <dc:creator>User</dc:creator>
  <cp:lastModifiedBy>User</cp:lastModifiedBy>
  <dcterms:modified xsi:type="dcterms:W3CDTF">2022-12-20T12:46:09Z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DBB5D0C867A04B209C245B8A0C80FD60</vt:lpwstr>
  </property>
</Properties>
</file>