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262132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262132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262132" w:rsidRDefault="00F77397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Дорофеевой Марины Викторовны</w:t>
      </w:r>
    </w:p>
    <w:p w:rsidR="00EB44AF" w:rsidRPr="00262132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262132" w:rsidRDefault="00F7739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</w:t>
      </w:r>
      <w:r w:rsid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</w:t>
      </w:r>
      <w:proofErr w:type="gramEnd"/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теннис</w:t>
      </w:r>
    </w:p>
    <w:p w:rsidR="00EB44AF" w:rsidRPr="00262132" w:rsidRDefault="00F7739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«Настольный теннис»</w:t>
      </w:r>
    </w:p>
    <w:p w:rsidR="00EB44AF" w:rsidRPr="00262132" w:rsidRDefault="00C804C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01-96</w:t>
      </w:r>
      <w:r w:rsid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руппа- 01-97</w:t>
      </w:r>
      <w:r w:rsidR="00EB44A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262132" w:rsidRDefault="00471A7A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- 22</w:t>
      </w:r>
      <w:r w:rsidR="00C804C4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262132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C804C4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4: 20 -15:50</w:t>
      </w:r>
      <w:r w:rsid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C804C4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16:50-17:30</w:t>
      </w:r>
    </w:p>
    <w:p w:rsidR="00EB44AF" w:rsidRPr="00262132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471A7A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«Совершенствование навыков приемов срезок и накатов в различных направлениях. Совмещение выполнения </w:t>
      </w:r>
      <w:r w:rsid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 с техникой передвижений</w:t>
      </w:r>
      <w:r w:rsidR="00471A7A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66A5E" w:rsidRPr="00262132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F7771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</w:t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r w:rsidR="00F7771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формы выполнение технических приемов.</w:t>
      </w:r>
    </w:p>
    <w:p w:rsidR="00EB44AF" w:rsidRPr="00262132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F7771F" w:rsidRPr="0026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 для разминки:</w:t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44F2DC6" wp14:editId="4C9BE7E9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1CAD77" wp14:editId="2B375D36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FFB630" wp14:editId="3DFD138C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262132" w:rsidRDefault="00EB44AF" w:rsidP="00F77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E3BFF8" wp14:editId="2C486C54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170A72F" wp14:editId="09CA99A8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Pr="00262132" w:rsidRDefault="00EB44AF" w:rsidP="00F77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262132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1F" w:rsidRPr="00262132" w:rsidRDefault="00F7771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7771F" w:rsidRPr="00262132" w:rsidRDefault="00F7771F" w:rsidP="00F77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 Передвижение приставным шагом левым боком. Передвижение правым боком.</w:t>
      </w:r>
    </w:p>
    <w:p w:rsidR="00F7771F" w:rsidRPr="00262132" w:rsidRDefault="00F7771F" w:rsidP="00F77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Выпады на каждый шаг. Спина ровная, положение рук свободное (</w:t>
      </w:r>
      <w:proofErr w:type="gramStart"/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опущены</w:t>
      </w:r>
      <w:proofErr w:type="gramEnd"/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поясе или за головой).</w:t>
      </w:r>
    </w:p>
    <w:p w:rsidR="00F7771F" w:rsidRPr="00262132" w:rsidRDefault="00F7771F" w:rsidP="00F77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 Прыжки на левой и правой ноге.</w:t>
      </w:r>
    </w:p>
    <w:p w:rsidR="00F7771F" w:rsidRPr="00262132" w:rsidRDefault="00F7771F" w:rsidP="00F77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6.Упражнения на координационной лестнице.</w:t>
      </w:r>
    </w:p>
    <w:p w:rsidR="00F7771F" w:rsidRPr="00262132" w:rsidRDefault="00F7771F" w:rsidP="00F77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7.Прыжки на скакалке 30-40 раз, либо прыжки</w:t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двух ногах.</w:t>
      </w:r>
    </w:p>
    <w:p w:rsidR="00F7771F" w:rsidRPr="00262132" w:rsidRDefault="00F7771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7771F" w:rsidRPr="00262132" w:rsidRDefault="002621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771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 им</w:t>
      </w:r>
      <w:r w:rsidR="00471A7A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итацию технического приема срезка</w:t>
      </w:r>
      <w:r w:rsidR="00F7771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слева.</w:t>
      </w:r>
    </w:p>
    <w:p w:rsidR="00F7771F" w:rsidRPr="00262132" w:rsidRDefault="002621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771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им</w:t>
      </w:r>
      <w:r w:rsidR="00471A7A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итацию технического приема срезка</w:t>
      </w:r>
      <w:r w:rsidR="00F7771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справа.</w:t>
      </w:r>
    </w:p>
    <w:p w:rsidR="00F7771F" w:rsidRPr="00262132" w:rsidRDefault="002621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D07C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имитацию технического приема</w:t>
      </w:r>
      <w:r w:rsidR="00471A7A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срезка</w:t>
      </w:r>
      <w:r w:rsidR="001D07C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слева</w:t>
      </w:r>
      <w:proofErr w:type="gramStart"/>
      <w:r w:rsidR="001D07C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A7A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D07CF"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справа передвигаясь приставным шагом.</w:t>
      </w:r>
    </w:p>
    <w:p w:rsidR="00F7771F" w:rsidRPr="00262132" w:rsidRDefault="00471A7A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Передвигаяс</w:t>
      </w:r>
      <w:r w:rsid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приставным шагом набивать мяч</w:t>
      </w: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07CF" w:rsidRPr="00262132" w:rsidRDefault="001D07C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у стенки с мишенью. Выполнить </w:t>
      </w:r>
      <w:proofErr w:type="gramStart"/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удары</w:t>
      </w:r>
      <w:proofErr w:type="gramEnd"/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стенки разворачиваясь в левую и правую сторону.</w:t>
      </w:r>
    </w:p>
    <w:p w:rsidR="00471A7A" w:rsidRPr="00262132" w:rsidRDefault="00471A7A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A7A" w:rsidRPr="00262132" w:rsidRDefault="00471A7A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7584F1" wp14:editId="0379F343">
            <wp:extent cx="4857750" cy="2667000"/>
            <wp:effectExtent l="0" t="0" r="0" b="0"/>
            <wp:docPr id="1" name="Рисунок 1" descr="https://konspekta.net/lektsianew/baza15/1166456760188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new/baza15/1166456760188.files/image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1F" w:rsidRPr="00262132" w:rsidRDefault="00F7771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A7A" w:rsidRPr="00262132" w:rsidRDefault="00471A7A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75FF6B" wp14:editId="61D4A0E8">
            <wp:extent cx="4267200" cy="2219325"/>
            <wp:effectExtent l="0" t="0" r="0" b="9525"/>
            <wp:docPr id="2" name="Рисунок 2" descr="https://pandiaonline.ru/text/78/199/images/image01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online.ru/text/78/199/images/image019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6D" w:rsidRPr="00262132" w:rsidRDefault="00AC076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1F" w:rsidRPr="00262132" w:rsidRDefault="00AC076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21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2DD9FF" wp14:editId="3B10CCD3">
            <wp:extent cx="3420000" cy="2458125"/>
            <wp:effectExtent l="0" t="0" r="9525" b="0"/>
            <wp:docPr id="3" name="Рисунок 3" descr="http://okafish.ru/tennis/foto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afish.ru/tennis/foto/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4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6D" w:rsidRPr="00262132" w:rsidRDefault="00AC076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C076D" w:rsidRPr="00262132" w:rsidRDefault="00AC076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2132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0E8E958B" wp14:editId="0F0BB5A3">
            <wp:extent cx="4320000" cy="3240000"/>
            <wp:effectExtent l="0" t="0" r="4445" b="0"/>
            <wp:docPr id="4" name="Рисунок 4" descr="https://shareslide.ru/img/thumbs/190755a6f271ba638986ecfd74c0e4d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areslide.ru/img/thumbs/190755a6f271ba638986ecfd74c0e4d8-800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6D" w:rsidRDefault="00AC076D" w:rsidP="00262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2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Срезка справа.</w:t>
      </w:r>
    </w:p>
    <w:p w:rsidR="00262132" w:rsidRPr="00262132" w:rsidRDefault="00262132" w:rsidP="00262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262132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3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26213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262132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76D" w:rsidRPr="00262132">
        <w:rPr>
          <w:rFonts w:ascii="Times New Roman" w:eastAsia="Calibri" w:hAnsi="Times New Roman" w:cs="Times New Roman"/>
          <w:sz w:val="28"/>
          <w:szCs w:val="28"/>
        </w:rPr>
        <w:t>отработать имитацию срезки</w:t>
      </w:r>
    </w:p>
    <w:p w:rsidR="00AC076D" w:rsidRPr="00262132" w:rsidRDefault="00AC076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32">
        <w:rPr>
          <w:rFonts w:ascii="Times New Roman" w:eastAsia="Calibri" w:hAnsi="Times New Roman" w:cs="Times New Roman"/>
          <w:sz w:val="28"/>
          <w:szCs w:val="28"/>
        </w:rPr>
        <w:t>- повторить имитацию наката</w:t>
      </w:r>
    </w:p>
    <w:p w:rsidR="00262132" w:rsidRDefault="00262132" w:rsidP="00262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441277" w:rsidRDefault="00262132" w:rsidP="002621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5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 </w:t>
      </w:r>
      <w:r>
        <w:rPr>
          <w:rFonts w:ascii="Times New Roman" w:eastAsia="Calibri" w:hAnsi="Times New Roman" w:cs="Times New Roman"/>
          <w:sz w:val="28"/>
          <w:szCs w:val="28"/>
        </w:rPr>
        <w:t>Дорофеевой М.В.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2621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1D07CF"/>
    <w:rsid w:val="00262132"/>
    <w:rsid w:val="00441277"/>
    <w:rsid w:val="00471A7A"/>
    <w:rsid w:val="006F22ED"/>
    <w:rsid w:val="00734F42"/>
    <w:rsid w:val="008616A2"/>
    <w:rsid w:val="00866DED"/>
    <w:rsid w:val="00933621"/>
    <w:rsid w:val="00A66A5E"/>
    <w:rsid w:val="00AC076D"/>
    <w:rsid w:val="00C804C4"/>
    <w:rsid w:val="00EB44AF"/>
    <w:rsid w:val="00F77397"/>
    <w:rsid w:val="00F7771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metodistduz@mail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2022-12-21T11:00:00Z</dcterms:created>
  <dcterms:modified xsi:type="dcterms:W3CDTF">2022-12-21T11:09:00Z</dcterms:modified>
</cp:coreProperties>
</file>