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623A04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Новицкого Сергея Игоревича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–колл</w:t>
      </w:r>
      <w:r w:rsidR="00623A04"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 современного танца «Танцевальный марафон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623A04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– Второй год обучения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- 02-</w:t>
      </w:r>
      <w:r w:rsidR="00255D52">
        <w:rPr>
          <w:rFonts w:ascii="Times New Roman" w:eastAsia="Times New Roman" w:hAnsi="Times New Roman" w:cs="Times New Roman"/>
          <w:color w:val="000000"/>
          <w:sz w:val="28"/>
          <w:szCs w:val="28"/>
        </w:rPr>
        <w:t>99, 02-101, 02-100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4AF" w:rsidRPr="00EB44AF" w:rsidRDefault="004C4F71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- 22</w:t>
      </w:r>
      <w:r w:rsidR="00623A04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EB44AF" w:rsidRPr="00EB44AF" w:rsidRDefault="004C4F71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11 ч. 0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 ч. 00 мин. 15 ч. 00 мин. 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4C4F71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движений. Упражнения для развития гибкости.»</w:t>
      </w:r>
      <w:r w:rsidR="004C4F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A66A5E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 помощью </w:t>
      </w:r>
      <w:r w:rsidR="00623A04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гимнастики</w:t>
      </w:r>
      <w:r w:rsidR="00A66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отработки </w:t>
      </w:r>
      <w:r w:rsidR="00623A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танцевальных элементов </w:t>
      </w:r>
      <w:r w:rsidR="00A13D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гибкости тела и современных движений в стиле джаз-модерн.</w:t>
      </w:r>
      <w:bookmarkStart w:id="0" w:name="_GoBack"/>
      <w:bookmarkEnd w:id="0"/>
    </w:p>
    <w:p w:rsidR="0010718A" w:rsidRDefault="0010718A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занятия.</w:t>
      </w:r>
    </w:p>
    <w:p w:rsidR="00A64B1E" w:rsidRDefault="00623A04" w:rsidP="00A64B1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Вводная часть.</w:t>
      </w:r>
    </w:p>
    <w:p w:rsidR="000963C9" w:rsidRPr="00A64B1E" w:rsidRDefault="00A64B1E" w:rsidP="00A64B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623A04" w:rsidRPr="00A64B1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Разминка: повороты головы, движения для плечевого пояса, танцевальные элементы, наклоны корпуса, движения для рук, прыжки на месте и в продвижении, бег с захлёстом, восстановление дыхания.</w:t>
      </w:r>
    </w:p>
    <w:p w:rsidR="00F40F13" w:rsidRDefault="00F40F13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623A04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63C9">
        <w:rPr>
          <w:noProof/>
          <w:lang w:eastAsia="ru-RU"/>
        </w:rPr>
        <w:drawing>
          <wp:inline distT="0" distB="0" distL="0" distR="0" wp14:anchorId="7363093B" wp14:editId="1E681F53">
            <wp:extent cx="1470660" cy="1516380"/>
            <wp:effectExtent l="0" t="0" r="0" b="7620"/>
            <wp:docPr id="8" name="Рисунок 8" descr="http://rus-health.info/images/original/JsDMWTYmFR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rus-health.info/images/original/JsDMWTYmFR0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3C9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B44AF" w:rsidRPr="00EC2B0D" w:rsidRDefault="00EC2B0D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2B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Партерный экзерсис</w:t>
      </w:r>
    </w:p>
    <w:p w:rsidR="00A64B1E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EB44AF" w:rsidRDefault="00EB44AF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корпуса, упражнение на коврике.</w:t>
      </w:r>
    </w:p>
    <w:p w:rsidR="000963C9" w:rsidRDefault="000963C9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3C9" w:rsidRDefault="000963C9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586920" wp14:editId="10C5B3C4">
            <wp:extent cx="1958905" cy="1592580"/>
            <wp:effectExtent l="0" t="0" r="3810" b="7620"/>
            <wp:docPr id="1" name="Picture 1" descr="C:\Users\uzer\Desktop\Opera Снимок_2022-12-20_211141_yande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Opera Снимок_2022-12-20_211141_yandex.r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726" cy="162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3C9" w:rsidRDefault="000963C9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3C9" w:rsidRDefault="000963C9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B1E" w:rsidRDefault="000963C9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</w:p>
    <w:p w:rsidR="00E7532F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Релеве. Упражнение на укрепление мышц стопы и выворотности.</w:t>
      </w:r>
    </w:p>
    <w:p w:rsidR="000963C9" w:rsidRDefault="000963C9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3C9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0F4744" wp14:editId="4F2DF024">
            <wp:extent cx="2103120" cy="1400278"/>
            <wp:effectExtent l="0" t="0" r="0" b="9525"/>
            <wp:docPr id="2" name="Picture 2" descr="C:\Users\uzer\Desktop\Parternaya-gimnas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Parternaya-gimnasti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009" cy="140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3C9" w:rsidRDefault="000963C9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Складочка: вперед, к правой ноге и к левой.</w:t>
      </w:r>
    </w:p>
    <w:p w:rsidR="00E7532F" w:rsidRDefault="00E7532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045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D4E833" wp14:editId="1EDCBD3B">
            <wp:extent cx="2339340" cy="1096427"/>
            <wp:effectExtent l="0" t="0" r="3810" b="8890"/>
            <wp:docPr id="3" name="Picture 3" descr="C:\Users\uzer\Desktop\skladka-578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skladka-5784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362" cy="111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1E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Складочка по первой выворотной позиции.</w:t>
      </w:r>
    </w:p>
    <w:p w:rsidR="00D159FC" w:rsidRDefault="00D159FC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B1E" w:rsidRDefault="00D159FC" w:rsidP="00A64B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35480" cy="2107322"/>
            <wp:effectExtent l="0" t="0" r="7620" b="7620"/>
            <wp:docPr id="12" name="Picture 12" descr="C:\Users\uzer\Desktop\exers-1-st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zer\Desktop\exers-1-stop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006" cy="211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13" w:rsidRDefault="00A64B1E" w:rsidP="00A64B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на расстяжку мышц стопы сидя по 6 позиции.</w:t>
      </w:r>
    </w:p>
    <w:p w:rsidR="00E7532F" w:rsidRDefault="00E7532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9FC" w:rsidRDefault="00A64B1E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3E594A" wp14:editId="2BF41F83">
            <wp:extent cx="2400300" cy="1644649"/>
            <wp:effectExtent l="0" t="0" r="0" b="0"/>
            <wp:docPr id="13" name="Picture 13" descr="C:\Users\uzer\Desktop\3368ba276ce383ff7c95f85b0ca054a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zer\Desktop\3368ba276ce383ff7c95f85b0ca054a0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131" cy="166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9FC" w:rsidRDefault="00D159FC" w:rsidP="00D159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B1E" w:rsidRDefault="00A64B1E" w:rsidP="00D159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B1E" w:rsidRDefault="00A64B1E" w:rsidP="00D159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045" w:rsidRDefault="00A64B1E" w:rsidP="00D159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«Бабочка»</w:t>
      </w:r>
    </w:p>
    <w:p w:rsidR="00F84045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045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22E3FB" wp14:editId="2F90EB8D">
            <wp:extent cx="1897380" cy="1495078"/>
            <wp:effectExtent l="0" t="0" r="7620" b="0"/>
            <wp:docPr id="4" name="Picture 4" descr="C:\Users\uzer\Desktop\22O_OK2fUtXoRTcG50oq_HrhFBa8u1QuDrPy5W2dr_Yw8Tz1ZB2Ug9sFLrOcdtgsOtcBGtjMl9eaGaL-c6id3y1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Desktop\22O_OK2fUtXoRTcG50oq_HrhFBa8u1QuDrPy5W2dr_Yw8Tz1ZB2Ug9sFLrOcdtgsOtcBGtjMl9eaGaL-c6id3y1z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44" cy="150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1E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«Лягушка» лежа  на животе и на спине.</w:t>
      </w:r>
    </w:p>
    <w:p w:rsidR="00E7532F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23160" cy="1097203"/>
            <wp:effectExtent l="0" t="0" r="0" b="8255"/>
            <wp:docPr id="6" name="Picture 6" descr="C:\Users\uzer\Desktop\3cd31306543f17afa10893267e3c9f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er\Desktop\3cd31306543f17afa10893267e3c9f57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178" cy="114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045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B1E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Упражнение «Уголок» силовое упражнение для укрепления мышц </w:t>
      </w:r>
      <w:r w:rsidR="00107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живота.</w:t>
      </w:r>
    </w:p>
    <w:p w:rsidR="00F84045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045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64957B" wp14:editId="6DC7749C">
            <wp:extent cx="2263140" cy="1410429"/>
            <wp:effectExtent l="0" t="0" r="3810" b="0"/>
            <wp:docPr id="7" name="Picture 7" descr="C:\Users\uzer\Desktop\94698_html_m2033b8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er\Desktop\94698_html_m2033b88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006" cy="141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1E" w:rsidRDefault="00A64B1E" w:rsidP="00A64B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A64B1E" w:rsidP="00A64B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«Улитка-бутерброд» для гибкости мышц спины.</w:t>
      </w:r>
    </w:p>
    <w:p w:rsidR="00E7532F" w:rsidRDefault="00E7532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9FC" w:rsidRDefault="00D159FC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9FC" w:rsidRDefault="00D159FC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9AC57D" wp14:editId="37973097">
            <wp:extent cx="2871830" cy="1068959"/>
            <wp:effectExtent l="0" t="0" r="5080" b="0"/>
            <wp:docPr id="9" name="Picture 9" descr="C:\Users\uzer\Desktop\396710_28_i_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zer\Desktop\396710_28_i_01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372" cy="112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14600" cy="1068705"/>
            <wp:effectExtent l="0" t="0" r="0" b="0"/>
            <wp:docPr id="10" name="Picture 10" descr="C:\Users\uzer\Desktop\i_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zer\Desktop\i_06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706" cy="11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9FC" w:rsidRDefault="00D159FC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1D8" w:rsidRDefault="006821D8" w:rsidP="00682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6821D8" w:rsidRDefault="006821D8" w:rsidP="00682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1D8" w:rsidRDefault="006821D8" w:rsidP="00682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1D8" w:rsidRDefault="006821D8" w:rsidP="00682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1D8" w:rsidRDefault="006821D8" w:rsidP="00682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1D8" w:rsidRDefault="006821D8" w:rsidP="00682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9FC" w:rsidRDefault="006821D8" w:rsidP="00682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«Корзиночка»</w:t>
      </w:r>
    </w:p>
    <w:p w:rsidR="00D159FC" w:rsidRDefault="00D159FC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F40F13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04DFCEA" wp14:editId="5AEC8A40">
            <wp:extent cx="1851660" cy="1440180"/>
            <wp:effectExtent l="0" t="0" r="0" b="7620"/>
            <wp:docPr id="14" name="Picture 14" descr="C:\Users\uzer\Desktop\_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zer\Desktop\_7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1D8" w:rsidRDefault="006821D8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6821D8" w:rsidP="00682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«Коробочка»</w:t>
      </w:r>
    </w:p>
    <w:p w:rsidR="00E7532F" w:rsidRDefault="00F40F13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4F090DE" wp14:editId="0BF25876">
            <wp:extent cx="2125980" cy="1315254"/>
            <wp:effectExtent l="0" t="0" r="7620" b="0"/>
            <wp:docPr id="11" name="Picture 11" descr="C:\Users\uzer\Desktop\1_7c9ESl1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zer\Desktop\1_7c9ESl1T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000" cy="132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1D8" w:rsidRDefault="006821D8" w:rsidP="00F40F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6821D8" w:rsidP="00F40F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«Лодочка»</w:t>
      </w:r>
    </w:p>
    <w:p w:rsidR="00EC2B0D" w:rsidRDefault="00EC2B0D" w:rsidP="00EC2B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0F13" w:rsidRDefault="00F40F13" w:rsidP="00EC2B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C87687" wp14:editId="5B77E2C5">
            <wp:extent cx="3000970" cy="1082040"/>
            <wp:effectExtent l="0" t="0" r="9525" b="3810"/>
            <wp:docPr id="15" name="Picture 15" descr="C:\Users\uzer\Desktop\00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zer\Desktop\00023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590" cy="108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1D8" w:rsidRDefault="006821D8" w:rsidP="00F40F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2B0D" w:rsidRDefault="006821D8" w:rsidP="00F40F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Шпагаты на правую н</w:t>
      </w:r>
      <w:r w:rsidR="00EC2B0D">
        <w:rPr>
          <w:rFonts w:ascii="Times New Roman" w:eastAsia="Times New Roman" w:hAnsi="Times New Roman" w:cs="Times New Roman"/>
          <w:color w:val="000000"/>
          <w:sz w:val="28"/>
          <w:szCs w:val="28"/>
        </w:rPr>
        <w:t>огу, на левую ногу и поперечный</w:t>
      </w:r>
    </w:p>
    <w:p w:rsidR="00EC2B0D" w:rsidRDefault="00EC2B0D" w:rsidP="00EC2B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13" w:rsidRDefault="00F40F13" w:rsidP="00EC2B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7E31A69" wp14:editId="4E78EA50">
            <wp:extent cx="3506470" cy="1912620"/>
            <wp:effectExtent l="0" t="0" r="0" b="0"/>
            <wp:docPr id="16" name="Picture 16" descr="C:\Users\uzer\Desktop\x_02626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zer\Desktop\x_0262631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13" w:rsidRDefault="00F40F13" w:rsidP="00EC2B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13" w:rsidRDefault="00F40F13" w:rsidP="00EC2B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13" w:rsidRDefault="00F40F13" w:rsidP="00F40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21D8" w:rsidRDefault="006821D8" w:rsidP="00F40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21D8" w:rsidRDefault="006821D8" w:rsidP="00F40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21D8" w:rsidRDefault="006821D8" w:rsidP="00F40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4F71" w:rsidRDefault="004C4F71" w:rsidP="006821D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B44AF" w:rsidRPr="00EC2B0D" w:rsidRDefault="00EB44AF" w:rsidP="006821D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</w:t>
      </w:r>
      <w:r w:rsidR="006821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B44AF">
        <w:rPr>
          <w:rFonts w:ascii="Times New Roman" w:eastAsia="Calibri" w:hAnsi="Times New Roman" w:cs="Times New Roman"/>
          <w:b/>
          <w:sz w:val="28"/>
          <w:szCs w:val="28"/>
        </w:rPr>
        <w:t>Основная часть.</w:t>
      </w:r>
    </w:p>
    <w:p w:rsidR="00A66A5E" w:rsidRDefault="003E680A" w:rsidP="006821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Разучивание движений</w:t>
      </w:r>
      <w:r w:rsidR="00255D52">
        <w:rPr>
          <w:rFonts w:ascii="Times New Roman" w:eastAsia="Calibri" w:hAnsi="Times New Roman" w:cs="Times New Roman"/>
          <w:sz w:val="28"/>
          <w:szCs w:val="28"/>
        </w:rPr>
        <w:t xml:space="preserve"> : в характере и стиле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5D52">
        <w:rPr>
          <w:rFonts w:ascii="Times New Roman" w:eastAsia="Calibri" w:hAnsi="Times New Roman" w:cs="Times New Roman"/>
          <w:sz w:val="28"/>
          <w:szCs w:val="28"/>
        </w:rPr>
        <w:t>джаз-</w:t>
      </w:r>
      <w:r>
        <w:rPr>
          <w:rFonts w:ascii="Times New Roman" w:eastAsia="Calibri" w:hAnsi="Times New Roman" w:cs="Times New Roman"/>
          <w:sz w:val="28"/>
          <w:szCs w:val="28"/>
        </w:rPr>
        <w:t>модерн, современный танец, основные танцевальные комбинации.</w:t>
      </w:r>
    </w:p>
    <w:p w:rsidR="00255D52" w:rsidRDefault="00255D52" w:rsidP="006821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680A" w:rsidRDefault="00A13D23" w:rsidP="006821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21" w:history="1">
        <w:r w:rsidR="003E680A" w:rsidRPr="001E451F">
          <w:rPr>
            <w:rStyle w:val="Hyperlink"/>
            <w:rFonts w:ascii="Times New Roman" w:eastAsia="Calibri" w:hAnsi="Times New Roman" w:cs="Times New Roman"/>
            <w:sz w:val="28"/>
            <w:szCs w:val="28"/>
          </w:rPr>
          <w:t>https://www.youtube.com/watch?v=qtXzpb8wr0g</w:t>
        </w:r>
      </w:hyperlink>
    </w:p>
    <w:p w:rsidR="00255D52" w:rsidRDefault="00255D52" w:rsidP="006821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Обратите внимание на комбинацию современного танца. Старайтесь делать точно по видеоматериалу.</w:t>
      </w:r>
    </w:p>
    <w:p w:rsidR="003E680A" w:rsidRDefault="003E680A" w:rsidP="006821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680A" w:rsidRDefault="003E680A" w:rsidP="006821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5D52" w:rsidRDefault="00A13D23" w:rsidP="006821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22" w:history="1">
        <w:r w:rsidR="003E680A" w:rsidRPr="001E451F">
          <w:rPr>
            <w:rStyle w:val="Hyperlink"/>
            <w:rFonts w:ascii="Times New Roman" w:eastAsia="Calibri" w:hAnsi="Times New Roman" w:cs="Times New Roman"/>
            <w:sz w:val="28"/>
            <w:szCs w:val="28"/>
          </w:rPr>
          <w:t>https://www.youtube.com/watch?v=DAqggvZqZAc</w:t>
        </w:r>
      </w:hyperlink>
    </w:p>
    <w:p w:rsidR="003E680A" w:rsidRDefault="003E680A" w:rsidP="006821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5D52" w:rsidRDefault="00255D52" w:rsidP="006821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Посмотрите внимательно видео и повторите их, начинайте учить медленно, затем повторяйте в темпе. Пока не выучите. Считайте вслух, соблюдайте ритм, держите спину, руки, позиции ног.</w:t>
      </w:r>
    </w:p>
    <w:p w:rsidR="00255D52" w:rsidRDefault="00255D52" w:rsidP="006821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первом видео выучить танцевальную комбинацию. Во втором видео выучить позиции ног.</w:t>
      </w:r>
    </w:p>
    <w:p w:rsidR="003E680A" w:rsidRDefault="00255D52" w:rsidP="006821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718A" w:rsidRDefault="0010718A" w:rsidP="00255D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22ED" w:rsidRPr="006F22ED" w:rsidRDefault="006F22ED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22ED">
        <w:rPr>
          <w:rFonts w:ascii="Times New Roman" w:eastAsia="Calibri" w:hAnsi="Times New Roman" w:cs="Times New Roman"/>
          <w:b/>
          <w:sz w:val="28"/>
          <w:szCs w:val="28"/>
        </w:rPr>
        <w:t>3. Заключительная часть:</w:t>
      </w:r>
    </w:p>
    <w:p w:rsidR="006F22ED" w:rsidRDefault="0010718A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расслабление лежа на спине, восстановление дыхания.</w:t>
      </w:r>
    </w:p>
    <w:p w:rsidR="0010718A" w:rsidRDefault="0010718A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44AF" w:rsidRPr="00EB44AF" w:rsidRDefault="00EB44AF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F22ED" w:rsidRPr="00255D52" w:rsidRDefault="006F22ED" w:rsidP="006F22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55D52">
        <w:rPr>
          <w:rFonts w:ascii="Times New Roman" w:eastAsia="Calibri" w:hAnsi="Times New Roman" w:cs="Times New Roman"/>
          <w:sz w:val="28"/>
          <w:szCs w:val="28"/>
        </w:rPr>
        <w:t xml:space="preserve">Выучить упражнения по первому и второму видео, запомнить позиции ног. </w:t>
      </w:r>
      <w:r w:rsidR="00C119D8">
        <w:rPr>
          <w:rFonts w:ascii="Times New Roman" w:eastAsia="Calibri" w:hAnsi="Times New Roman" w:cs="Times New Roman"/>
          <w:sz w:val="28"/>
          <w:szCs w:val="28"/>
        </w:rPr>
        <w:t xml:space="preserve">Высылаем фото или видео занятий детей в домашних условиях на электронную почту: </w:t>
      </w:r>
      <w:r w:rsidR="00C119D8">
        <w:rPr>
          <w:rFonts w:ascii="Times New Roman" w:eastAsia="Calibri" w:hAnsi="Times New Roman" w:cs="Times New Roman"/>
          <w:sz w:val="28"/>
          <w:szCs w:val="28"/>
          <w:lang w:val="en-US"/>
        </w:rPr>
        <w:t>s-nov94@mail.ru</w:t>
      </w:r>
    </w:p>
    <w:p w:rsidR="006F22ED" w:rsidRPr="00EB44AF" w:rsidRDefault="006F22ED" w:rsidP="006F22ED">
      <w:pPr>
        <w:spacing w:after="0"/>
      </w:pPr>
    </w:p>
    <w:sectPr w:rsidR="006F22ED" w:rsidRPr="00EB44AF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ED"/>
    <w:rsid w:val="000963C9"/>
    <w:rsid w:val="0010718A"/>
    <w:rsid w:val="001104CC"/>
    <w:rsid w:val="001A4FB4"/>
    <w:rsid w:val="00255D52"/>
    <w:rsid w:val="003E680A"/>
    <w:rsid w:val="004C4F71"/>
    <w:rsid w:val="00623A04"/>
    <w:rsid w:val="006821D8"/>
    <w:rsid w:val="006F22ED"/>
    <w:rsid w:val="006F69B6"/>
    <w:rsid w:val="00866DED"/>
    <w:rsid w:val="00933621"/>
    <w:rsid w:val="00A13D23"/>
    <w:rsid w:val="00A64B1E"/>
    <w:rsid w:val="00A66A5E"/>
    <w:rsid w:val="00C119D8"/>
    <w:rsid w:val="00D159FC"/>
    <w:rsid w:val="00E7532F"/>
    <w:rsid w:val="00EB44AF"/>
    <w:rsid w:val="00EC2B0D"/>
    <w:rsid w:val="00F40F13"/>
    <w:rsid w:val="00F84045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938E6-1985-43A7-A813-E5B4F364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2E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qtXzpb8wr0g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s://www.youtube.com/watch?v=DAqggvZqZ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5937E-A019-40F0-A3E4-4F52C96C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369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uzer</cp:lastModifiedBy>
  <cp:revision>7</cp:revision>
  <dcterms:created xsi:type="dcterms:W3CDTF">2022-02-25T09:05:00Z</dcterms:created>
  <dcterms:modified xsi:type="dcterms:W3CDTF">2022-12-21T15:50:00Z</dcterms:modified>
</cp:coreProperties>
</file>