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4F0C3C" w:rsidRDefault="00EB44AF" w:rsidP="004F0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0C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4F0C3C" w:rsidRDefault="00EB44AF" w:rsidP="004F0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0C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4F0C3C" w:rsidRDefault="004D7B19" w:rsidP="004F0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0C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Больных Алексея Сергеевича</w:t>
      </w:r>
    </w:p>
    <w:p w:rsidR="00EB44AF" w:rsidRPr="004F0C3C" w:rsidRDefault="00EB44AF" w:rsidP="004F0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4F0C3C" w:rsidRDefault="00EB44AF" w:rsidP="004F0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4D7B19"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«Волейбол»</w:t>
      </w:r>
    </w:p>
    <w:p w:rsidR="00EB44AF" w:rsidRPr="004F0C3C" w:rsidRDefault="004D7B19" w:rsidP="004F0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«Волейбол</w:t>
      </w:r>
      <w:r w:rsidR="00EB44AF"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4F0C3C" w:rsidRDefault="004D7B19" w:rsidP="004F0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- 01</w:t>
      </w:r>
      <w:r w:rsidR="00EB44AF"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C32A7"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B44AF"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EB44AF" w:rsidRPr="004F0C3C" w:rsidRDefault="00CC32A7" w:rsidP="004F0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- 22</w:t>
      </w:r>
      <w:r w:rsidR="004D7B19"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EB44AF"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4F0C3C" w:rsidRDefault="00EB44AF" w:rsidP="004F0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B330CA"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34F42"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30CA"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>ч. 3</w:t>
      </w:r>
      <w:r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EB44AF" w:rsidRPr="004F0C3C" w:rsidRDefault="00EB44AF" w:rsidP="004F0C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2A7" w:rsidRPr="004F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СФП. </w:t>
      </w:r>
      <w:r w:rsidR="00CC32A7" w:rsidRPr="004F0C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Быстрые перемещения, характерные для волейбола, с последующей имитацией технического приема</w:t>
      </w:r>
    </w:p>
    <w:p w:rsidR="00A66A5E" w:rsidRPr="004F0C3C" w:rsidRDefault="00EB44AF" w:rsidP="004F0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C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</w:t>
      </w:r>
      <w:r w:rsidR="004D7B19"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прыгучести</w:t>
      </w:r>
      <w:r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</w:t>
      </w:r>
      <w:r w:rsidR="004D7B19"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прыжков и отталкиваний ногами</w:t>
      </w:r>
    </w:p>
    <w:p w:rsidR="00EB44AF" w:rsidRPr="004F0C3C" w:rsidRDefault="00441277" w:rsidP="004F0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0C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CC32A7" w:rsidRPr="004F0C3C" w:rsidRDefault="00EB44AF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0493"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C32A7"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>СФП. Приставной шаг вправо и влево руки перед грудью(20 раз)</w:t>
      </w:r>
    </w:p>
    <w:p w:rsidR="00DF645B" w:rsidRPr="004F0C3C" w:rsidRDefault="00CC32A7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>- шаг вперед и выполнение имитации приема сверху двумя руками (20 раз)</w:t>
      </w:r>
      <w:r w:rsidR="00EB44AF"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645B" w:rsidRPr="004F0C3C" w:rsidRDefault="00CC32A7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DBB2106" wp14:editId="1EEECD81">
            <wp:simplePos x="0" y="0"/>
            <wp:positionH relativeFrom="column">
              <wp:posOffset>453390</wp:posOffset>
            </wp:positionH>
            <wp:positionV relativeFrom="paragraph">
              <wp:posOffset>-1905</wp:posOffset>
            </wp:positionV>
            <wp:extent cx="4343400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505" y="21457"/>
                <wp:lineTo x="21505" y="0"/>
                <wp:lineTo x="0" y="0"/>
              </wp:wrapPolygon>
            </wp:wrapThrough>
            <wp:docPr id="8" name="Рисунок 8" descr="C:\Users\Admin\Downloads\bQ80JnjIa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bQ80JnjIa7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45B" w:rsidRPr="004F0C3C" w:rsidRDefault="00DF645B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645B" w:rsidRPr="004F0C3C" w:rsidRDefault="00DF645B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645B" w:rsidRPr="004F0C3C" w:rsidRDefault="00DF645B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645B" w:rsidRPr="004F0C3C" w:rsidRDefault="00DF645B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645B" w:rsidRPr="004F0C3C" w:rsidRDefault="00DF645B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645B" w:rsidRPr="004F0C3C" w:rsidRDefault="00DF645B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645B" w:rsidRPr="004F0C3C" w:rsidRDefault="00DF645B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B44AF" w:rsidRPr="004F0C3C" w:rsidRDefault="00EB44AF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4F0C3C" w:rsidRDefault="00CC32A7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>- шаг в сторону правой ногой</w:t>
      </w:r>
      <w:r w:rsidR="008D3FDD" w:rsidRPr="004F0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выполнение имитации приема сверху двумя руками (20 раз)</w:t>
      </w:r>
    </w:p>
    <w:p w:rsidR="00EB44AF" w:rsidRPr="004F0C3C" w:rsidRDefault="00EB44AF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4F0C3C" w:rsidRDefault="008D3FDD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C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A4E9E09" wp14:editId="4511A6BF">
            <wp:simplePos x="0" y="0"/>
            <wp:positionH relativeFrom="column">
              <wp:posOffset>453390</wp:posOffset>
            </wp:positionH>
            <wp:positionV relativeFrom="paragraph">
              <wp:posOffset>36195</wp:posOffset>
            </wp:positionV>
            <wp:extent cx="2647950" cy="1988820"/>
            <wp:effectExtent l="0" t="0" r="0" b="0"/>
            <wp:wrapThrough wrapText="bothSides">
              <wp:wrapPolygon edited="0">
                <wp:start x="0" y="0"/>
                <wp:lineTo x="0" y="21310"/>
                <wp:lineTo x="21445" y="21310"/>
                <wp:lineTo x="21445" y="0"/>
                <wp:lineTo x="0" y="0"/>
              </wp:wrapPolygon>
            </wp:wrapThrough>
            <wp:docPr id="10" name="Рисунок 10" descr="C:\Users\Admin\Downloads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4AF" w:rsidRPr="004F0C3C" w:rsidRDefault="00EB44AF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4F0C3C" w:rsidRDefault="00EB44AF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4F0C3C" w:rsidRDefault="00EB44AF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4F0C3C" w:rsidRDefault="00EB44AF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4F0C3C" w:rsidRDefault="00EB44AF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4F0C3C" w:rsidRDefault="00EB44AF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45B" w:rsidRPr="004F0C3C" w:rsidRDefault="00DF645B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645B" w:rsidRPr="004F0C3C" w:rsidRDefault="00DF645B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645B" w:rsidRPr="004F0C3C" w:rsidRDefault="00DF645B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645B" w:rsidRPr="004F0C3C" w:rsidRDefault="00DF645B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645B" w:rsidRPr="004F0C3C" w:rsidRDefault="00DF645B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645B" w:rsidRPr="004F0C3C" w:rsidRDefault="008D3FDD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шаг вперед и выполнение имитации приема мяча снизу двумя руками(20р)</w:t>
      </w:r>
    </w:p>
    <w:p w:rsidR="008D3FDD" w:rsidRPr="004F0C3C" w:rsidRDefault="008D3FDD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645B" w:rsidRPr="004F0C3C" w:rsidRDefault="00DF645B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645B" w:rsidRPr="004F0C3C" w:rsidRDefault="008D3FDD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inline distT="0" distB="0" distL="0" distR="0" wp14:anchorId="5136C14E" wp14:editId="3CA2B7F6">
            <wp:extent cx="4762500" cy="2057968"/>
            <wp:effectExtent l="0" t="0" r="0" b="0"/>
            <wp:docPr id="11" name="Рисунок 11" descr="C:\Users\Admin\Downloads\w_JWa2YQ6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_JWa2YQ62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5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45B" w:rsidRPr="004F0C3C" w:rsidRDefault="00DF645B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10493" w:rsidRPr="004F0C3C" w:rsidRDefault="008D3FDD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шаг в сторону правой и левой ногой и выполнение имитации приема мяча снизу двумя руками(20р)</w:t>
      </w:r>
    </w:p>
    <w:p w:rsidR="00A10493" w:rsidRPr="004F0C3C" w:rsidRDefault="00A10493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700FA" w:rsidRPr="004F0C3C" w:rsidRDefault="008D3FDD" w:rsidP="004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49781E0D" wp14:editId="2025AFB7">
            <wp:extent cx="4934313" cy="1457325"/>
            <wp:effectExtent l="0" t="0" r="0" b="0"/>
            <wp:docPr id="12" name="Рисунок 12" descr="C:\Users\Admin\Downloads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age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888" cy="145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0FA" w:rsidRPr="004F0C3C" w:rsidRDefault="007700FA" w:rsidP="004F0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4AF" w:rsidRPr="004F0C3C" w:rsidRDefault="00EB44AF" w:rsidP="004F0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3C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4F0C3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F22ED" w:rsidRPr="004F0C3C" w:rsidRDefault="006F22ED" w:rsidP="004F0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3C">
        <w:rPr>
          <w:rFonts w:ascii="Times New Roman" w:eastAsia="Calibri" w:hAnsi="Times New Roman" w:cs="Times New Roman"/>
          <w:sz w:val="28"/>
          <w:szCs w:val="28"/>
        </w:rPr>
        <w:t>- П</w:t>
      </w:r>
      <w:r w:rsidR="008D3FDD" w:rsidRPr="004F0C3C">
        <w:rPr>
          <w:rFonts w:ascii="Times New Roman" w:eastAsia="Calibri" w:hAnsi="Times New Roman" w:cs="Times New Roman"/>
          <w:sz w:val="28"/>
          <w:szCs w:val="28"/>
        </w:rPr>
        <w:t>овторить упражнения 3</w:t>
      </w:r>
      <w:r w:rsidR="00A10493" w:rsidRPr="004F0C3C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="008D3FDD" w:rsidRPr="004F0C3C">
        <w:rPr>
          <w:rFonts w:ascii="Times New Roman" w:eastAsia="Calibri" w:hAnsi="Times New Roman" w:cs="Times New Roman"/>
          <w:sz w:val="28"/>
          <w:szCs w:val="28"/>
        </w:rPr>
        <w:t>а</w:t>
      </w:r>
      <w:r w:rsidR="00A10493" w:rsidRPr="004F0C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1277" w:rsidRPr="004F0C3C" w:rsidRDefault="00441277" w:rsidP="004F0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0C3C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441277" w:rsidRPr="004F0C3C" w:rsidRDefault="00441277" w:rsidP="004F0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3C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4F0C3C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4F0C3C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0" w:history="1">
        <w:r w:rsidR="00734F42" w:rsidRPr="004F0C3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4F0C3C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4F0C3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4F0C3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4F0C3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34F42" w:rsidRPr="004F0C3C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7700FA" w:rsidRPr="004F0C3C">
        <w:rPr>
          <w:rFonts w:ascii="Times New Roman" w:eastAsia="Calibri" w:hAnsi="Times New Roman" w:cs="Times New Roman"/>
          <w:sz w:val="28"/>
          <w:szCs w:val="28"/>
        </w:rPr>
        <w:t>Больных А.С.</w:t>
      </w:r>
    </w:p>
    <w:p w:rsidR="00734F42" w:rsidRPr="004F0C3C" w:rsidRDefault="007700FA" w:rsidP="004F0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C3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34F42" w:rsidRPr="004F0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0C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734F42" w:rsidRPr="004F0C3C">
        <w:rPr>
          <w:rFonts w:ascii="Times New Roman" w:eastAsia="Calibri" w:hAnsi="Times New Roman" w:cs="Times New Roman"/>
          <w:sz w:val="28"/>
          <w:szCs w:val="28"/>
        </w:rPr>
        <w:t>(ФИО)</w:t>
      </w:r>
    </w:p>
    <w:p w:rsidR="00441277" w:rsidRPr="004F0C3C" w:rsidRDefault="00441277" w:rsidP="004F0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4F0C3C" w:rsidRDefault="00441277" w:rsidP="004F0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4F0C3C" w:rsidRDefault="006F22ED" w:rsidP="004412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F22ED" w:rsidRPr="004F0C3C" w:rsidSect="004F0C3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1A4FB4"/>
    <w:rsid w:val="00441277"/>
    <w:rsid w:val="004D7B19"/>
    <w:rsid w:val="004F0C3C"/>
    <w:rsid w:val="006F22ED"/>
    <w:rsid w:val="00734F42"/>
    <w:rsid w:val="007700FA"/>
    <w:rsid w:val="00866DED"/>
    <w:rsid w:val="008D3FDD"/>
    <w:rsid w:val="00933621"/>
    <w:rsid w:val="00A10493"/>
    <w:rsid w:val="00A66A5E"/>
    <w:rsid w:val="00B330CA"/>
    <w:rsid w:val="00CC32A7"/>
    <w:rsid w:val="00DF645B"/>
    <w:rsid w:val="00EB44A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istduz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12</cp:revision>
  <cp:lastPrinted>2022-12-16T09:28:00Z</cp:lastPrinted>
  <dcterms:created xsi:type="dcterms:W3CDTF">2022-12-16T09:29:00Z</dcterms:created>
  <dcterms:modified xsi:type="dcterms:W3CDTF">2022-12-21T11:38:00Z</dcterms:modified>
</cp:coreProperties>
</file>