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AF" w:rsidRPr="00EB44AF" w:rsidRDefault="00EB44AF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EB44AF" w:rsidRPr="00EB44AF" w:rsidRDefault="00EB44AF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EB44AF" w:rsidRPr="00EB44AF" w:rsidRDefault="00623A04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Новицкого Сергея Игоревича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–колл</w:t>
      </w:r>
      <w:r w:rsidR="00623A04">
        <w:rPr>
          <w:rFonts w:ascii="Times New Roman" w:eastAsia="Times New Roman" w:hAnsi="Times New Roman" w:cs="Times New Roman"/>
          <w:color w:val="000000"/>
          <w:sz w:val="28"/>
          <w:szCs w:val="28"/>
        </w:rPr>
        <w:t>ектив современного танца «Танцевальный марафон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B44AF" w:rsidRPr="00EB44AF" w:rsidRDefault="00623A04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– Второй год обучения</w:t>
      </w:r>
      <w:r w:rsidR="00EB44AF"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- 02-</w:t>
      </w:r>
      <w:r w:rsidR="006F69B6">
        <w:rPr>
          <w:rFonts w:ascii="Times New Roman" w:eastAsia="Times New Roman" w:hAnsi="Times New Roman" w:cs="Times New Roman"/>
          <w:color w:val="000000"/>
          <w:sz w:val="28"/>
          <w:szCs w:val="28"/>
        </w:rPr>
        <w:t>103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B44AF" w:rsidRPr="00EB44AF" w:rsidRDefault="006F69B6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проведения: - 20</w:t>
      </w:r>
      <w:r w:rsidR="00623A04"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="00EB44AF"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.2022.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</w:t>
      </w:r>
      <w:r w:rsidR="006F69B6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623A04">
        <w:rPr>
          <w:rFonts w:ascii="Times New Roman" w:eastAsia="Times New Roman" w:hAnsi="Times New Roman" w:cs="Times New Roman"/>
          <w:color w:val="000000"/>
          <w:sz w:val="28"/>
          <w:szCs w:val="28"/>
        </w:rPr>
        <w:t>ч. 3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0 мин.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623A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Элементы партерной гимнастики</w:t>
      </w:r>
      <w:r w:rsidR="000963C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, экзерсис у станка ( в домашних условиях используем спинку стула вместо станка)</w:t>
      </w:r>
    </w:p>
    <w:p w:rsidR="00A66A5E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с помощью </w:t>
      </w:r>
      <w:r w:rsidR="00623A04">
        <w:rPr>
          <w:rFonts w:ascii="Times New Roman" w:eastAsia="Times New Roman" w:hAnsi="Times New Roman" w:cs="Times New Roman"/>
          <w:color w:val="000000"/>
          <w:sz w:val="28"/>
          <w:szCs w:val="28"/>
        </w:rPr>
        <w:t>гимнастики</w:t>
      </w:r>
      <w:r w:rsidR="00A66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отработки </w:t>
      </w:r>
      <w:r w:rsidR="00623A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танцевальных элементов гибкости тела и укрепление мышц.</w:t>
      </w:r>
      <w:r w:rsidR="00A64B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Постановка движений</w:t>
      </w:r>
      <w:r w:rsidR="006F69B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10718A" w:rsidRDefault="0010718A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занятия.</w:t>
      </w:r>
    </w:p>
    <w:p w:rsidR="00A64B1E" w:rsidRDefault="00623A04" w:rsidP="00A64B1E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Вводная часть.</w:t>
      </w:r>
    </w:p>
    <w:p w:rsidR="000963C9" w:rsidRPr="00A64B1E" w:rsidRDefault="00A64B1E" w:rsidP="00A64B1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623A04" w:rsidRPr="00A64B1E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Разминка: повороты головы, движения для плечевого пояса, танцевальные элементы, наклоны корпуса, движения для рук, прыжки на месте и в продвижении, бег с захлёстом, восстановление дыхания.</w:t>
      </w:r>
    </w:p>
    <w:p w:rsidR="00F40F13" w:rsidRDefault="00F40F13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623A04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63C9">
        <w:rPr>
          <w:noProof/>
          <w:lang w:eastAsia="ru-RU"/>
        </w:rPr>
        <w:drawing>
          <wp:inline distT="0" distB="0" distL="0" distR="0" wp14:anchorId="7363093B" wp14:editId="1E681F53">
            <wp:extent cx="1470660" cy="1516380"/>
            <wp:effectExtent l="0" t="0" r="0" b="7620"/>
            <wp:docPr id="8" name="Рисунок 8" descr="http://rus-health.info/images/original/JsDMWTYmFR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http://rus-health.info/images/original/JsDMWTYmFR0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3C9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B44AF" w:rsidRPr="00EC2B0D" w:rsidRDefault="00EC2B0D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2B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Партерный экзерсис</w:t>
      </w:r>
    </w:p>
    <w:p w:rsidR="00A64B1E" w:rsidRDefault="00A64B1E" w:rsidP="00F840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EB44AF" w:rsidRDefault="00EB44AF" w:rsidP="00F840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Постановка корпуса, упражнение на коврике.</w:t>
      </w:r>
    </w:p>
    <w:p w:rsidR="000963C9" w:rsidRDefault="000963C9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63C9" w:rsidRDefault="000963C9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E586920" wp14:editId="10C5B3C4">
            <wp:extent cx="1958905" cy="1592580"/>
            <wp:effectExtent l="0" t="0" r="3810" b="7620"/>
            <wp:docPr id="1" name="Picture 1" descr="C:\Users\uzer\Desktop\Opera Снимок_2022-12-20_211141_yandex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Opera Снимок_2022-12-20_211141_yandex.ru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726" cy="162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3C9" w:rsidRDefault="000963C9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63C9" w:rsidRDefault="000963C9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4B1E" w:rsidRDefault="000963C9" w:rsidP="00F840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</w:p>
    <w:p w:rsidR="00E7532F" w:rsidRDefault="00A64B1E" w:rsidP="00F840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>- Релеве. Упражнение на укрепление мышц стопы и выворотности.</w:t>
      </w:r>
    </w:p>
    <w:p w:rsidR="000963C9" w:rsidRDefault="000963C9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63C9" w:rsidRDefault="00F84045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20F4744" wp14:editId="4F2DF024">
            <wp:extent cx="2103120" cy="1400278"/>
            <wp:effectExtent l="0" t="0" r="0" b="9525"/>
            <wp:docPr id="2" name="Picture 2" descr="C:\Users\uzer\Desktop\Parternaya-gimnast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er\Desktop\Parternaya-gimnasti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009" cy="140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3C9" w:rsidRDefault="000963C9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32F" w:rsidRDefault="00A64B1E" w:rsidP="00F840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>- Складочка: вперед, к правой ноге и к левой.</w:t>
      </w:r>
    </w:p>
    <w:p w:rsidR="00E7532F" w:rsidRDefault="00E7532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4045" w:rsidRDefault="00F84045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CD4E833" wp14:editId="1EDCBD3B">
            <wp:extent cx="2339340" cy="1096427"/>
            <wp:effectExtent l="0" t="0" r="3810" b="8890"/>
            <wp:docPr id="3" name="Picture 3" descr="C:\Users\uzer\Desktop\skladka-578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er\Desktop\skladka-57842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362" cy="111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B1E" w:rsidRDefault="00A64B1E" w:rsidP="00F840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32F" w:rsidRDefault="00A64B1E" w:rsidP="00F840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>- Складочка по первой выворотной позиции.</w:t>
      </w:r>
    </w:p>
    <w:p w:rsidR="00D159FC" w:rsidRDefault="00D159FC" w:rsidP="00F840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4B1E" w:rsidRDefault="00D159FC" w:rsidP="00A64B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35480" cy="2107322"/>
            <wp:effectExtent l="0" t="0" r="7620" b="7620"/>
            <wp:docPr id="12" name="Picture 12" descr="C:\Users\uzer\Desktop\exers-1-sto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zer\Desktop\exers-1-stop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006" cy="2113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F13" w:rsidRDefault="00A64B1E" w:rsidP="00A64B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Упражнение на расстяжку мышц стопы сидя по 6 позиции.</w:t>
      </w:r>
    </w:p>
    <w:p w:rsidR="00E7532F" w:rsidRDefault="00E7532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59FC" w:rsidRDefault="00A64B1E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D3E594A" wp14:editId="2BF41F83">
            <wp:extent cx="2400300" cy="1644649"/>
            <wp:effectExtent l="0" t="0" r="0" b="0"/>
            <wp:docPr id="13" name="Picture 13" descr="C:\Users\uzer\Desktop\3368ba276ce383ff7c95f85b0ca054a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zer\Desktop\3368ba276ce383ff7c95f85b0ca054a0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131" cy="1665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9FC" w:rsidRDefault="00D159FC" w:rsidP="00D159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4B1E" w:rsidRDefault="00A64B1E" w:rsidP="00D159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4B1E" w:rsidRDefault="00A64B1E" w:rsidP="00D159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4045" w:rsidRDefault="00A64B1E" w:rsidP="00D159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Упражнение «Бабочка»</w:t>
      </w:r>
    </w:p>
    <w:p w:rsidR="00F84045" w:rsidRDefault="00F84045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4045" w:rsidRDefault="00F84045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222E3FB" wp14:editId="2F90EB8D">
            <wp:extent cx="1897380" cy="1495078"/>
            <wp:effectExtent l="0" t="0" r="7620" b="0"/>
            <wp:docPr id="4" name="Picture 4" descr="C:\Users\uzer\Desktop\22O_OK2fUtXoRTcG50oq_HrhFBa8u1QuDrPy5W2dr_Yw8Tz1ZB2Ug9sFLrOcdtgsOtcBGtjMl9eaGaL-c6id3y1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er\Desktop\22O_OK2fUtXoRTcG50oq_HrhFBa8u1QuDrPy5W2dr_Yw8Tz1ZB2Ug9sFLrOcdtgsOtcBGtjMl9eaGaL-c6id3y1z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844" cy="150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B1E" w:rsidRDefault="00A64B1E" w:rsidP="00F840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32F" w:rsidRDefault="00A64B1E" w:rsidP="00F840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Упражнение «Лягушка» лежа  на животе и на спине.</w:t>
      </w:r>
    </w:p>
    <w:p w:rsidR="00E7532F" w:rsidRDefault="00F84045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23160" cy="1097203"/>
            <wp:effectExtent l="0" t="0" r="0" b="8255"/>
            <wp:docPr id="6" name="Picture 6" descr="C:\Users\uzer\Desktop\3cd31306543f17afa10893267e3c9f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zer\Desktop\3cd31306543f17afa10893267e3c9f57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178" cy="1140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045" w:rsidRDefault="00F84045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4B1E" w:rsidRDefault="00A64B1E" w:rsidP="00F840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32F" w:rsidRDefault="00A64B1E" w:rsidP="00F840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Упражнение «Уголок» силовое упражнение для укрепления мышц </w:t>
      </w:r>
      <w:r w:rsidR="001071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живота.</w:t>
      </w:r>
    </w:p>
    <w:p w:rsidR="00F84045" w:rsidRDefault="00F84045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4045" w:rsidRDefault="00F84045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064957B" wp14:editId="6DC7749C">
            <wp:extent cx="2263140" cy="1410429"/>
            <wp:effectExtent l="0" t="0" r="3810" b="0"/>
            <wp:docPr id="7" name="Picture 7" descr="C:\Users\uzer\Desktop\94698_html_m2033b8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zer\Desktop\94698_html_m2033b88f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006" cy="141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B1E" w:rsidRDefault="00A64B1E" w:rsidP="00A64B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32F" w:rsidRDefault="00A64B1E" w:rsidP="00A64B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Упражнение «Улитка-бутерброд» для гибкости мышц спины.</w:t>
      </w:r>
    </w:p>
    <w:p w:rsidR="00E7532F" w:rsidRDefault="00E7532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59FC" w:rsidRDefault="00D159FC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59FC" w:rsidRDefault="00D159FC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79AC57D" wp14:editId="37973097">
            <wp:extent cx="2871830" cy="1068959"/>
            <wp:effectExtent l="0" t="0" r="5080" b="0"/>
            <wp:docPr id="9" name="Picture 9" descr="C:\Users\uzer\Desktop\396710_28_i_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zer\Desktop\396710_28_i_01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372" cy="1125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14600" cy="1068705"/>
            <wp:effectExtent l="0" t="0" r="0" b="0"/>
            <wp:docPr id="10" name="Picture 10" descr="C:\Users\uzer\Desktop\i_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zer\Desktop\i_06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706" cy="111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9FC" w:rsidRDefault="00D159FC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21D8" w:rsidRDefault="006821D8" w:rsidP="00682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6821D8" w:rsidRDefault="006821D8" w:rsidP="00682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21D8" w:rsidRDefault="006821D8" w:rsidP="00682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21D8" w:rsidRDefault="006821D8" w:rsidP="00682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21D8" w:rsidRDefault="006821D8" w:rsidP="00682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21D8" w:rsidRDefault="006821D8" w:rsidP="00682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59FC" w:rsidRDefault="006821D8" w:rsidP="00682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Упражнение «Корзиночка»</w:t>
      </w:r>
    </w:p>
    <w:p w:rsidR="00D159FC" w:rsidRDefault="00D159FC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32F" w:rsidRDefault="00F40F13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04DFCEA" wp14:editId="5AEC8A40">
            <wp:extent cx="1851660" cy="1440180"/>
            <wp:effectExtent l="0" t="0" r="0" b="7620"/>
            <wp:docPr id="14" name="Picture 14" descr="C:\Users\uzer\Desktop\_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zer\Desktop\_76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1D8" w:rsidRDefault="006821D8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32F" w:rsidRDefault="006821D8" w:rsidP="00682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Упражнение «Коробочка»</w:t>
      </w:r>
    </w:p>
    <w:p w:rsidR="00E7532F" w:rsidRDefault="00F40F13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4F090DE" wp14:editId="0BF25876">
            <wp:extent cx="2125980" cy="1315254"/>
            <wp:effectExtent l="0" t="0" r="7620" b="0"/>
            <wp:docPr id="11" name="Picture 11" descr="C:\Users\uzer\Desktop\1_7c9ESl1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zer\Desktop\1_7c9ESl1T4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000" cy="1324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1D8" w:rsidRDefault="006821D8" w:rsidP="00F40F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32F" w:rsidRDefault="006821D8" w:rsidP="00F40F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Упражнение «Лодочка»</w:t>
      </w:r>
    </w:p>
    <w:p w:rsidR="00EC2B0D" w:rsidRDefault="00EC2B0D" w:rsidP="00EC2B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0F13" w:rsidRDefault="00F40F13" w:rsidP="00EC2B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EC87687" wp14:editId="5B77E2C5">
            <wp:extent cx="3000970" cy="1082040"/>
            <wp:effectExtent l="0" t="0" r="9525" b="3810"/>
            <wp:docPr id="15" name="Picture 15" descr="C:\Users\uzer\Desktop\000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zer\Desktop\000233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590" cy="1085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1D8" w:rsidRDefault="006821D8" w:rsidP="00F40F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2B0D" w:rsidRDefault="006821D8" w:rsidP="00F40F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>- Шпагаты на правую н</w:t>
      </w:r>
      <w:r w:rsidR="00EC2B0D">
        <w:rPr>
          <w:rFonts w:ascii="Times New Roman" w:eastAsia="Times New Roman" w:hAnsi="Times New Roman" w:cs="Times New Roman"/>
          <w:color w:val="000000"/>
          <w:sz w:val="28"/>
          <w:szCs w:val="28"/>
        </w:rPr>
        <w:t>огу, на левую ногу и поперечный</w:t>
      </w:r>
    </w:p>
    <w:p w:rsidR="00EC2B0D" w:rsidRDefault="00EC2B0D" w:rsidP="00EC2B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0F13" w:rsidRDefault="00F40F13" w:rsidP="00EC2B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7E31A69" wp14:editId="4E78EA50">
            <wp:extent cx="3506470" cy="1912620"/>
            <wp:effectExtent l="0" t="0" r="0" b="0"/>
            <wp:docPr id="16" name="Picture 16" descr="C:\Users\uzer\Desktop\x_02626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zer\Desktop\x_02626319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47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F13" w:rsidRDefault="00F40F13" w:rsidP="00EC2B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0F13" w:rsidRDefault="00F40F13" w:rsidP="00EC2B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0F13" w:rsidRDefault="00F40F13" w:rsidP="00F40F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21D8" w:rsidRDefault="006821D8" w:rsidP="00F40F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21D8" w:rsidRDefault="006821D8" w:rsidP="00F40F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21D8" w:rsidRDefault="006821D8" w:rsidP="00F40F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21D8" w:rsidRDefault="006821D8" w:rsidP="006821D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B44AF" w:rsidRPr="00EC2B0D" w:rsidRDefault="00EB44AF" w:rsidP="006821D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6821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B44AF">
        <w:rPr>
          <w:rFonts w:ascii="Times New Roman" w:eastAsia="Calibri" w:hAnsi="Times New Roman" w:cs="Times New Roman"/>
          <w:b/>
          <w:sz w:val="28"/>
          <w:szCs w:val="28"/>
        </w:rPr>
        <w:t>Основная часть.</w:t>
      </w:r>
    </w:p>
    <w:p w:rsidR="00A66A5E" w:rsidRDefault="006F69B6" w:rsidP="006821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Экзерсис у станка</w:t>
      </w:r>
      <w:r w:rsidR="00C119D8">
        <w:rPr>
          <w:rFonts w:ascii="Times New Roman" w:eastAsia="Calibri" w:hAnsi="Times New Roman" w:cs="Times New Roman"/>
          <w:b/>
          <w:sz w:val="28"/>
          <w:szCs w:val="28"/>
        </w:rPr>
        <w:t xml:space="preserve"> (в домашних условиях используется спинка стула)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постановка корпуса, осв</w:t>
      </w:r>
      <w:r w:rsidR="00C119D8">
        <w:rPr>
          <w:rFonts w:ascii="Times New Roman" w:eastAsia="Calibri" w:hAnsi="Times New Roman" w:cs="Times New Roman"/>
          <w:sz w:val="28"/>
          <w:szCs w:val="28"/>
        </w:rPr>
        <w:t>оении позиций ног и рук</w:t>
      </w:r>
      <w:r>
        <w:rPr>
          <w:rFonts w:ascii="Times New Roman" w:eastAsia="Calibri" w:hAnsi="Times New Roman" w:cs="Times New Roman"/>
          <w:sz w:val="28"/>
          <w:szCs w:val="28"/>
        </w:rPr>
        <w:t>, маленьк</w:t>
      </w:r>
      <w:r w:rsidR="00C119D8">
        <w:rPr>
          <w:rFonts w:ascii="Times New Roman" w:eastAsia="Calibri" w:hAnsi="Times New Roman" w:cs="Times New Roman"/>
          <w:sz w:val="28"/>
          <w:szCs w:val="28"/>
        </w:rPr>
        <w:t>ие и большие приседания</w:t>
      </w:r>
      <w:r w:rsidR="00A64B1E" w:rsidRPr="005F6E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4B1E">
        <w:rPr>
          <w:rFonts w:ascii="Times New Roman" w:eastAsia="Calibri" w:hAnsi="Times New Roman" w:cs="Times New Roman"/>
          <w:sz w:val="28"/>
          <w:szCs w:val="28"/>
        </w:rPr>
        <w:t>по 1 свободной и 6 позициям</w:t>
      </w:r>
      <w:r>
        <w:rPr>
          <w:rFonts w:ascii="Times New Roman" w:eastAsia="Calibri" w:hAnsi="Times New Roman" w:cs="Times New Roman"/>
          <w:sz w:val="28"/>
          <w:szCs w:val="28"/>
        </w:rPr>
        <w:t>, релеве по 6 позиции, стойка на полупальцах по 6 позиции.</w:t>
      </w:r>
    </w:p>
    <w:p w:rsidR="00C119D8" w:rsidRDefault="00C119D8" w:rsidP="00A66A5E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F40F13" w:rsidRDefault="00C119D8" w:rsidP="00A66A5E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8866B1" wp14:editId="7CD863DF">
            <wp:extent cx="1793605" cy="1280160"/>
            <wp:effectExtent l="0" t="0" r="0" b="0"/>
            <wp:docPr id="17" name="Picture 17" descr="C:\Users\uzer\Desktop\d5166a8c837066ef4cf4902771cd72c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zer\Desktop\d5166a8c837066ef4cf4902771cd72c2.jpe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60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14700" cy="1276521"/>
            <wp:effectExtent l="0" t="0" r="0" b="0"/>
            <wp:docPr id="19" name="Picture 19" descr="C:\Users\uzer\Desktop\slid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zer\Desktop\slide-5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276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F13" w:rsidRDefault="00A64B1E" w:rsidP="00A66A5E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F36849" wp14:editId="53F49042">
            <wp:extent cx="1805567" cy="2689860"/>
            <wp:effectExtent l="0" t="0" r="4445" b="0"/>
            <wp:docPr id="21" name="Picture 21" descr="C:\Users\uzer\Desktop\Opera Снимок_2022-12-20_220100_yandex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zer\Desktop\Opera Снимок_2022-12-20_220100_yandex.ru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16745" cy="2706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00345" cy="2689860"/>
            <wp:effectExtent l="0" t="0" r="635" b="0"/>
            <wp:docPr id="22" name="Picture 22" descr="C:\Users\uzer\Desktop\ahFbCHu7n4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zer\Desktop\ahFbCHu7n4s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78" cy="2703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F13" w:rsidRDefault="00F40F13" w:rsidP="00A66A5E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F40F13" w:rsidRDefault="00F40F13" w:rsidP="00A66A5E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A66A5E" w:rsidRPr="00A66A5E" w:rsidRDefault="00A66A5E" w:rsidP="00A64B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</w:t>
      </w:r>
      <w:r w:rsidR="006F69B6">
        <w:rPr>
          <w:rFonts w:ascii="Times New Roman" w:eastAsia="Calibri" w:hAnsi="Times New Roman" w:cs="Times New Roman"/>
          <w:sz w:val="28"/>
          <w:szCs w:val="28"/>
        </w:rPr>
        <w:t xml:space="preserve">полняйте движения с дотянутыми носками и правильной постановкой корпуса, следить за спиной, руки на поясе, пальцы собраны. </w:t>
      </w:r>
    </w:p>
    <w:p w:rsidR="0010718A" w:rsidRDefault="0010718A" w:rsidP="006F22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22ED" w:rsidRPr="006F22ED" w:rsidRDefault="006F22ED" w:rsidP="006F22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22ED">
        <w:rPr>
          <w:rFonts w:ascii="Times New Roman" w:eastAsia="Calibri" w:hAnsi="Times New Roman" w:cs="Times New Roman"/>
          <w:b/>
          <w:sz w:val="28"/>
          <w:szCs w:val="28"/>
        </w:rPr>
        <w:t>3. Заключительная часть:</w:t>
      </w:r>
    </w:p>
    <w:p w:rsidR="006F22ED" w:rsidRDefault="0010718A" w:rsidP="006F22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расслабление лежа на спине, восстановление дыхания.</w:t>
      </w:r>
    </w:p>
    <w:p w:rsidR="0010718A" w:rsidRDefault="0010718A" w:rsidP="006F22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44AF" w:rsidRPr="00EB44AF" w:rsidRDefault="00EB44AF" w:rsidP="006F22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4AF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EB44AF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5F6EB8" w:rsidRDefault="006F22ED" w:rsidP="006F22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E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1A4FB4">
        <w:rPr>
          <w:rFonts w:ascii="Times New Roman" w:eastAsia="Calibri" w:hAnsi="Times New Roman" w:cs="Times New Roman"/>
          <w:sz w:val="28"/>
          <w:szCs w:val="28"/>
        </w:rPr>
        <w:t>овторите</w:t>
      </w:r>
      <w:r w:rsidRPr="006F22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4FB4">
        <w:rPr>
          <w:rFonts w:ascii="Times New Roman" w:eastAsia="Calibri" w:hAnsi="Times New Roman" w:cs="Times New Roman"/>
          <w:sz w:val="28"/>
          <w:szCs w:val="28"/>
        </w:rPr>
        <w:t>движения</w:t>
      </w:r>
      <w:r w:rsidRPr="006F22ED">
        <w:rPr>
          <w:rFonts w:ascii="Times New Roman" w:eastAsia="Calibri" w:hAnsi="Times New Roman" w:cs="Times New Roman"/>
          <w:sz w:val="28"/>
          <w:szCs w:val="28"/>
        </w:rPr>
        <w:t xml:space="preserve"> танцевал</w:t>
      </w:r>
      <w:r w:rsidR="006F69B6">
        <w:rPr>
          <w:rFonts w:ascii="Times New Roman" w:eastAsia="Calibri" w:hAnsi="Times New Roman" w:cs="Times New Roman"/>
          <w:sz w:val="28"/>
          <w:szCs w:val="28"/>
        </w:rPr>
        <w:t>ьного этюда «Зайчик</w:t>
      </w:r>
      <w:r w:rsidRPr="006F22ED">
        <w:rPr>
          <w:rFonts w:ascii="Times New Roman" w:eastAsia="Calibri" w:hAnsi="Times New Roman" w:cs="Times New Roman"/>
          <w:sz w:val="28"/>
          <w:szCs w:val="28"/>
        </w:rPr>
        <w:t>».</w:t>
      </w:r>
      <w:r w:rsidR="00C119D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F6EB8" w:rsidRPr="005F6EB8" w:rsidRDefault="005F6EB8" w:rsidP="006F22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6EB8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6F22ED" w:rsidRPr="00EB44AF" w:rsidRDefault="005F6EB8" w:rsidP="006F22ED">
      <w:pPr>
        <w:spacing w:after="0"/>
      </w:pPr>
      <w:r w:rsidRPr="00AE6FBF"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26" w:history="1">
        <w:r w:rsidRPr="00AE6FBF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Pr="00AE6FBF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Pr="00AE6FBF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Pr="00AE6FBF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AE6FBF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E6FBF">
        <w:rPr>
          <w:rFonts w:ascii="Times New Roman" w:eastAsia="Calibri" w:hAnsi="Times New Roman" w:cs="Times New Roman"/>
          <w:sz w:val="28"/>
          <w:szCs w:val="28"/>
        </w:rPr>
        <w:t xml:space="preserve"> для педагога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Новицкого С.И.</w:t>
      </w:r>
      <w:bookmarkStart w:id="0" w:name="_GoBack"/>
      <w:bookmarkEnd w:id="0"/>
    </w:p>
    <w:sectPr w:rsidR="006F22ED" w:rsidRPr="00EB44AF" w:rsidSect="007D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ED"/>
    <w:rsid w:val="000963C9"/>
    <w:rsid w:val="0010718A"/>
    <w:rsid w:val="001A4FB4"/>
    <w:rsid w:val="005F6EB8"/>
    <w:rsid w:val="00623A04"/>
    <w:rsid w:val="006821D8"/>
    <w:rsid w:val="006F22ED"/>
    <w:rsid w:val="006F69B6"/>
    <w:rsid w:val="00866DED"/>
    <w:rsid w:val="00933621"/>
    <w:rsid w:val="00A64B1E"/>
    <w:rsid w:val="00A66A5E"/>
    <w:rsid w:val="00C119D8"/>
    <w:rsid w:val="00D159FC"/>
    <w:rsid w:val="00E7532F"/>
    <w:rsid w:val="00EB44AF"/>
    <w:rsid w:val="00EC2B0D"/>
    <w:rsid w:val="00F40F13"/>
    <w:rsid w:val="00F84045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821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6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E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821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6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hyperlink" Target="mailto:metodistduz@mail.ru" TargetMode="Externa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5420F-3B49-49C1-A142-3B929A2F8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331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tatianagreg</cp:lastModifiedBy>
  <cp:revision>6</cp:revision>
  <dcterms:created xsi:type="dcterms:W3CDTF">2022-02-25T09:05:00Z</dcterms:created>
  <dcterms:modified xsi:type="dcterms:W3CDTF">2022-12-21T05:39:00Z</dcterms:modified>
</cp:coreProperties>
</file>