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D074E2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План-конспект занятия</w:t>
      </w:r>
    </w:p>
    <w:p w:rsidR="00D074E2" w:rsidRDefault="00D074E2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педагога дополнительного образования </w:t>
      </w:r>
    </w:p>
    <w:p w:rsidR="001F3759" w:rsidRDefault="00D074E2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Фомина Валентина Анатольевича</w:t>
      </w:r>
      <w:r w:rsidR="001F37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74E2" w:rsidRDefault="00D074E2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 – «Тхэквондо»</w:t>
      </w:r>
    </w:p>
    <w:p w:rsidR="00D074E2" w:rsidRDefault="00D074E2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– «Тхэквондо»</w:t>
      </w:r>
    </w:p>
    <w:p w:rsidR="00D074E2" w:rsidRDefault="00D074E2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03-87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04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20</w:t>
      </w:r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18.30-20.0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«Специальная</w:t>
      </w:r>
      <w:r w:rsidR="0004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подготовка. Комплексы специальных упражнений для развития гибкости  </w:t>
      </w:r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1F3759" w:rsidRDefault="004702FD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</w:t>
      </w:r>
      <w:r w:rsidR="00160EC7">
        <w:rPr>
          <w:color w:val="000000"/>
          <w:sz w:val="28"/>
          <w:szCs w:val="28"/>
        </w:rPr>
        <w:t>зучить особ</w:t>
      </w:r>
      <w:r w:rsidR="00BC2DED">
        <w:rPr>
          <w:color w:val="000000"/>
          <w:sz w:val="28"/>
          <w:szCs w:val="28"/>
        </w:rPr>
        <w:t>енно</w:t>
      </w:r>
      <w:r w:rsidR="00042A0E">
        <w:rPr>
          <w:color w:val="000000"/>
          <w:sz w:val="28"/>
          <w:szCs w:val="28"/>
        </w:rPr>
        <w:t xml:space="preserve">сти выполнения комплексов специальных </w:t>
      </w:r>
      <w:proofErr w:type="gramStart"/>
      <w:r w:rsidR="00042A0E">
        <w:rPr>
          <w:color w:val="000000"/>
          <w:sz w:val="28"/>
          <w:szCs w:val="28"/>
        </w:rPr>
        <w:t>упражнений  на</w:t>
      </w:r>
      <w:proofErr w:type="gramEnd"/>
      <w:r w:rsidR="00042A0E">
        <w:rPr>
          <w:color w:val="000000"/>
          <w:sz w:val="28"/>
          <w:szCs w:val="28"/>
        </w:rPr>
        <w:t xml:space="preserve"> развитие гибкости </w:t>
      </w:r>
      <w:r w:rsidR="00160EC7">
        <w:rPr>
          <w:color w:val="000000"/>
          <w:sz w:val="28"/>
          <w:szCs w:val="28"/>
        </w:rPr>
        <w:t xml:space="preserve">. 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>
        <w:rPr>
          <w:rStyle w:val="c2"/>
          <w:color w:val="000000"/>
          <w:sz w:val="28"/>
          <w:szCs w:val="28"/>
        </w:rPr>
        <w:t>.</w:t>
      </w:r>
    </w:p>
    <w:p w:rsidR="004702FD" w:rsidRDefault="004702FD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r w:rsidRPr="004A7937">
        <w:rPr>
          <w:color w:val="000000"/>
          <w:sz w:val="28"/>
          <w:szCs w:val="28"/>
        </w:rPr>
        <w:t>пособствовать воспитанию упорства, трудолюбия, уверенности в себе</w:t>
      </w:r>
      <w:r>
        <w:rPr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Укрепление здоровья, через постоянные дозированные физические нагрузки;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Развитие </w:t>
      </w:r>
      <w:r w:rsidR="00042A0E">
        <w:rPr>
          <w:rStyle w:val="c2"/>
          <w:color w:val="000000"/>
          <w:sz w:val="28"/>
          <w:szCs w:val="28"/>
        </w:rPr>
        <w:t>физических качеств: ловкость, гибкость, быстрота</w:t>
      </w:r>
      <w:r>
        <w:rPr>
          <w:rStyle w:val="c2"/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Обучающие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4702FD" w:rsidRPr="00042A0E" w:rsidRDefault="004702FD" w:rsidP="00042A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техники дыхания при выполнении упражнений  на развитие гибкости.</w:t>
      </w:r>
    </w:p>
    <w:p w:rsidR="004702FD" w:rsidRPr="004A7937" w:rsidRDefault="00412308" w:rsidP="004702FD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координацию движений.</w:t>
      </w:r>
    </w:p>
    <w:p w:rsidR="004702FD" w:rsidRPr="00F7230D" w:rsidRDefault="004702FD" w:rsidP="004123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3006"/>
        <w:gridCol w:w="1300"/>
        <w:gridCol w:w="2702"/>
      </w:tblGrid>
      <w:tr w:rsidR="00095455" w:rsidRPr="004A7937" w:rsidTr="00D0197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095455" w:rsidRPr="004A7937" w:rsidTr="00D0197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1.Подготовительная </w:t>
            </w:r>
            <w:proofErr w:type="gramStart"/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="00007A30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007A30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этап)</w:t>
            </w: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Pr="00807869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Заключительная часть</w:t>
            </w:r>
            <w:r w:rsidR="00584F01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4F01" w:rsidRPr="00412308" w:rsidRDefault="00584F0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12308">
              <w:rPr>
                <w:b/>
                <w:color w:val="000000"/>
              </w:rPr>
              <w:t>Подведение итогов.</w:t>
            </w:r>
          </w:p>
          <w:p w:rsidR="00584F01" w:rsidRPr="00807869" w:rsidRDefault="00584F0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7869">
              <w:rPr>
                <w:color w:val="000000"/>
              </w:rPr>
              <w:t>1. Анализ и оценка успешности, достижения цели.</w:t>
            </w:r>
          </w:p>
          <w:p w:rsidR="00584F01" w:rsidRPr="00807869" w:rsidRDefault="00741448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7869">
              <w:rPr>
                <w:color w:val="000000"/>
              </w:rPr>
              <w:t>2.</w:t>
            </w:r>
            <w:r w:rsidR="00584F01" w:rsidRPr="00807869">
              <w:rPr>
                <w:color w:val="000000"/>
              </w:rPr>
              <w:t>Рефлексия. Самооценка детей своей работоспособности.</w:t>
            </w: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Сообщение цели и задач занятия. Инструктаж по  технике безопасности.</w:t>
            </w:r>
          </w:p>
          <w:p w:rsidR="00DD4883" w:rsidRDefault="00DD488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Разминка: 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-ОРУ в движении 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-ОРУ на месте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Подготовительные упражнения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Стречинг</w:t>
            </w:r>
            <w:proofErr w:type="spellEnd"/>
          </w:p>
          <w:p w:rsidR="00577051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Ходьба.  Бег в среднем темпе.</w:t>
            </w:r>
            <w:r w:rsidR="00BC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беговых,</w:t>
            </w:r>
            <w:r w:rsidR="00BC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разминочных упражнений.</w:t>
            </w:r>
          </w:p>
          <w:p w:rsidR="00577051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051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051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 периметру зала.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стойка.</w:t>
            </w:r>
          </w:p>
          <w:p w:rsidR="004702FD" w:rsidRPr="00807869" w:rsidRDefault="00741448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головы в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- влево-вправо.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головы влево - вправо.</w:t>
            </w:r>
          </w:p>
          <w:p w:rsidR="00741448" w:rsidRPr="00807869" w:rsidRDefault="00741448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поперечный «шпагат»; левый, правый продольный «шпагат», поперечный «шпагат».    </w:t>
            </w:r>
          </w:p>
          <w:p w:rsidR="00741448" w:rsidRPr="00807869" w:rsidRDefault="00741448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Выполняются под счет педагога.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плечами вперёд-назад.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вытянуты вперед на уровне плеч, кисти собраны в кулак, ноги на ширине плеч.</w:t>
            </w:r>
          </w:p>
          <w:p w:rsidR="004702FD" w:rsidRPr="00807869" w:rsidRDefault="00741448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наружу, во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внутрь кулаками.</w:t>
            </w:r>
          </w:p>
          <w:p w:rsidR="004702FD" w:rsidRPr="00807869" w:rsidRDefault="00741448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наружу, во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внутрь предплечьями.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Одновременные круговые движения руками вперед, назад.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на поясе, ноги на ширине плеч.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корпуса влево, вправо, вперед, назад.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опущены, ноги на расстояние две ширины плеч.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Полу-выпады влево,   вправо. Полные выпады влево,</w:t>
            </w:r>
            <w:r w:rsidR="0076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 вперед на правую ногу, левую ногу.</w:t>
            </w:r>
          </w:p>
          <w:p w:rsidR="004702F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</w:t>
            </w:r>
            <w:r w:rsidR="00741448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стопой правой, левой ногой во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внутрь, наружу.</w:t>
            </w:r>
          </w:p>
          <w:p w:rsidR="00042A0E" w:rsidRDefault="00042A0E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A0E" w:rsidRDefault="00042A0E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A0E" w:rsidRDefault="00042A0E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стоя, руки на поясе, ноги на ширине плеч.</w:t>
            </w:r>
          </w:p>
          <w:p w:rsidR="00042A0E" w:rsidRDefault="00042A0E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раз- потянуться руками вверх, поднявшись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</w:t>
            </w:r>
            <w:r w:rsidR="0024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сделав</w:t>
            </w:r>
            <w:proofErr w:type="gramEnd"/>
            <w:r w:rsidR="0024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глубоких вдох)</w:t>
            </w:r>
          </w:p>
          <w:p w:rsidR="00241842" w:rsidRDefault="00042A0E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два-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</w:t>
            </w:r>
            <w:r w:rsidR="0024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,</w:t>
            </w:r>
            <w:proofErr w:type="gramEnd"/>
            <w:r w:rsidR="0024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руками потянуться максимально вперед и вниз, обхватив ноги ( сделав глубокий выдох)</w:t>
            </w:r>
          </w:p>
          <w:p w:rsidR="00042A0E" w:rsidRDefault="00241842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три- обхватив ноги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задержаться на три счета ( на задержки дыхания)  </w:t>
            </w:r>
          </w:p>
          <w:p w:rsidR="00241842" w:rsidRDefault="00241842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стоя, левую ногу развернуть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пятке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правую слегка согнуть в коленном суставе.</w:t>
            </w:r>
          </w:p>
          <w:p w:rsidR="00241842" w:rsidRDefault="00241842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раз- глубокий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обхватить левую ногу руками, корпус как можно плотнее прижать к ноге. Задержаться на три счета.</w:t>
            </w:r>
          </w:p>
          <w:p w:rsidR="00241842" w:rsidRDefault="00241842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два-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выпрямиться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сделать глубокий вдох</w:t>
            </w:r>
          </w:p>
          <w:p w:rsidR="00241842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три-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</w:t>
            </w:r>
            <w:r w:rsidR="0024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правую сторону</w:t>
            </w:r>
          </w:p>
          <w:p w:rsidR="00E51DB6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вдох, руки на пояс.</w:t>
            </w:r>
          </w:p>
          <w:p w:rsidR="00E51DB6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присед на правой ноге, левая в сторону на пятку, прямую.</w:t>
            </w:r>
          </w:p>
          <w:p w:rsidR="00E51DB6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раз- переход на левую ногу, правую на пятку. Руки в упоре спереди.</w:t>
            </w:r>
          </w:p>
          <w:p w:rsidR="00E51DB6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два- переход на правую ногу, правую на пятку. Руки в упоре спереди.</w:t>
            </w:r>
          </w:p>
          <w:p w:rsidR="00E51DB6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сед, ноги в стороны.</w:t>
            </w:r>
          </w:p>
          <w:p w:rsidR="00003480" w:rsidRDefault="00E51DB6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раз- глубокий выдох, потянуться руками к левой стопе. Обхватить и задер</w:t>
            </w:r>
            <w:r w:rsidR="0000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аться</w:t>
            </w:r>
            <w:r w:rsidR="0000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выдохе три сек.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два- и.п.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три- глубокий выдох,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потянутся руками к правой стопе. Обхватить и задержаться на выдохе три сек.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сед, ноги в сторону.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раз- глубокий выдох, руки вперед, как можно ниже опуститься и на задержке дыхания остаться в этом положении на три сек.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два- сделать вдох, вернуться в и.п.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три,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повторить</w:t>
            </w: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продольный шпагат, левая нога вперед.</w:t>
            </w:r>
          </w:p>
          <w:p w:rsidR="00EC2051" w:rsidRDefault="0000348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раз- глубокий выдох, как можно ниже наклониться к левой ноге.</w:t>
            </w:r>
            <w:r w:rsidR="00EC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Задержаться на 3-5 сек.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два- вдох, принять и.п.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три,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повторить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продольный шпагат, правая нога вперед.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раз- глубокий выдох, как можно ниже наклониться к правой ноге. Задержаться на 3-5 сек.</w:t>
            </w:r>
          </w:p>
          <w:p w:rsidR="00E51DB6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два- вдох, принять и.п.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три,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повторить.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лежа на животе, руки в упоре возле груди.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раз- сделать глубокий выдох, одновременно прогнувшись как можно сильнее назад.</w:t>
            </w:r>
          </w:p>
          <w:p w:rsidR="00EC2051" w:rsidRDefault="00EC2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два-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</w:t>
            </w:r>
            <w:r w:rsidR="0061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</w:t>
            </w:r>
            <w:r w:rsidR="0061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</w:t>
            </w:r>
            <w:proofErr w:type="gramEnd"/>
            <w:r w:rsidR="0061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оставаясь в этой позиции на 2-3 сек.</w:t>
            </w:r>
          </w:p>
          <w:p w:rsidR="00614870" w:rsidRDefault="0061487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три- глубокий вдох, одновременно возвращаясь в и.п.</w:t>
            </w:r>
          </w:p>
          <w:p w:rsidR="00614870" w:rsidRDefault="00614870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свободное дыхание. 2-3 сек.</w:t>
            </w:r>
          </w:p>
          <w:p w:rsidR="00095455" w:rsidRDefault="00095455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A7D1C" w:rsidRDefault="00DA7D1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3DC" w:rsidRDefault="00095455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Блок</w:t>
            </w:r>
            <w:r w:rsidR="00FD5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ОФП: - Сгибани</w:t>
            </w:r>
            <w:r w:rsidR="00614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разгибание рук в упоре лежа -4</w:t>
            </w:r>
            <w:r w:rsidR="00FD5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 раз;</w:t>
            </w:r>
          </w:p>
          <w:p w:rsidR="00807869" w:rsidRDefault="00FD53DC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Сгибание разгибание туловища из положения лежа на </w:t>
            </w:r>
            <w:r w:rsidR="00614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спине, ноги согнуты в коленях- 5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раз  </w:t>
            </w:r>
            <w:r w:rsidR="00807869" w:rsidRPr="008078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Приседания</w:t>
            </w:r>
            <w:r w:rsidR="00614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 раз</w:t>
            </w:r>
          </w:p>
          <w:p w:rsidR="004702FD" w:rsidRPr="00614870" w:rsidRDefault="004702FD" w:rsidP="0061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24F" w:rsidRDefault="000A424F" w:rsidP="00F7230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67C7B" w:rsidRDefault="00767C7B" w:rsidP="00F7230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84F01" w:rsidRPr="00807869" w:rsidRDefault="00767C7B" w:rsidP="00F7230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Контроль по знанию </w:t>
            </w:r>
            <w:r w:rsidR="00741448" w:rsidRPr="00807869">
              <w:rPr>
                <w:color w:val="000000"/>
              </w:rPr>
              <w:t xml:space="preserve">по уровню </w:t>
            </w:r>
            <w:proofErr w:type="spellStart"/>
            <w:r w:rsidR="00741448" w:rsidRPr="00807869">
              <w:rPr>
                <w:color w:val="000000"/>
              </w:rPr>
              <w:t>сформированности</w:t>
            </w:r>
            <w:proofErr w:type="spellEnd"/>
            <w:r w:rsidR="00741448" w:rsidRPr="00807869">
              <w:rPr>
                <w:color w:val="000000"/>
              </w:rPr>
              <w:t xml:space="preserve">, </w:t>
            </w:r>
            <w:r w:rsidR="004702FD" w:rsidRPr="00807869">
              <w:rPr>
                <w:color w:val="000000"/>
              </w:rPr>
              <w:t>технических умений и</w:t>
            </w:r>
          </w:p>
          <w:p w:rsidR="00741448" w:rsidRPr="00807869" w:rsidRDefault="004702FD" w:rsidP="00F723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навыков;</w:t>
            </w:r>
          </w:p>
          <w:p w:rsidR="00584F01" w:rsidRPr="00807869" w:rsidRDefault="004702FD" w:rsidP="00F723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степени эмоционального тонуса после занятий спортом.</w:t>
            </w:r>
          </w:p>
          <w:p w:rsidR="00412308" w:rsidRDefault="00807869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Растяжка. </w:t>
            </w:r>
          </w:p>
          <w:p w:rsidR="00412308" w:rsidRDefault="00807869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теоретических знаний</w:t>
            </w:r>
            <w:r w:rsidR="006F6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(беседа</w:t>
            </w:r>
            <w:r w:rsidR="001A6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84F01" w:rsidRPr="00DD4883" w:rsidRDefault="00807869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Построение.</w:t>
            </w:r>
          </w:p>
          <w:p w:rsidR="00584F01" w:rsidRPr="00807869" w:rsidRDefault="00584F01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741448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C61169" w:rsidP="00D019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02FD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  <w:p w:rsidR="004702FD" w:rsidRDefault="004702FD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Pr="00C61169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детей к работе.</w:t>
            </w:r>
          </w:p>
          <w:p w:rsidR="004702FD" w:rsidRPr="00807869" w:rsidRDefault="00741448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-Сообщение познавательных сведений.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голову не опускать.</w:t>
            </w:r>
          </w:p>
          <w:p w:rsidR="00577051" w:rsidRDefault="00577051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голени назад, бег с поочередным высоким подниманием бедра, приставным шагом левым и правым боком, бег спиной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вперед.</w:t>
            </w:r>
            <w:r w:rsidR="00BC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«змейкой» с сменой направления, подскоки поочередно левой, правой.</w:t>
            </w:r>
          </w:p>
          <w:p w:rsidR="00BC2DED" w:rsidRDefault="00BC2DE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577051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на точки, равноудаленные друг от друга.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упражнений.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элементов растяжки, пояснение техники выполнения, взаимоконтроль качества исполнения.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упражнения, показанные педагогом.</w:t>
            </w:r>
          </w:p>
          <w:p w:rsidR="006F6265" w:rsidRDefault="004702FD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Самоконтроль качества выполнения. </w:t>
            </w:r>
          </w:p>
          <w:p w:rsidR="00584F01" w:rsidRPr="00807869" w:rsidRDefault="004702FD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предотвращает возможные ошибки</w:t>
            </w:r>
            <w:r w:rsidR="00584F01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10 раз.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каждом следующем повторении тянуться как можно дальше и плотнее к ногам. Ноги прямые.</w:t>
            </w: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10 раз. При каждом следующем повторении тянуться как можно ниже и плотнее к ноге.</w:t>
            </w: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10 раз. Переходы делать как моно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ниже к полу. Дыхание ровное, без задержек.</w:t>
            </w: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по 10 раз в каждую сторону. С каждым следующим повторением как моно ниже. </w:t>
            </w: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DB6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842" w:rsidRDefault="00E51DB6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1842" w:rsidRDefault="00241842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10 раз. Дыхание ровное, глубокое.</w:t>
            </w: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480" w:rsidRDefault="0000348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10 раз. Дыхание ровное, глубокое. В и.п. спина прямая, руки в упоре, по обе стороны ноги.</w:t>
            </w: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10 раз.</w:t>
            </w: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ровное, глубокое. В и.п. спина прямая, руки в упоре, по обе стороны ноги.</w:t>
            </w: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51" w:rsidRDefault="00EC205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10 раз. Дыхание ровное, глубокое. Руки при прогибе полностью разгибать в локтевом суставе.</w:t>
            </w: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870" w:rsidRDefault="00614870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 педагога.</w:t>
            </w: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их закрепление.</w:t>
            </w:r>
          </w:p>
          <w:p w:rsidR="004702FD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870" w:rsidRDefault="0061487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  <w:p w:rsidR="00614870" w:rsidRPr="00807869" w:rsidRDefault="0061487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группу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тел. </w:t>
            </w:r>
            <w:r w:rsidR="00A6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8 905 682 30 02</w:t>
            </w: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2A1A82"/>
    <w:rsid w:val="00313EC2"/>
    <w:rsid w:val="0038778F"/>
    <w:rsid w:val="00412308"/>
    <w:rsid w:val="00424C49"/>
    <w:rsid w:val="004702FD"/>
    <w:rsid w:val="00542CC9"/>
    <w:rsid w:val="00577051"/>
    <w:rsid w:val="00584F01"/>
    <w:rsid w:val="005E628F"/>
    <w:rsid w:val="00614870"/>
    <w:rsid w:val="00686FF2"/>
    <w:rsid w:val="006D16FB"/>
    <w:rsid w:val="006F6265"/>
    <w:rsid w:val="00741448"/>
    <w:rsid w:val="00754911"/>
    <w:rsid w:val="00767C7B"/>
    <w:rsid w:val="00807869"/>
    <w:rsid w:val="0081577A"/>
    <w:rsid w:val="00930A93"/>
    <w:rsid w:val="009B555A"/>
    <w:rsid w:val="00A4111F"/>
    <w:rsid w:val="00A45203"/>
    <w:rsid w:val="00A613E8"/>
    <w:rsid w:val="00A61FC0"/>
    <w:rsid w:val="00AA34B1"/>
    <w:rsid w:val="00AB587C"/>
    <w:rsid w:val="00B01AAA"/>
    <w:rsid w:val="00B07236"/>
    <w:rsid w:val="00BC2DED"/>
    <w:rsid w:val="00BF06E6"/>
    <w:rsid w:val="00C37396"/>
    <w:rsid w:val="00C47A1C"/>
    <w:rsid w:val="00C61169"/>
    <w:rsid w:val="00D074E2"/>
    <w:rsid w:val="00DA7D1C"/>
    <w:rsid w:val="00DD4883"/>
    <w:rsid w:val="00E51DB6"/>
    <w:rsid w:val="00EC2051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3A6C-4547-4334-910E-ADD8E2E6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11</cp:revision>
  <cp:lastPrinted>2021-11-30T12:08:00Z</cp:lastPrinted>
  <dcterms:created xsi:type="dcterms:W3CDTF">2022-12-16T10:57:00Z</dcterms:created>
  <dcterms:modified xsi:type="dcterms:W3CDTF">2022-12-20T13:06:00Z</dcterms:modified>
</cp:coreProperties>
</file>