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D0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D0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34875" w:rsidP="00D0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Лавров Игорь Николаевич</w:t>
      </w:r>
    </w:p>
    <w:p w:rsidR="00EB44AF" w:rsidRPr="00EB44AF" w:rsidRDefault="00EB44AF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634875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Кроссфит</w:t>
      </w:r>
      <w:proofErr w:type="spellEnd"/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634875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Кроссфит</w:t>
      </w:r>
      <w:proofErr w:type="spellEnd"/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94318F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- 02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4875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</w:p>
    <w:p w:rsidR="00EB44AF" w:rsidRPr="00EB44AF" w:rsidRDefault="00634875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- 12</w:t>
      </w:r>
      <w:r w:rsidR="002B75CD">
        <w:rPr>
          <w:rFonts w:ascii="Times New Roman" w:eastAsia="Times New Roman" w:hAnsi="Times New Roman" w:cs="Times New Roman"/>
          <w:color w:val="000000"/>
          <w:sz w:val="28"/>
          <w:szCs w:val="28"/>
        </w:rPr>
        <w:t>.12.2023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71175F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проведения:15:00-16:</w:t>
      </w:r>
      <w:r w:rsidR="00634875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</w:p>
    <w:p w:rsidR="00EB44AF" w:rsidRPr="00EB44AF" w:rsidRDefault="00EB44AF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34875">
        <w:rPr>
          <w:rFonts w:ascii="Times New Roman" w:eastAsia="Times New Roman" w:hAnsi="Times New Roman" w:cs="Times New Roman"/>
          <w:color w:val="000000"/>
          <w:sz w:val="28"/>
          <w:szCs w:val="28"/>
        </w:rPr>
        <w:t>ОФП. Комплекс для пресса</w:t>
      </w:r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Упражнения на тренажерах.</w:t>
      </w:r>
      <w:r w:rsidR="00D03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A5E" w:rsidRDefault="00EB44AF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2B7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94318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</w:t>
      </w:r>
      <w:r w:rsidR="00634875">
        <w:rPr>
          <w:rFonts w:ascii="Times New Roman" w:eastAsia="Times New Roman" w:hAnsi="Times New Roman" w:cs="Times New Roman"/>
          <w:color w:val="000000"/>
          <w:sz w:val="28"/>
          <w:szCs w:val="28"/>
        </w:rPr>
        <w:t>е физических способностей.</w:t>
      </w:r>
    </w:p>
    <w:p w:rsidR="00EB44AF" w:rsidRDefault="00441277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593337" w:rsidRPr="00441277" w:rsidRDefault="00593337" w:rsidP="00D0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Разминка</w:t>
      </w: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9CB341" wp14:editId="7C957863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685" w:rsidRDefault="00D03685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385B83" wp14:editId="461B79A5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168C9B" wp14:editId="271CCBBC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75" w:rsidRDefault="00EB44A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593337" w:rsidRPr="00EB44AF" w:rsidRDefault="00593337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593337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5933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часть:</w:t>
      </w:r>
    </w:p>
    <w:p w:rsidR="00593337" w:rsidRDefault="005557D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ОФП: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отжимания от пола 4 по 15. Приседания 4 по 25.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Отжимания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спиной к скамейке на трицепс 4 по 10.</w:t>
      </w:r>
    </w:p>
    <w:p w:rsidR="00173619" w:rsidRDefault="00173619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7DF" w:rsidRDefault="005557D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Комплекс для пресса: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Лежа, Прямые скручивания 4 по 10,</w:t>
      </w:r>
      <w:r w:rsidR="00D03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Планка на локтях, Поднимания ног к перекладине 2</w:t>
      </w:r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10.</w:t>
      </w:r>
    </w:p>
    <w:p w:rsidR="00173619" w:rsidRDefault="00173619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03685" w:rsidRDefault="0071175F" w:rsidP="00D03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тренажерах: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4 по 5. Бицепс 4 по 10.</w:t>
      </w:r>
    </w:p>
    <w:p w:rsidR="00EB44AF" w:rsidRPr="00EB44AF" w:rsidRDefault="00EB44AF" w:rsidP="00D03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Default="0071175F" w:rsidP="00D03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Отжимания 4 по 15. Работа с гантелями: Бицепс, трицепс 4 по 10.</w:t>
      </w:r>
      <w:r w:rsidR="00D03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Пресс прямые скручивания 4 по 10.</w:t>
      </w:r>
    </w:p>
    <w:p w:rsidR="00441277" w:rsidRDefault="00441277" w:rsidP="00D03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D03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9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r w:rsidR="00D03685">
        <w:rPr>
          <w:rFonts w:ascii="Times New Roman" w:eastAsia="Calibri" w:hAnsi="Times New Roman" w:cs="Times New Roman"/>
          <w:sz w:val="28"/>
          <w:szCs w:val="28"/>
        </w:rPr>
        <w:t>Лаврова И.Н.</w:t>
      </w:r>
    </w:p>
    <w:p w:rsidR="00734F42" w:rsidRPr="00734F42" w:rsidRDefault="00D03685" w:rsidP="00D03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34F42">
        <w:rPr>
          <w:rFonts w:ascii="Times New Roman" w:eastAsia="Calibri" w:hAnsi="Times New Roman" w:cs="Times New Roman"/>
          <w:sz w:val="18"/>
          <w:szCs w:val="18"/>
        </w:rPr>
        <w:t>ФИО</w:t>
      </w:r>
      <w:r w:rsidR="00734F4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73619"/>
    <w:rsid w:val="001A4FB4"/>
    <w:rsid w:val="002B75CD"/>
    <w:rsid w:val="00441277"/>
    <w:rsid w:val="005557DF"/>
    <w:rsid w:val="00570BCE"/>
    <w:rsid w:val="00593337"/>
    <w:rsid w:val="00634875"/>
    <w:rsid w:val="006F22ED"/>
    <w:rsid w:val="0071175F"/>
    <w:rsid w:val="007345C8"/>
    <w:rsid w:val="00734F42"/>
    <w:rsid w:val="00866DED"/>
    <w:rsid w:val="00933621"/>
    <w:rsid w:val="0094318F"/>
    <w:rsid w:val="00A66A5E"/>
    <w:rsid w:val="00D03685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11</cp:revision>
  <cp:lastPrinted>2022-12-16T09:28:00Z</cp:lastPrinted>
  <dcterms:created xsi:type="dcterms:W3CDTF">2022-12-16T09:29:00Z</dcterms:created>
  <dcterms:modified xsi:type="dcterms:W3CDTF">2023-12-14T08:52:00Z</dcterms:modified>
</cp:coreProperties>
</file>