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D633E6" w:rsidRDefault="00EB44AF" w:rsidP="00D63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D633E6" w:rsidRDefault="00EB44AF" w:rsidP="00D63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D633E6" w:rsidRDefault="00497F5F" w:rsidP="00D63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EB44AF" w:rsidRPr="00D633E6" w:rsidRDefault="00634875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D072B4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1175F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2A0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Вольная борьба</w:t>
      </w:r>
      <w:r w:rsidR="0071175F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D633E6" w:rsidRDefault="003C42A0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Вольная борьба</w:t>
      </w:r>
      <w:r w:rsidR="0071175F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D633E6" w:rsidRDefault="003C42A0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- 01</w:t>
      </w:r>
      <w:r w:rsidR="00EB44AF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66.01-67.01-68.</w:t>
      </w:r>
    </w:p>
    <w:p w:rsidR="00EB44AF" w:rsidRPr="00D633E6" w:rsidRDefault="003C42A0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- 14</w:t>
      </w:r>
      <w:r w:rsidR="00D072B4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2B75CD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2.2023</w:t>
      </w:r>
      <w:r w:rsidR="00EB44AF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2B4" w:rsidRPr="00D633E6" w:rsidRDefault="003C42A0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проведения:15:00.16:40.18:20.</w:t>
      </w:r>
    </w:p>
    <w:p w:rsidR="00EB44AF" w:rsidRPr="00D633E6" w:rsidRDefault="00D072B4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4AF"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EB44AF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C42A0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Эстафета. Эстафеты с элементами челночного бега».</w:t>
      </w:r>
    </w:p>
    <w:p w:rsidR="00A66A5E" w:rsidRPr="00D633E6" w:rsidRDefault="00EB44AF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3C42A0"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эстафет.</w:t>
      </w:r>
    </w:p>
    <w:p w:rsidR="00EB44AF" w:rsidRPr="00D633E6" w:rsidRDefault="00441277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93337" w:rsidRPr="00D633E6" w:rsidRDefault="00593337" w:rsidP="00D6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Разминка</w:t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91E97B5" wp14:editId="65AECA07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894F1F" wp14:editId="17AD5DA3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EDF5FA" wp14:editId="740267C3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75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593337" w:rsidRPr="00D633E6" w:rsidRDefault="00593337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633E6" w:rsidRDefault="00593337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Основная часть:</w:t>
      </w:r>
    </w:p>
    <w:p w:rsidR="003C4E1C" w:rsidRPr="00D633E6" w:rsidRDefault="003C4E1C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3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Изучить эстафеты в домашних условиях.</w:t>
      </w:r>
    </w:p>
    <w:p w:rsidR="003C4E1C" w:rsidRPr="00D633E6" w:rsidRDefault="003C4E1C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4E1C" w:rsidRPr="00D633E6" w:rsidRDefault="003C4E1C" w:rsidP="00D633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Эстафета «КЕНГУРУ».</w:t>
      </w:r>
    </w:p>
    <w:p w:rsidR="003C4E1C" w:rsidRPr="00D633E6" w:rsidRDefault="003C4E1C" w:rsidP="00D633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“Кенгуру” - зажав между ногами (выше колен) мяч, двигаться прыжками вперёд до ориентира и обратно.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3C4E1C" w:rsidRPr="00D633E6" w:rsidRDefault="003C4E1C" w:rsidP="00D633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3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Эстафета «Снайперы».</w:t>
      </w:r>
    </w:p>
    <w:p w:rsidR="003C4E1C" w:rsidRPr="00D633E6" w:rsidRDefault="003C4E1C" w:rsidP="00D633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</w:t>
      </w:r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черте, бер</w:t>
      </w:r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мяч и кидае</w:t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мишен</w:t>
      </w:r>
      <w:proofErr w:type="gramStart"/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ведерко, корзину)</w:t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Бегом возвращаются назад</w:t>
      </w:r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E1C" w:rsidRPr="00D633E6" w:rsidRDefault="003C4E1C" w:rsidP="00D633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Эстафета «Прыжки через кочки».</w:t>
      </w:r>
    </w:p>
    <w:p w:rsidR="00593337" w:rsidRPr="00D633E6" w:rsidRDefault="003C4E1C" w:rsidP="00D633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перепрыгива</w:t>
      </w:r>
      <w:r w:rsid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через кочки (большие кубики-кирпичики) на двух ногах, стараясь не задеть кубики.</w:t>
      </w:r>
    </w:p>
    <w:p w:rsidR="00EB44AF" w:rsidRPr="00D633E6" w:rsidRDefault="00EB44AF" w:rsidP="00D63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D633E6" w:rsidRDefault="00EB44AF" w:rsidP="00D6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E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D633E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D633E6" w:rsidRDefault="003C4E1C" w:rsidP="00D6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E6">
        <w:rPr>
          <w:rFonts w:ascii="Times New Roman" w:eastAsia="Calibri" w:hAnsi="Times New Roman" w:cs="Times New Roman"/>
          <w:sz w:val="28"/>
          <w:szCs w:val="28"/>
        </w:rPr>
        <w:t>ОРУ: Отжимания, приседания, пресс 3 по 30.</w:t>
      </w:r>
    </w:p>
    <w:p w:rsidR="00441277" w:rsidRPr="00D633E6" w:rsidRDefault="00441277" w:rsidP="00D6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3E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D633E6" w:rsidRDefault="00441277" w:rsidP="00D6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E6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D633E6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D633E6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D633E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D633E6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D633E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D633E6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D633E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D633E6">
        <w:rPr>
          <w:rFonts w:ascii="Times New Roman" w:eastAsia="Calibri" w:hAnsi="Times New Roman" w:cs="Times New Roman"/>
          <w:sz w:val="28"/>
          <w:szCs w:val="28"/>
        </w:rPr>
        <w:t xml:space="preserve"> для педагога _______________________________</w:t>
      </w:r>
    </w:p>
    <w:p w:rsidR="00734F42" w:rsidRPr="00734F42" w:rsidRDefault="00734F42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D633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3A6"/>
    <w:multiLevelType w:val="multilevel"/>
    <w:tmpl w:val="306E3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25C14"/>
    <w:multiLevelType w:val="multilevel"/>
    <w:tmpl w:val="68DC4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2F1A"/>
    <w:rsid w:val="00173619"/>
    <w:rsid w:val="001A4FB4"/>
    <w:rsid w:val="002B75CD"/>
    <w:rsid w:val="003C42A0"/>
    <w:rsid w:val="003C4E1C"/>
    <w:rsid w:val="00441277"/>
    <w:rsid w:val="00497F5F"/>
    <w:rsid w:val="005557DF"/>
    <w:rsid w:val="00570BCE"/>
    <w:rsid w:val="00593337"/>
    <w:rsid w:val="00634875"/>
    <w:rsid w:val="006F22ED"/>
    <w:rsid w:val="0071175F"/>
    <w:rsid w:val="007345C8"/>
    <w:rsid w:val="00734F42"/>
    <w:rsid w:val="00866DED"/>
    <w:rsid w:val="00933621"/>
    <w:rsid w:val="009428B5"/>
    <w:rsid w:val="0094318F"/>
    <w:rsid w:val="00A66A5E"/>
    <w:rsid w:val="00D072B4"/>
    <w:rsid w:val="00D633E6"/>
    <w:rsid w:val="00EB44AF"/>
    <w:rsid w:val="00FD4D9C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16</cp:revision>
  <cp:lastPrinted>2022-12-16T09:28:00Z</cp:lastPrinted>
  <dcterms:created xsi:type="dcterms:W3CDTF">2022-12-16T09:29:00Z</dcterms:created>
  <dcterms:modified xsi:type="dcterms:W3CDTF">2023-12-14T09:04:00Z</dcterms:modified>
</cp:coreProperties>
</file>