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73" w:rsidRPr="00E863E9" w:rsidRDefault="00990073" w:rsidP="00E863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63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990073" w:rsidRPr="00E863E9" w:rsidRDefault="00990073" w:rsidP="00E863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63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990073" w:rsidRPr="00E863E9" w:rsidRDefault="00990073" w:rsidP="00E863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E863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Сулеминой</w:t>
      </w:r>
      <w:proofErr w:type="spellEnd"/>
      <w:r w:rsidRPr="00E863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Софии Дмитриевны</w:t>
      </w:r>
    </w:p>
    <w:p w:rsidR="00990073" w:rsidRPr="00E863E9" w:rsidRDefault="00990073" w:rsidP="00E86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90073" w:rsidRPr="00E863E9" w:rsidRDefault="00990073" w:rsidP="00E86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 Спортивное ориентирование</w:t>
      </w:r>
    </w:p>
    <w:p w:rsidR="00990073" w:rsidRPr="00E863E9" w:rsidRDefault="003662F8" w:rsidP="00E86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– 01-21</w:t>
      </w:r>
    </w:p>
    <w:p w:rsidR="00990073" w:rsidRPr="00E863E9" w:rsidRDefault="003900FF" w:rsidP="00E86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- 15.12.2023</w:t>
      </w:r>
      <w:bookmarkStart w:id="0" w:name="_GoBack"/>
      <w:bookmarkEnd w:id="0"/>
    </w:p>
    <w:p w:rsidR="00990073" w:rsidRPr="00E863E9" w:rsidRDefault="002D7ADE" w:rsidP="00E86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15.40</w:t>
      </w:r>
    </w:p>
    <w:p w:rsidR="00990073" w:rsidRPr="00E863E9" w:rsidRDefault="00990073" w:rsidP="00E86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3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занятия: </w:t>
      </w: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Специальная физическая подготовка. </w:t>
      </w:r>
      <w:r w:rsidR="003662F8" w:rsidRPr="00E863E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силы на тренажерах и эспандерах.</w:t>
      </w:r>
    </w:p>
    <w:p w:rsidR="00990073" w:rsidRPr="00E863E9" w:rsidRDefault="00990073" w:rsidP="00E86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комплек</w:t>
      </w:r>
      <w:r w:rsidR="00E863E9">
        <w:rPr>
          <w:rFonts w:ascii="Times New Roman" w:eastAsia="Times New Roman" w:hAnsi="Times New Roman" w:cs="Times New Roman"/>
          <w:color w:val="000000"/>
          <w:sz w:val="28"/>
          <w:szCs w:val="28"/>
        </w:rPr>
        <w:t>сом упражнений, направленных на</w:t>
      </w: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растяжку</w:t>
      </w:r>
      <w:r w:rsidR="00E863E9" w:rsidRPr="00E86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63E9" w:rsidRPr="00E863E9">
        <w:rPr>
          <w:rFonts w:ascii="Times New Roman" w:eastAsia="Times New Roman" w:hAnsi="Times New Roman" w:cs="Times New Roman"/>
          <w:color w:val="000000"/>
          <w:sz w:val="28"/>
          <w:szCs w:val="28"/>
        </w:rPr>
        <w:t>мышц</w:t>
      </w: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посредством статического или динамического воздействия.</w:t>
      </w:r>
    </w:p>
    <w:p w:rsidR="003662F8" w:rsidRPr="00E863E9" w:rsidRDefault="003662F8" w:rsidP="00E86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63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662F8" w:rsidRPr="00E863E9" w:rsidRDefault="003662F8" w:rsidP="00E863E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Оздоровительная:</w:t>
      </w:r>
    </w:p>
    <w:p w:rsidR="003662F8" w:rsidRPr="00E863E9" w:rsidRDefault="003662F8" w:rsidP="00E863E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силовые качества</w:t>
      </w:r>
    </w:p>
    <w:p w:rsidR="003662F8" w:rsidRPr="00E863E9" w:rsidRDefault="003662F8" w:rsidP="00E863E9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Образовательная:</w:t>
      </w:r>
    </w:p>
    <w:p w:rsidR="003662F8" w:rsidRPr="00E863E9" w:rsidRDefault="003662F8" w:rsidP="00E863E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двигательно-технические умения и навыки</w:t>
      </w:r>
    </w:p>
    <w:p w:rsidR="003662F8" w:rsidRPr="00E863E9" w:rsidRDefault="003662F8" w:rsidP="00E863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</w:t>
      </w: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резиновый эспандер, коврик для йоги</w:t>
      </w:r>
    </w:p>
    <w:p w:rsidR="003662F8" w:rsidRPr="00E863E9" w:rsidRDefault="003662F8" w:rsidP="00E863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Тяга одной ногой лежа на животе</w:t>
      </w:r>
    </w:p>
    <w:p w:rsidR="003662F8" w:rsidRPr="00E863E9" w:rsidRDefault="003662F8" w:rsidP="00E863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Пристегните один карабин эспандера к верхнему кольцу, а другой к манжете на ноге. Лягте на живот ногами к стене и отодвиньтесь от стены до легкого натяжения эластичной трубки. На выдохе плавно согните задействованную ногу в колене и потяните вперед. После выполнения упражнений на одну ногу, выполните такое же количество на другую</w:t>
      </w:r>
      <w:r w:rsid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62F8" w:rsidRPr="00E863E9" w:rsidRDefault="003662F8" w:rsidP="00E863E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Приведение одной </w:t>
      </w:r>
      <w:proofErr w:type="gramStart"/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</w:t>
      </w:r>
      <w:proofErr w:type="gramEnd"/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 на боку</w:t>
      </w:r>
    </w:p>
    <w:p w:rsidR="003662F8" w:rsidRPr="00E863E9" w:rsidRDefault="003662F8" w:rsidP="00E863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Пристегните один карабин латексной трубки к </w:t>
      </w:r>
      <w:proofErr w:type="gramStart"/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шуруп-кольцу</w:t>
      </w:r>
      <w:proofErr w:type="gramEnd"/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уровне груди. Другой карабин трубки пристегните к манжете. Лягте набок головой в сторону стены и пристегните манжету к голени верхней ноги. На выдохе выполняйте приведение ноги до касания второй. После выполнения упражнений на одну ногу, выполните такое же количество на другую.</w:t>
      </w:r>
    </w:p>
    <w:p w:rsidR="003662F8" w:rsidRPr="00E863E9" w:rsidRDefault="003662F8" w:rsidP="00E863E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Скручивание лежа</w:t>
      </w:r>
    </w:p>
    <w:p w:rsidR="003662F8" w:rsidRPr="00E863E9" w:rsidRDefault="003662F8" w:rsidP="00E863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Проденьте латексную трубку сквозь лямку фиксатора, пристегните карабины латексной трубки к одной ручке. Лягте на спину головой к стене, возьмите ручку эспандера и отодвиньтесь до легкого натяжения трубки. Поднимайте корпус и одновременно тяните эспандер к колену. В максимальной точке сделайте небольшую паузу. Вернитесь в исходное положение.</w:t>
      </w:r>
    </w:p>
    <w:p w:rsidR="003662F8" w:rsidRPr="00E863E9" w:rsidRDefault="003662F8" w:rsidP="00E863E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"Велосипед"</w:t>
      </w:r>
    </w:p>
    <w:p w:rsidR="003662F8" w:rsidRPr="00E863E9" w:rsidRDefault="003662F8" w:rsidP="00E863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Проденьте латексную трубку сквозь лямку фиксатора, пристегните карабины трубки к манжетам на ногах. Лягте на спину ногами к стене и отодвиньтесь до легкого натяжения трубок. Скручивая корпус, одновременно тянитесь правым локтем к левому колену. В максимальной точке сделайте небольшую паузу. Вернитесь в исходное положение, затем так же левым локтем тянитесь к правому колену</w:t>
      </w:r>
    </w:p>
    <w:p w:rsidR="003662F8" w:rsidRPr="00E863E9" w:rsidRDefault="003662F8" w:rsidP="00E863E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Сгибание рук сидя</w:t>
      </w:r>
    </w:p>
    <w:p w:rsidR="003662F8" w:rsidRPr="00E863E9" w:rsidRDefault="003662F8" w:rsidP="00E863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Пристегните карабины одной или нескольких трубок к ручкам эспандера. Просуньте трубку через фиксатор в стене или двери. Сядьте на пол, локтями упритесь в колени и выполняйте сгибание. В начальном положении эспандер должен находиться в легком натяжении.</w:t>
      </w:r>
    </w:p>
    <w:p w:rsidR="003662F8" w:rsidRPr="00E863E9" w:rsidRDefault="003662F8" w:rsidP="00E863E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Усложняем</w:t>
      </w:r>
    </w:p>
    <w:p w:rsidR="003662F8" w:rsidRPr="00E863E9" w:rsidRDefault="003662F8" w:rsidP="00E863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 тоже самое но на 1- сгибание прямым хватом; 2- боковым; 3- обратным; 4-и</w:t>
      </w:r>
      <w:proofErr w:type="gramStart"/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</w:p>
    <w:p w:rsidR="003662F8" w:rsidRPr="00E863E9" w:rsidRDefault="003662F8" w:rsidP="00E863E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Тяга эспандера из-за головы лежа</w:t>
      </w:r>
    </w:p>
    <w:p w:rsidR="003662F8" w:rsidRPr="00E863E9" w:rsidRDefault="003662F8" w:rsidP="00E863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Просуньте трубку через дверной или настенный фиксатор в нижнем положении. Карабины трубки пристегните </w:t>
      </w:r>
      <w:r w:rsid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ручкам. Лягте на спину головой к стене, руки вытяните в сторону стены и возьмите ручки эспандера. На выдохе плавно поднимайте руки вперед и вверх примерно до уровня груди. Медленно верните в исходное положение.</w:t>
      </w:r>
    </w:p>
    <w:p w:rsidR="003662F8" w:rsidRPr="00E863E9" w:rsidRDefault="003662F8" w:rsidP="00E863E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Тяга эспандера к груди сидя</w:t>
      </w:r>
    </w:p>
    <w:p w:rsidR="003662F8" w:rsidRPr="00E863E9" w:rsidRDefault="003662F8" w:rsidP="00E863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Просуньте трубку через дверной или настенный фиксатор. Карабины трубки пристегните </w:t>
      </w:r>
      <w:proofErr w:type="gramStart"/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ручкам. Сядьте на пол и возьмите эспандер. Выполняйте тягу к животу, локти при этом должны быть прижаты к телу. Тягу можно выполнять из нижней точки фиксации.</w:t>
      </w:r>
    </w:p>
    <w:p w:rsidR="003662F8" w:rsidRPr="00E863E9" w:rsidRDefault="003662F8" w:rsidP="00E863E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Тяга одной рукой лежа</w:t>
      </w:r>
    </w:p>
    <w:p w:rsidR="003662F8" w:rsidRPr="00E863E9" w:rsidRDefault="003662F8" w:rsidP="00E863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Проденьте латексную трубку сквозь настенный или дверной фиксатор в нижней точке. Карабины пристегните к одной ручке эспандера. Лягте на пол боком к фиксатору и ближайшей рукой возьмите ручку эспандера, отодвиньтесь до легкого натяжения трубок. На выдохе выполняйте тягу одной рукой до уровня подбородка перед собой. Медленно вернитесь в исходную точку. Не сгибайте руку в локте, упражнение выполняется только за счет грудных мышц.</w:t>
      </w:r>
    </w:p>
    <w:p w:rsidR="003662F8" w:rsidRPr="00E863E9" w:rsidRDefault="003662F8" w:rsidP="00E863E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Тяга из-за головы</w:t>
      </w:r>
    </w:p>
    <w:p w:rsidR="003662F8" w:rsidRPr="00E863E9" w:rsidRDefault="003662F8" w:rsidP="00E863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Проденьте латексную трубку сквозь настенный или дверной фиксатор в нижней точке. Карабины пристегните к одной ручке эспандера. Лягте на пол головой к фиксатору, руками возьмитесь за ручки эспандера и отодвиньтесь до легкого натяжения трубок. В начальном положении руки должны быть полностью вытянуты за головой, а трубки - находиться в небольшом натяжении. На выдохе, одновременно двумя руками выполняйте тягу почти до касания таза. Медленно вернитесь в исходную точку. Не сгибайте руки в локтях, упражнение выполняется только за счет грудных мышц.</w:t>
      </w:r>
    </w:p>
    <w:p w:rsidR="00990073" w:rsidRPr="00E863E9" w:rsidRDefault="00990073" w:rsidP="00E863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01F3" w:rsidRPr="00E863E9" w:rsidRDefault="00FB01F3" w:rsidP="00E863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E9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863E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B01F3" w:rsidRPr="00E863E9" w:rsidRDefault="00FB01F3" w:rsidP="00E863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E9">
        <w:rPr>
          <w:rFonts w:ascii="Times New Roman" w:eastAsia="Calibri" w:hAnsi="Times New Roman" w:cs="Times New Roman"/>
          <w:sz w:val="28"/>
          <w:szCs w:val="28"/>
        </w:rPr>
        <w:t xml:space="preserve">Составить </w:t>
      </w:r>
      <w:r w:rsidR="006A0198" w:rsidRPr="00E863E9">
        <w:rPr>
          <w:rFonts w:ascii="Times New Roman" w:eastAsia="Calibri" w:hAnsi="Times New Roman" w:cs="Times New Roman"/>
          <w:sz w:val="28"/>
          <w:szCs w:val="28"/>
        </w:rPr>
        <w:t xml:space="preserve">и написать </w:t>
      </w:r>
      <w:r w:rsidRPr="00E863E9">
        <w:rPr>
          <w:rFonts w:ascii="Times New Roman" w:eastAsia="Calibri" w:hAnsi="Times New Roman" w:cs="Times New Roman"/>
          <w:sz w:val="28"/>
          <w:szCs w:val="28"/>
        </w:rPr>
        <w:t>комплекс ОРУ из</w:t>
      </w:r>
      <w:r w:rsidR="006A0198" w:rsidRPr="00E863E9">
        <w:rPr>
          <w:rFonts w:ascii="Times New Roman" w:eastAsia="Calibri" w:hAnsi="Times New Roman" w:cs="Times New Roman"/>
          <w:sz w:val="28"/>
          <w:szCs w:val="28"/>
        </w:rPr>
        <w:t xml:space="preserve"> 3-х упражнений.</w:t>
      </w:r>
    </w:p>
    <w:p w:rsidR="00FB01F3" w:rsidRPr="00E863E9" w:rsidRDefault="00FB01F3" w:rsidP="00E863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01F3" w:rsidRPr="00E863E9" w:rsidRDefault="00FB01F3" w:rsidP="00E863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63E9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FB01F3" w:rsidRPr="00E863E9" w:rsidRDefault="00FB01F3" w:rsidP="00E863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3E9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6" w:history="1">
        <w:r w:rsidR="006A0198" w:rsidRPr="00E863E9">
          <w:rPr>
            <w:rStyle w:val="a4"/>
            <w:rFonts w:ascii="Times New Roman" w:eastAsia="Calibri" w:hAnsi="Times New Roman" w:cs="Times New Roman"/>
            <w:sz w:val="28"/>
            <w:szCs w:val="28"/>
          </w:rPr>
          <w:t>metodistduz@mail.ru</w:t>
        </w:r>
      </w:hyperlink>
      <w:r w:rsidR="006A0198" w:rsidRPr="00E863E9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Pr="00E863E9">
        <w:rPr>
          <w:rFonts w:ascii="Times New Roman" w:eastAsia="Calibri" w:hAnsi="Times New Roman" w:cs="Times New Roman"/>
          <w:sz w:val="28"/>
          <w:szCs w:val="28"/>
        </w:rPr>
        <w:t xml:space="preserve"> педагога </w:t>
      </w:r>
      <w:proofErr w:type="spellStart"/>
      <w:r w:rsidRPr="00E863E9">
        <w:rPr>
          <w:rFonts w:ascii="Times New Roman" w:eastAsia="Calibri" w:hAnsi="Times New Roman" w:cs="Times New Roman"/>
          <w:sz w:val="28"/>
          <w:szCs w:val="28"/>
        </w:rPr>
        <w:t>Сулеминой</w:t>
      </w:r>
      <w:proofErr w:type="spellEnd"/>
      <w:r w:rsidRPr="00E863E9">
        <w:rPr>
          <w:rFonts w:ascii="Times New Roman" w:eastAsia="Calibri" w:hAnsi="Times New Roman" w:cs="Times New Roman"/>
          <w:sz w:val="28"/>
          <w:szCs w:val="28"/>
        </w:rPr>
        <w:t xml:space="preserve"> С.Д.</w:t>
      </w:r>
    </w:p>
    <w:p w:rsidR="00FB01F3" w:rsidRPr="00990073" w:rsidRDefault="00FB01F3" w:rsidP="0099007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90073" w:rsidRPr="00990073" w:rsidRDefault="00990073" w:rsidP="00990073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90073" w:rsidRPr="00990073" w:rsidRDefault="00990073" w:rsidP="00990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5BCE" w:rsidRDefault="00F85BCE"/>
    <w:sectPr w:rsidR="00F85BCE" w:rsidSect="00E863E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2D9"/>
    <w:multiLevelType w:val="multilevel"/>
    <w:tmpl w:val="F570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E3E9A"/>
    <w:multiLevelType w:val="multilevel"/>
    <w:tmpl w:val="B9A20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97867"/>
    <w:multiLevelType w:val="multilevel"/>
    <w:tmpl w:val="CAFCB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80902"/>
    <w:multiLevelType w:val="multilevel"/>
    <w:tmpl w:val="A5FC54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D4A30"/>
    <w:multiLevelType w:val="multilevel"/>
    <w:tmpl w:val="A5BE12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053859"/>
    <w:multiLevelType w:val="multilevel"/>
    <w:tmpl w:val="C598D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2638D3"/>
    <w:multiLevelType w:val="multilevel"/>
    <w:tmpl w:val="6348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444B42"/>
    <w:multiLevelType w:val="multilevel"/>
    <w:tmpl w:val="D390C9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BD1435"/>
    <w:multiLevelType w:val="multilevel"/>
    <w:tmpl w:val="CAD4B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DF6DE5"/>
    <w:multiLevelType w:val="multilevel"/>
    <w:tmpl w:val="9246FD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456BC5"/>
    <w:multiLevelType w:val="multilevel"/>
    <w:tmpl w:val="5F0814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F20B9"/>
    <w:multiLevelType w:val="multilevel"/>
    <w:tmpl w:val="33B64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A92554"/>
    <w:multiLevelType w:val="multilevel"/>
    <w:tmpl w:val="80A0DF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431D31"/>
    <w:multiLevelType w:val="multilevel"/>
    <w:tmpl w:val="1254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7327B0"/>
    <w:multiLevelType w:val="multilevel"/>
    <w:tmpl w:val="7772CC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FB119B"/>
    <w:multiLevelType w:val="multilevel"/>
    <w:tmpl w:val="596E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5E6A2D"/>
    <w:multiLevelType w:val="multilevel"/>
    <w:tmpl w:val="41DE69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1"/>
  </w:num>
  <w:num w:numId="5">
    <w:abstractNumId w:val="1"/>
  </w:num>
  <w:num w:numId="6">
    <w:abstractNumId w:val="4"/>
  </w:num>
  <w:num w:numId="7">
    <w:abstractNumId w:val="16"/>
  </w:num>
  <w:num w:numId="8">
    <w:abstractNumId w:val="10"/>
  </w:num>
  <w:num w:numId="9">
    <w:abstractNumId w:val="7"/>
  </w:num>
  <w:num w:numId="10">
    <w:abstractNumId w:val="3"/>
  </w:num>
  <w:num w:numId="11">
    <w:abstractNumId w:val="14"/>
  </w:num>
  <w:num w:numId="12">
    <w:abstractNumId w:val="0"/>
  </w:num>
  <w:num w:numId="13">
    <w:abstractNumId w:val="15"/>
  </w:num>
  <w:num w:numId="14">
    <w:abstractNumId w:val="5"/>
  </w:num>
  <w:num w:numId="15">
    <w:abstractNumId w:val="6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73"/>
    <w:rsid w:val="002D7ADE"/>
    <w:rsid w:val="003662F8"/>
    <w:rsid w:val="003900FF"/>
    <w:rsid w:val="006A0198"/>
    <w:rsid w:val="00990073"/>
    <w:rsid w:val="00E863E9"/>
    <w:rsid w:val="00F85BCE"/>
    <w:rsid w:val="00FB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073"/>
    <w:rPr>
      <w:b/>
      <w:bCs/>
    </w:rPr>
  </w:style>
  <w:style w:type="character" w:styleId="a4">
    <w:name w:val="Hyperlink"/>
    <w:basedOn w:val="a0"/>
    <w:uiPriority w:val="99"/>
    <w:unhideWhenUsed/>
    <w:rsid w:val="006A0198"/>
    <w:rPr>
      <w:color w:val="0000FF" w:themeColor="hyperlink"/>
      <w:u w:val="single"/>
    </w:rPr>
  </w:style>
  <w:style w:type="character" w:customStyle="1" w:styleId="c0">
    <w:name w:val="c0"/>
    <w:basedOn w:val="a0"/>
    <w:rsid w:val="003662F8"/>
  </w:style>
  <w:style w:type="paragraph" w:customStyle="1" w:styleId="c3">
    <w:name w:val="c3"/>
    <w:basedOn w:val="a"/>
    <w:rsid w:val="0036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6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073"/>
    <w:rPr>
      <w:b/>
      <w:bCs/>
    </w:rPr>
  </w:style>
  <w:style w:type="character" w:styleId="a4">
    <w:name w:val="Hyperlink"/>
    <w:basedOn w:val="a0"/>
    <w:uiPriority w:val="99"/>
    <w:unhideWhenUsed/>
    <w:rsid w:val="006A0198"/>
    <w:rPr>
      <w:color w:val="0000FF" w:themeColor="hyperlink"/>
      <w:u w:val="single"/>
    </w:rPr>
  </w:style>
  <w:style w:type="character" w:customStyle="1" w:styleId="c0">
    <w:name w:val="c0"/>
    <w:basedOn w:val="a0"/>
    <w:rsid w:val="003662F8"/>
  </w:style>
  <w:style w:type="paragraph" w:customStyle="1" w:styleId="c3">
    <w:name w:val="c3"/>
    <w:basedOn w:val="a"/>
    <w:rsid w:val="0036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6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istdu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 Сулемина</dc:creator>
  <cp:lastModifiedBy>tatianagreg</cp:lastModifiedBy>
  <cp:revision>5</cp:revision>
  <dcterms:created xsi:type="dcterms:W3CDTF">2023-12-14T21:03:00Z</dcterms:created>
  <dcterms:modified xsi:type="dcterms:W3CDTF">2023-12-15T08:34:00Z</dcterms:modified>
</cp:coreProperties>
</file>