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6" w:rsidRPr="00FE1B5C" w:rsidRDefault="00774346" w:rsidP="00FE1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FE1B5C" w:rsidRDefault="00774346" w:rsidP="00FE1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Pr="00FE1B5C" w:rsidRDefault="008824F0" w:rsidP="00FE1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Дорофеевой Марины Викторовны</w:t>
      </w:r>
    </w:p>
    <w:p w:rsidR="00774346" w:rsidRPr="00FE1B5C" w:rsidRDefault="00ED4DF9" w:rsidP="00FE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824F0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теннис</w:t>
      </w:r>
      <w:r w:rsidR="00774346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FE1B5C" w:rsidRDefault="00774346" w:rsidP="00FE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8824F0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теннис</w:t>
      </w: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FE1B5C" w:rsidRDefault="008824F0" w:rsidP="00FE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02-96</w:t>
      </w:r>
      <w:r w:rsidR="00FE1B5C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02-97</w:t>
      </w:r>
    </w:p>
    <w:p w:rsidR="00774346" w:rsidRPr="00FE1B5C" w:rsidRDefault="00774346" w:rsidP="00FE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160289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8824F0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</w:p>
    <w:p w:rsidR="00774346" w:rsidRPr="00FE1B5C" w:rsidRDefault="008824F0" w:rsidP="00FE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14-20-15-50   и  16-00- 17-30</w:t>
      </w:r>
    </w:p>
    <w:p w:rsidR="006C05B1" w:rsidRPr="00FE1B5C" w:rsidRDefault="00774346" w:rsidP="00FE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D4DF9"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824F0" w:rsidRPr="00FE1B5C">
        <w:rPr>
          <w:rFonts w:ascii="Times New Roman" w:hAnsi="Times New Roman" w:cs="Times New Roman"/>
          <w:sz w:val="28"/>
          <w:szCs w:val="28"/>
        </w:rPr>
        <w:t>Закрепление элементов.</w:t>
      </w:r>
    </w:p>
    <w:p w:rsidR="00774346" w:rsidRPr="00FE1B5C" w:rsidRDefault="00774346" w:rsidP="00FE1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FE1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3E6" w:rsidRPr="00FE1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имитацию наката, научить выполнять имитацию срезка</w:t>
      </w:r>
    </w:p>
    <w:p w:rsidR="00B72BD3" w:rsidRPr="00FE1B5C" w:rsidRDefault="00B72BD3" w:rsidP="00FE1B5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215F1" w:rsidRPr="00FE1B5C" w:rsidRDefault="00E215F1" w:rsidP="00FE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E1B5C" w:rsidRDefault="00FE1B5C" w:rsidP="00FE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4F0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-Упражнение для шейных позвонков. </w:t>
      </w:r>
    </w:p>
    <w:p w:rsidR="008824F0" w:rsidRPr="00FE1B5C" w:rsidRDefault="008824F0" w:rsidP="00FE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(Разомкнуться на вытянутые руки):</w:t>
      </w:r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-Круговое вращение головой (10 раз в левую и 10 раз в правую</w:t>
      </w:r>
      <w:proofErr w:type="gramEnd"/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стороны).</w:t>
      </w:r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-Опускание головы вперед-назад, влево-вправо (10 раз).</w:t>
      </w:r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-Упражнение для рук и плечевых суставов.</w:t>
      </w:r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-Движения рывками: локти согнуть, локти разогнуть;</w:t>
      </w:r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-Плечевые вращения (10 раза вперед и 10 раза назад);</w:t>
      </w:r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-Вра</w:t>
      </w:r>
      <w:r w:rsidR="00CB6695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кистями рук (10 раз внутрь и 10 раз наружу</w:t>
      </w:r>
      <w:r w:rsidR="003F5D06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для разминки ног.</w:t>
      </w:r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-Приседания -10 раз.</w:t>
      </w:r>
    </w:p>
    <w:p w:rsidR="008824F0" w:rsidRPr="00FE1B5C" w:rsidRDefault="008824F0" w:rsidP="00FE1B5C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-Прыжки на скакалке -30 раз</w:t>
      </w:r>
      <w:r w:rsid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просто прыжки на двух ногах</w:t>
      </w:r>
    </w:p>
    <w:p w:rsidR="008824F0" w:rsidRPr="00FE1B5C" w:rsidRDefault="00CB6695" w:rsidP="00FE1B5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8824F0" w:rsidRPr="00FE1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8824F0" w:rsidRPr="00FE1B5C" w:rsidRDefault="008824F0" w:rsidP="00FE1B5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1B5C" w:rsidRDefault="00CB6695" w:rsidP="00FE1B5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видео урок</w:t>
      </w:r>
      <w:r w:rsidR="00160289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ссылке</w:t>
      </w:r>
      <w:r w:rsid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FE1B5C" w:rsidRPr="00FE1B5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https://youtu.be/7WYui5DSiVE</w:t>
        </w:r>
      </w:hyperlink>
      <w:r w:rsidR="00FE1B5C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160289"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выполнить имитацию срезки</w:t>
      </w: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домашних условиях</w:t>
      </w:r>
      <w:r w:rsid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B5C" w:rsidRDefault="00CB6695" w:rsidP="00FE1B5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Следить:  </w:t>
      </w:r>
    </w:p>
    <w:p w:rsidR="008824F0" w:rsidRPr="00FE1B5C" w:rsidRDefault="00CB6695" w:rsidP="00FE1B5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1) за положением локтя не поднимать высоко</w:t>
      </w:r>
    </w:p>
    <w:p w:rsidR="008824F0" w:rsidRPr="00FE1B5C" w:rsidRDefault="00CB6695" w:rsidP="00FE1B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E1B5C">
        <w:rPr>
          <w:rFonts w:ascii="Times New Roman" w:hAnsi="Times New Roman" w:cs="Times New Roman"/>
          <w:sz w:val="28"/>
          <w:szCs w:val="28"/>
        </w:rPr>
        <w:t xml:space="preserve"> </w:t>
      </w: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стойкой, вес тела переносим с левой ног</w:t>
      </w:r>
      <w:r w:rsid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правую - если делаем слева</w:t>
      </w:r>
      <w:bookmarkStart w:id="0" w:name="_GoBack"/>
      <w:bookmarkEnd w:id="0"/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. Вес тела переносим с правой ноги на левую - если справа</w:t>
      </w:r>
    </w:p>
    <w:p w:rsidR="008824F0" w:rsidRPr="00FE1B5C" w:rsidRDefault="00160289" w:rsidP="00FE1B5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3)выполнить упражнение треугольник срезкой</w:t>
      </w:r>
    </w:p>
    <w:p w:rsidR="001A23E6" w:rsidRPr="00FE1B5C" w:rsidRDefault="001A23E6" w:rsidP="00FE1B5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имитацию накат слева справа</w:t>
      </w:r>
    </w:p>
    <w:p w:rsidR="000F0D3E" w:rsidRPr="00FE1B5C" w:rsidRDefault="000F0D3E" w:rsidP="00FE1B5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7F6" w:rsidRPr="00FE1B5C" w:rsidRDefault="00E717F6" w:rsidP="00FE1B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5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FE1B5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A23E6" w:rsidRPr="00FE1B5C">
        <w:rPr>
          <w:rFonts w:ascii="Times New Roman" w:eastAsia="Calibri" w:hAnsi="Times New Roman" w:cs="Times New Roman"/>
          <w:sz w:val="28"/>
          <w:szCs w:val="28"/>
        </w:rPr>
        <w:t>повторить</w:t>
      </w:r>
      <w:r w:rsidR="00CB6695" w:rsidRPr="00FE1B5C">
        <w:rPr>
          <w:rFonts w:ascii="Times New Roman" w:eastAsia="Calibri" w:hAnsi="Times New Roman" w:cs="Times New Roman"/>
          <w:sz w:val="28"/>
          <w:szCs w:val="28"/>
        </w:rPr>
        <w:t xml:space="preserve"> имитацию наката слева и справа.</w:t>
      </w:r>
      <w:r w:rsidR="001A23E6" w:rsidRPr="00FE1B5C">
        <w:rPr>
          <w:rFonts w:ascii="Times New Roman" w:eastAsia="Calibri" w:hAnsi="Times New Roman" w:cs="Times New Roman"/>
          <w:sz w:val="28"/>
          <w:szCs w:val="28"/>
        </w:rPr>
        <w:t xml:space="preserve"> Выполнить имитацию срезки слева права </w:t>
      </w:r>
    </w:p>
    <w:p w:rsidR="00E717F6" w:rsidRPr="00FE1B5C" w:rsidRDefault="00E717F6" w:rsidP="00FE1B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1B5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 w:rsidR="00CB6695" w:rsidRPr="00FE1B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1B5C">
        <w:rPr>
          <w:rFonts w:ascii="Times New Roman" w:eastAsia="Calibri" w:hAnsi="Times New Roman" w:cs="Times New Roman"/>
          <w:sz w:val="28"/>
          <w:szCs w:val="28"/>
        </w:rPr>
        <w:t>фото и видео</w:t>
      </w:r>
      <w:r w:rsidR="00CB6695" w:rsidRPr="00FE1B5C">
        <w:rPr>
          <w:rFonts w:ascii="Times New Roman" w:eastAsia="Calibri" w:hAnsi="Times New Roman" w:cs="Times New Roman"/>
          <w:sz w:val="28"/>
          <w:szCs w:val="28"/>
        </w:rPr>
        <w:t>материал</w:t>
      </w:r>
    </w:p>
    <w:p w:rsidR="00E717F6" w:rsidRPr="00FE1B5C" w:rsidRDefault="00E717F6" w:rsidP="00FE1B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5C">
        <w:rPr>
          <w:rFonts w:ascii="Times New Roman" w:eastAsia="Calibri" w:hAnsi="Times New Roman" w:cs="Times New Roman"/>
          <w:sz w:val="28"/>
          <w:szCs w:val="28"/>
        </w:rPr>
        <w:t xml:space="preserve">Фото </w:t>
      </w:r>
      <w:r w:rsidR="00CB6695" w:rsidRPr="00FE1B5C">
        <w:rPr>
          <w:rFonts w:ascii="Times New Roman" w:eastAsia="Calibri" w:hAnsi="Times New Roman" w:cs="Times New Roman"/>
          <w:sz w:val="28"/>
          <w:szCs w:val="28"/>
        </w:rPr>
        <w:t xml:space="preserve">и видео </w:t>
      </w:r>
      <w:r w:rsidRPr="00FE1B5C">
        <w:rPr>
          <w:rFonts w:ascii="Times New Roman" w:eastAsia="Calibri" w:hAnsi="Times New Roman" w:cs="Times New Roman"/>
          <w:sz w:val="28"/>
          <w:szCs w:val="28"/>
        </w:rPr>
        <w:t xml:space="preserve">самостоятельного выполнения задания отправлять на электронную почту </w:t>
      </w:r>
      <w:hyperlink r:id="rId9" w:history="1">
        <w:r w:rsidRPr="00FE1B5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FE1B5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FE1B5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FE1B5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FE1B5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B6695" w:rsidRPr="00FE1B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BD3" w:rsidRPr="00FE1B5C" w:rsidRDefault="00B72BD3" w:rsidP="00FE1B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FE1B5C" w:rsidSect="00FE1B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53" w:rsidRDefault="00B90453" w:rsidP="00C91248">
      <w:pPr>
        <w:spacing w:after="0" w:line="240" w:lineRule="auto"/>
      </w:pPr>
      <w:r>
        <w:separator/>
      </w:r>
    </w:p>
  </w:endnote>
  <w:endnote w:type="continuationSeparator" w:id="0">
    <w:p w:rsidR="00B90453" w:rsidRDefault="00B90453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53" w:rsidRDefault="00B90453" w:rsidP="00C91248">
      <w:pPr>
        <w:spacing w:after="0" w:line="240" w:lineRule="auto"/>
      </w:pPr>
      <w:r>
        <w:separator/>
      </w:r>
    </w:p>
  </w:footnote>
  <w:footnote w:type="continuationSeparator" w:id="0">
    <w:p w:rsidR="00B90453" w:rsidRDefault="00B90453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80E25"/>
    <w:multiLevelType w:val="hybridMultilevel"/>
    <w:tmpl w:val="EA72CE58"/>
    <w:lvl w:ilvl="0" w:tplc="3466B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D0"/>
    <w:rsid w:val="00023747"/>
    <w:rsid w:val="000355D0"/>
    <w:rsid w:val="000F0D3E"/>
    <w:rsid w:val="00160289"/>
    <w:rsid w:val="001A23E6"/>
    <w:rsid w:val="0022574C"/>
    <w:rsid w:val="002A4DB6"/>
    <w:rsid w:val="002C5F22"/>
    <w:rsid w:val="003421BB"/>
    <w:rsid w:val="00345BA1"/>
    <w:rsid w:val="00385B84"/>
    <w:rsid w:val="003F5D06"/>
    <w:rsid w:val="00515DB9"/>
    <w:rsid w:val="00520207"/>
    <w:rsid w:val="005314E4"/>
    <w:rsid w:val="00557F9F"/>
    <w:rsid w:val="005C4D5B"/>
    <w:rsid w:val="006569DE"/>
    <w:rsid w:val="006C05B1"/>
    <w:rsid w:val="00774346"/>
    <w:rsid w:val="007963E0"/>
    <w:rsid w:val="007D6E53"/>
    <w:rsid w:val="00834D31"/>
    <w:rsid w:val="008824F0"/>
    <w:rsid w:val="00886CB2"/>
    <w:rsid w:val="008B649B"/>
    <w:rsid w:val="008E79CE"/>
    <w:rsid w:val="00A1528C"/>
    <w:rsid w:val="00A37E35"/>
    <w:rsid w:val="00A70C79"/>
    <w:rsid w:val="00B27F93"/>
    <w:rsid w:val="00B30A3E"/>
    <w:rsid w:val="00B72BD3"/>
    <w:rsid w:val="00B750AE"/>
    <w:rsid w:val="00B90453"/>
    <w:rsid w:val="00C91248"/>
    <w:rsid w:val="00CB0064"/>
    <w:rsid w:val="00CB6695"/>
    <w:rsid w:val="00DF751B"/>
    <w:rsid w:val="00E215F1"/>
    <w:rsid w:val="00E61808"/>
    <w:rsid w:val="00E717F6"/>
    <w:rsid w:val="00ED0479"/>
    <w:rsid w:val="00ED4DF9"/>
    <w:rsid w:val="00F20F7D"/>
    <w:rsid w:val="00FA00DE"/>
    <w:rsid w:val="00FB2E56"/>
    <w:rsid w:val="00FE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B"/>
  </w:style>
  <w:style w:type="paragraph" w:styleId="3">
    <w:name w:val="heading 3"/>
    <w:basedOn w:val="a"/>
    <w:link w:val="30"/>
    <w:uiPriority w:val="9"/>
    <w:qFormat/>
    <w:rsid w:val="00520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0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s-regular">
    <w:name w:val="is-regular"/>
    <w:basedOn w:val="a"/>
    <w:rsid w:val="0052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82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B"/>
  </w:style>
  <w:style w:type="paragraph" w:styleId="3">
    <w:name w:val="heading 3"/>
    <w:basedOn w:val="a"/>
    <w:link w:val="30"/>
    <w:uiPriority w:val="9"/>
    <w:qFormat/>
    <w:rsid w:val="00520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0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s-regular">
    <w:name w:val="is-regular"/>
    <w:basedOn w:val="a"/>
    <w:rsid w:val="0052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8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95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17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36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WYui5DSi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4</cp:revision>
  <dcterms:created xsi:type="dcterms:W3CDTF">2023-12-14T10:41:00Z</dcterms:created>
  <dcterms:modified xsi:type="dcterms:W3CDTF">2023-12-14T11:36:00Z</dcterms:modified>
</cp:coreProperties>
</file>