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</w:t>
      </w:r>
      <w:r w:rsidR="008A4165">
        <w:rPr>
          <w:rFonts w:ascii="Times New Roman" w:hAnsi="Times New Roman" w:cs="Times New Roman"/>
          <w:sz w:val="28"/>
          <w:szCs w:val="28"/>
        </w:rPr>
        <w:t>ЕРАЗВИВАЮЩЕЙ ПРОГРАММЫ «ХАПКИДО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</w:t>
            </w:r>
            <w:r w:rsidR="008A4165">
              <w:rPr>
                <w:rFonts w:ascii="Times New Roman" w:hAnsi="Times New Roman" w:cs="Times New Roman"/>
                <w:sz w:val="28"/>
                <w:szCs w:val="28"/>
              </w:rPr>
              <w:t>еразвивающая программа «</w:t>
            </w:r>
            <w:proofErr w:type="spellStart"/>
            <w:r w:rsidR="008A4165">
              <w:rPr>
                <w:rFonts w:ascii="Times New Roman" w:hAnsi="Times New Roman" w:cs="Times New Roman"/>
                <w:sz w:val="28"/>
                <w:szCs w:val="28"/>
              </w:rPr>
              <w:t>Хапкидо</w:t>
            </w:r>
            <w:proofErr w:type="spell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Pr="003F2574" w:rsidRDefault="008A4165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Николаевич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Агапова Татьяна Григорьевна,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8A4165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B86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</w:t>
            </w:r>
            <w:bookmarkStart w:id="0" w:name="_GoBack"/>
            <w:bookmarkEnd w:id="0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A4165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8A4165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здорового образа жизни, укрепление здоровья и всестороннее развитие личности обучающихся через 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хапкидо</w:t>
            </w:r>
            <w:proofErr w:type="spellEnd"/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Pr="003F2574" w:rsidRDefault="003F2574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представление:</w:t>
            </w:r>
          </w:p>
          <w:p w:rsidR="005425EF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актуальных вопросах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хапкидо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классификации, систематики и терминологии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хапкидо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развития физических качеств;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основы тактико-технических действий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хапкидо</w:t>
            </w:r>
            <w:proofErr w:type="spellEnd"/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владеть навыками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хапкидо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165" w:rsidRPr="003F2574" w:rsidRDefault="008A4165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владеть навыками комбинационных действий при выполнении специальных упражнений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70F46"/>
    <w:rsid w:val="003F2574"/>
    <w:rsid w:val="00530C66"/>
    <w:rsid w:val="005425EF"/>
    <w:rsid w:val="0059657F"/>
    <w:rsid w:val="005A0DF3"/>
    <w:rsid w:val="005E65AA"/>
    <w:rsid w:val="006309B3"/>
    <w:rsid w:val="006915EB"/>
    <w:rsid w:val="007D65E2"/>
    <w:rsid w:val="007F502E"/>
    <w:rsid w:val="00846165"/>
    <w:rsid w:val="008711A7"/>
    <w:rsid w:val="00880B9B"/>
    <w:rsid w:val="008A4165"/>
    <w:rsid w:val="008F2F42"/>
    <w:rsid w:val="0099687D"/>
    <w:rsid w:val="009D1718"/>
    <w:rsid w:val="00B866BC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792E-4C9C-4E54-955C-52DAD168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2022-08-23T13:03:00Z</cp:lastPrinted>
  <dcterms:created xsi:type="dcterms:W3CDTF">2019-08-15T15:47:00Z</dcterms:created>
  <dcterms:modified xsi:type="dcterms:W3CDTF">2022-10-24T13:23:00Z</dcterms:modified>
</cp:coreProperties>
</file>