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20" w:rsidRDefault="00D32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План-конспеткт занятия</w:t>
      </w:r>
    </w:p>
    <w:p w:rsidR="00BA1120" w:rsidRDefault="00D32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педагога дополнительного образования</w:t>
      </w:r>
    </w:p>
    <w:p w:rsidR="00BA1120" w:rsidRDefault="00D32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Мхитарян Лианы Левоновны</w:t>
      </w:r>
    </w:p>
    <w:p w:rsidR="00BA1120" w:rsidRDefault="00BA11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BA1120" w:rsidRPr="00D3262D" w:rsidRDefault="00D3262D" w:rsidP="00D32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Объединение: Коллектив современного танца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Программа: «Современные танцы»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 xml:space="preserve">Группа </w:t>
      </w:r>
      <w:r w:rsidRPr="00D3262D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D3262D">
        <w:rPr>
          <w:rFonts w:ascii="Times New Roman" w:eastAsia="Times New Roman" w:hAnsi="Times New Roman" w:cs="Times New Roman"/>
          <w:sz w:val="28"/>
          <w:szCs w:val="28"/>
        </w:rPr>
        <w:t xml:space="preserve"> 02-57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Дата проведения</w:t>
      </w:r>
      <w:r w:rsidRPr="00D3262D">
        <w:rPr>
          <w:rFonts w:ascii="Tahoma" w:eastAsia="Times New Roman" w:hAnsi="Tahoma" w:cs="Tahoma"/>
          <w:sz w:val="28"/>
          <w:szCs w:val="28"/>
        </w:rPr>
        <w:t>։</w:t>
      </w:r>
      <w:r w:rsidRPr="00D3262D">
        <w:rPr>
          <w:rFonts w:ascii="Times New Roman" w:eastAsia="Times New Roman" w:hAnsi="Times New Roman" w:cs="Times New Roman"/>
          <w:sz w:val="28"/>
          <w:szCs w:val="28"/>
        </w:rPr>
        <w:t xml:space="preserve"> 27 декабря 2022 года;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Время проведения: 15. 10</w:t>
      </w:r>
      <w:r w:rsidRPr="00D3262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D3262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3262D">
        <w:rPr>
          <w:rFonts w:ascii="Times New Roman" w:eastAsia="Times New Roman" w:hAnsi="Times New Roman" w:cs="Times New Roman"/>
          <w:sz w:val="28"/>
          <w:szCs w:val="28"/>
        </w:rPr>
        <w:t>Отработка техники исполнения движения»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D3262D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и закрепление знаний   обучающихся путем повторения и отработки танцевальных движений. 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A1120" w:rsidRPr="00D3262D" w:rsidRDefault="00D3262D" w:rsidP="00D326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D3262D">
        <w:rPr>
          <w:rFonts w:ascii="Times New Roman" w:eastAsia="Times New Roman" w:hAnsi="Times New Roman" w:cs="Times New Roman"/>
          <w:sz w:val="28"/>
          <w:szCs w:val="28"/>
        </w:rPr>
        <w:t>формирование правильной, красивой осанки;</w:t>
      </w:r>
    </w:p>
    <w:p w:rsidR="00BA1120" w:rsidRPr="00D3262D" w:rsidRDefault="00D3262D" w:rsidP="00D32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 развитие необходимых двигательных навыков, повыш</w:t>
      </w:r>
      <w:r w:rsidRPr="00D3262D">
        <w:rPr>
          <w:rFonts w:ascii="Times New Roman" w:eastAsia="Times New Roman" w:hAnsi="Times New Roman" w:cs="Times New Roman"/>
          <w:sz w:val="28"/>
          <w:szCs w:val="28"/>
        </w:rPr>
        <w:t>ение функциональных возможностей внутренних органов и систем;</w:t>
      </w:r>
    </w:p>
    <w:p w:rsidR="00BA1120" w:rsidRPr="00D3262D" w:rsidRDefault="00D3262D" w:rsidP="00D32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-воспитание силы воли, трудолюбия и дисциплины.</w:t>
      </w:r>
    </w:p>
    <w:p w:rsidR="00BA1120" w:rsidRPr="00D3262D" w:rsidRDefault="00D3262D" w:rsidP="00D32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b/>
          <w:sz w:val="28"/>
          <w:szCs w:val="28"/>
        </w:rPr>
        <w:t>Вводная часть.</w:t>
      </w:r>
    </w:p>
    <w:p w:rsidR="00BA1120" w:rsidRPr="00D3262D" w:rsidRDefault="00D3262D" w:rsidP="00D32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Разминка: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 xml:space="preserve">а) Упражнения 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 наклоны головы влево-вправо, вперед- назад, круговые движения.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 легато (круговые движения п</w:t>
      </w:r>
      <w:r w:rsidRPr="00D3262D">
        <w:rPr>
          <w:rFonts w:ascii="Times New Roman" w:eastAsia="Times New Roman" w:hAnsi="Times New Roman" w:cs="Times New Roman"/>
          <w:sz w:val="28"/>
          <w:szCs w:val="28"/>
        </w:rPr>
        <w:t>лечами, вперед-назад).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 повороты туловища вправо-влево, вперед-назад.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 Port de bras (наклоны влево- вправо, вперед-назад).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 Releve (на двух ногах, поочередно)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б). Прыжки: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 xml:space="preserve">- Sauté (соте) 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 xml:space="preserve">- Sauté (соте) вперед-назад, вправо- влево 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 Из 6 поз. во 2 поз.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 Поотжатый прыжок.</w:t>
      </w:r>
    </w:p>
    <w:p w:rsidR="00BA1120" w:rsidRPr="00D3262D" w:rsidRDefault="00D3262D" w:rsidP="00D32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b/>
          <w:sz w:val="28"/>
          <w:szCs w:val="28"/>
        </w:rPr>
        <w:t>Основная часть</w:t>
      </w:r>
    </w:p>
    <w:p w:rsidR="00BA1120" w:rsidRPr="00D3262D" w:rsidRDefault="00BA1120" w:rsidP="00D32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1120" w:rsidRPr="00D3262D" w:rsidRDefault="00D3262D" w:rsidP="00D32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 xml:space="preserve"> -Раскачивание корпусом  в темп музыки, ноги вместе (кач вперед и назад)</w:t>
      </w:r>
    </w:p>
    <w:p w:rsidR="00BA1120" w:rsidRPr="00D3262D" w:rsidRDefault="00D3262D" w:rsidP="00D32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 Кач из стороны в сторону, ноги вместе</w:t>
      </w:r>
    </w:p>
    <w:p w:rsidR="00BA1120" w:rsidRPr="00D3262D" w:rsidRDefault="00D3262D" w:rsidP="00D32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 Кач по сторонам в широкой постановке ног</w:t>
      </w:r>
    </w:p>
    <w:p w:rsidR="00BA1120" w:rsidRPr="00D3262D" w:rsidRDefault="00D3262D" w:rsidP="00D32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 Кач в переднезаднем направлении</w:t>
      </w:r>
    </w:p>
    <w:p w:rsidR="00BA1120" w:rsidRPr="00D3262D" w:rsidRDefault="00D3262D" w:rsidP="00D32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 пружинистые выпады вперед</w:t>
      </w:r>
      <w:r w:rsidRPr="00D3262D">
        <w:rPr>
          <w:rFonts w:ascii="Times New Roman" w:eastAsia="Times New Roman" w:hAnsi="Times New Roman" w:cs="Times New Roman"/>
          <w:sz w:val="28"/>
          <w:szCs w:val="28"/>
        </w:rPr>
        <w:t xml:space="preserve"> из стойки ноги вместе</w:t>
      </w:r>
    </w:p>
    <w:p w:rsidR="00BA1120" w:rsidRPr="00D3262D" w:rsidRDefault="00D3262D" w:rsidP="00D32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 пружинистые выпады вправо из стойки ноги вместе</w:t>
      </w:r>
    </w:p>
    <w:p w:rsidR="00BA1120" w:rsidRPr="00D3262D" w:rsidRDefault="00D3262D" w:rsidP="00D32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-пружинистые выпады влево</w:t>
      </w:r>
    </w:p>
    <w:p w:rsidR="00BA1120" w:rsidRPr="00D3262D" w:rsidRDefault="00D3262D" w:rsidP="00D32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 мах (выкидывание) руками вперед и в стороны</w:t>
      </w:r>
    </w:p>
    <w:p w:rsidR="00BA1120" w:rsidRPr="00D3262D" w:rsidRDefault="00D3262D" w:rsidP="00D32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 выполнение хип-хоп шага из стороны в сторону с движениями рук</w:t>
      </w:r>
    </w:p>
    <w:p w:rsidR="00BA1120" w:rsidRPr="00D3262D" w:rsidRDefault="00D3262D" w:rsidP="00D32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-выполнение хип-хоп шага вперед с движения</w:t>
      </w:r>
      <w:r w:rsidRPr="00D3262D">
        <w:rPr>
          <w:rFonts w:ascii="Times New Roman" w:eastAsia="Times New Roman" w:hAnsi="Times New Roman" w:cs="Times New Roman"/>
          <w:sz w:val="28"/>
          <w:szCs w:val="28"/>
        </w:rPr>
        <w:t>ми рук</w:t>
      </w:r>
    </w:p>
    <w:p w:rsidR="00BA1120" w:rsidRPr="00D3262D" w:rsidRDefault="00D3262D" w:rsidP="00D32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 выполнение хип-хоп шага вперед, соблюдая четкие правила</w:t>
      </w:r>
    </w:p>
    <w:p w:rsidR="00BA1120" w:rsidRPr="00D3262D" w:rsidRDefault="00D3262D" w:rsidP="00D32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lastRenderedPageBreak/>
        <w:t>- контрольное выполнение хип-хоп шага</w:t>
      </w:r>
    </w:p>
    <w:p w:rsidR="00BA1120" w:rsidRPr="00D3262D" w:rsidRDefault="00D3262D" w:rsidP="00D326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- движение «волна руками»</w:t>
      </w:r>
      <w:bookmarkStart w:id="0" w:name="_GoBack"/>
      <w:bookmarkEnd w:id="0"/>
    </w:p>
    <w:p w:rsidR="00BA1120" w:rsidRPr="00D3262D" w:rsidRDefault="00D3262D" w:rsidP="00D32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b/>
          <w:sz w:val="28"/>
          <w:szCs w:val="28"/>
        </w:rPr>
        <w:t>Растяжка</w:t>
      </w:r>
    </w:p>
    <w:p w:rsidR="00BA1120" w:rsidRPr="00D3262D" w:rsidRDefault="00D3262D" w:rsidP="00D326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Движение на развитие голеностопного сустава -8раз</w:t>
      </w:r>
    </w:p>
    <w:p w:rsidR="00BA1120" w:rsidRPr="00D3262D" w:rsidRDefault="00D3262D" w:rsidP="00D326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Складочка (5 мин.)</w:t>
      </w:r>
    </w:p>
    <w:p w:rsidR="00BA1120" w:rsidRPr="00D3262D" w:rsidRDefault="00D3262D" w:rsidP="00D326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Поднятие ноги в положении сидя, вперед -4 раз</w:t>
      </w:r>
    </w:p>
    <w:p w:rsidR="00BA1120" w:rsidRPr="00D3262D" w:rsidRDefault="00D3262D" w:rsidP="00D326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Уголок (медленное поднятие 2 ног на 90</w:t>
      </w:r>
      <w:r w:rsidRPr="00D3262D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°</w:t>
      </w:r>
      <w:r w:rsidRPr="00D3262D">
        <w:rPr>
          <w:rFonts w:ascii="Times New Roman" w:eastAsia="Times New Roman" w:hAnsi="Times New Roman" w:cs="Times New Roman"/>
          <w:sz w:val="28"/>
          <w:szCs w:val="28"/>
        </w:rPr>
        <w:t>и 45</w:t>
      </w:r>
      <w:r w:rsidRPr="00D3262D"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>°</w:t>
      </w:r>
      <w:r w:rsidRPr="00D3262D">
        <w:rPr>
          <w:rFonts w:ascii="Times New Roman" w:eastAsia="Times New Roman" w:hAnsi="Times New Roman" w:cs="Times New Roman"/>
          <w:color w:val="202020"/>
          <w:sz w:val="28"/>
          <w:szCs w:val="28"/>
        </w:rPr>
        <w:t>- 8раз</w:t>
      </w:r>
    </w:p>
    <w:p w:rsidR="00BA1120" w:rsidRPr="00D3262D" w:rsidRDefault="00D3262D" w:rsidP="00D326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Бабочка 4 раз</w:t>
      </w:r>
    </w:p>
    <w:p w:rsidR="00BA1120" w:rsidRPr="00D3262D" w:rsidRDefault="00D3262D" w:rsidP="00D326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Лягушка 4 раз</w:t>
      </w:r>
    </w:p>
    <w:p w:rsidR="00BA1120" w:rsidRPr="00D3262D" w:rsidRDefault="00D3262D" w:rsidP="00D326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Корзиночка, коробочка по 5 раз</w:t>
      </w:r>
    </w:p>
    <w:p w:rsidR="00BA1120" w:rsidRPr="00D3262D" w:rsidRDefault="00D3262D" w:rsidP="00D326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Наклоны корпуса из стороны сторону в положение сидя, на раскрытых ногах 10 раз</w:t>
      </w:r>
    </w:p>
    <w:p w:rsidR="00BA1120" w:rsidRPr="00D3262D" w:rsidRDefault="00D3262D" w:rsidP="00D3262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 xml:space="preserve"> Шпагаты (на правую, на левую, поперечный) по 10 раз</w:t>
      </w:r>
    </w:p>
    <w:p w:rsidR="00BA1120" w:rsidRPr="00D3262D" w:rsidRDefault="00D3262D" w:rsidP="00D326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часть.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1. Расслабление лежа на спине (2 мин)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2. Домашнее задание:</w:t>
      </w:r>
    </w:p>
    <w:p w:rsidR="00BA1120" w:rsidRPr="00D3262D" w:rsidRDefault="00D3262D" w:rsidP="00D3262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>повторение и закрепление движений танцевальной композиции.</w:t>
      </w:r>
    </w:p>
    <w:p w:rsidR="00BA1120" w:rsidRPr="00D3262D" w:rsidRDefault="00BA1120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b/>
          <w:sz w:val="28"/>
          <w:szCs w:val="28"/>
        </w:rPr>
        <w:t>Обратная связь: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5">
        <w:r w:rsidRPr="00D3262D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metodistdu</w:t>
        </w:r>
      </w:hyperlink>
      <w:r w:rsidRPr="00D3262D">
        <w:rPr>
          <w:rFonts w:ascii="Times New Roman" w:eastAsia="Times New Roman" w:hAnsi="Times New Roman" w:cs="Times New Roman"/>
          <w:sz w:val="28"/>
          <w:szCs w:val="28"/>
        </w:rPr>
        <w:t xml:space="preserve">z для педагога </w:t>
      </w:r>
      <w:r w:rsidRPr="00D3262D">
        <w:rPr>
          <w:rFonts w:ascii="Times New Roman" w:eastAsia="Times New Roman" w:hAnsi="Times New Roman" w:cs="Times New Roman"/>
          <w:sz w:val="28"/>
          <w:szCs w:val="28"/>
          <w:u w:val="single"/>
        </w:rPr>
        <w:t>Мхитарян Лиана Левоновна.</w:t>
      </w:r>
    </w:p>
    <w:p w:rsidR="00BA1120" w:rsidRPr="00D3262D" w:rsidRDefault="00BA1120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  <w:u w:val="single"/>
        </w:rPr>
        <w:t>Обязательно к просмотру:</w:t>
      </w:r>
    </w:p>
    <w:p w:rsidR="00BA1120" w:rsidRPr="00D3262D" w:rsidRDefault="00D3262D" w:rsidP="00D326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>
        <w:r w:rsidRPr="00D326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https://yandex.ru/video/preview/11996554279263860007</w:t>
        </w:r>
      </w:hyperlink>
      <w:r w:rsidRPr="00D326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120" w:rsidRPr="00D3262D" w:rsidRDefault="00D3262D" w:rsidP="00D3262D">
      <w:pPr>
        <w:tabs>
          <w:tab w:val="left" w:pos="15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3262D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BA1120" w:rsidRPr="00D3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97BF9"/>
    <w:multiLevelType w:val="multilevel"/>
    <w:tmpl w:val="C53066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E6488D"/>
    <w:multiLevelType w:val="multilevel"/>
    <w:tmpl w:val="30708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A1120"/>
    <w:rsid w:val="00BA1120"/>
    <w:rsid w:val="00D3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6192E-00B8-4695-805F-F2A9F1F2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1996554279263860007" TargetMode="External"/><Relationship Id="rId5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2022-12-27T07:00:00Z</dcterms:created>
  <dcterms:modified xsi:type="dcterms:W3CDTF">2022-12-27T07:04:00Z</dcterms:modified>
</cp:coreProperties>
</file>