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9A" w:rsidRDefault="0090729A">
      <w:r>
        <w:t xml:space="preserve"> </w:t>
      </w:r>
    </w:p>
    <w:p w:rsidR="0090729A" w:rsidRDefault="0090729A"/>
    <w:p w:rsidR="00587D9D" w:rsidRPr="00587D9D" w:rsidRDefault="0090729A" w:rsidP="00587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90729A" w:rsidRPr="00587D9D" w:rsidRDefault="0090729A" w:rsidP="00587D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занятия педагога дополнительного образования</w:t>
      </w:r>
    </w:p>
    <w:p w:rsidR="0090729A" w:rsidRPr="00587D9D" w:rsidRDefault="0090729A" w:rsidP="0058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9D">
        <w:rPr>
          <w:rFonts w:ascii="Times New Roman" w:hAnsi="Times New Roman" w:cs="Times New Roman"/>
          <w:b/>
          <w:sz w:val="28"/>
          <w:szCs w:val="28"/>
        </w:rPr>
        <w:t>Беляевой Ангелины Николаевны</w:t>
      </w:r>
    </w:p>
    <w:p w:rsidR="0090729A" w:rsidRDefault="0090729A">
      <w:pP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Default="0090729A" w:rsidP="00587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Объединение: </w:t>
      </w:r>
      <w:r w:rsidR="00587D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7D9D">
        <w:rPr>
          <w:rFonts w:ascii="Times New Roman" w:hAnsi="Times New Roman" w:cs="Times New Roman"/>
          <w:b/>
          <w:bCs/>
          <w:sz w:val="28"/>
          <w:szCs w:val="28"/>
        </w:rPr>
        <w:t>Фитнес-подвижные игры</w:t>
      </w:r>
      <w:r w:rsidR="00587D9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587D9D" w:rsidRPr="00587D9D" w:rsidRDefault="00587D9D" w:rsidP="00587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Программа: «Подвижные игры»</w:t>
      </w:r>
    </w:p>
    <w:p w:rsidR="0090729A" w:rsidRPr="00587D9D" w:rsidRDefault="0090729A" w:rsidP="00587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Группа: 01-55</w:t>
      </w:r>
    </w:p>
    <w:p w:rsidR="0090729A" w:rsidRPr="00587D9D" w:rsidRDefault="0090729A" w:rsidP="00587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Дата проведения: 15.12.2023</w:t>
      </w:r>
    </w:p>
    <w:p w:rsidR="0090729A" w:rsidRPr="00587D9D" w:rsidRDefault="0090729A" w:rsidP="00587D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Время проведения: 13:30</w:t>
      </w:r>
    </w:p>
    <w:p w:rsidR="00587D9D" w:rsidRDefault="00587D9D" w:rsidP="00587D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</w:rPr>
        <w:t>Тема занятия: Зимние спортивные игры. Игра "Лепим снежную бабу"</w:t>
      </w:r>
      <w:r w:rsidR="00BC6989" w:rsidRPr="00587D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b/>
          <w:sz w:val="28"/>
          <w:szCs w:val="28"/>
        </w:rPr>
        <w:t>Цели:</w:t>
      </w:r>
      <w:r w:rsidR="00452EE8" w:rsidRPr="00587D9D">
        <w:rPr>
          <w:rFonts w:ascii="Times New Roman" w:hAnsi="Times New Roman" w:cs="Times New Roman"/>
          <w:sz w:val="28"/>
          <w:szCs w:val="28"/>
        </w:rPr>
        <w:t xml:space="preserve"> </w:t>
      </w:r>
      <w:r w:rsidRPr="00587D9D">
        <w:rPr>
          <w:rFonts w:ascii="Times New Roman" w:hAnsi="Times New Roman" w:cs="Times New Roman"/>
          <w:sz w:val="28"/>
          <w:szCs w:val="28"/>
        </w:rPr>
        <w:t>воспитывать дружеские отношения в игре, умение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действовать в коллективе согласованно, воспитывать волевые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качества; развивать ловкость, быстроту реакции, координацию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движений, внимание, настойчивость в достижении цели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08" w:rsidRPr="00587D9D" w:rsidRDefault="00D74B08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Выполните разминку:</w:t>
      </w:r>
    </w:p>
    <w:p w:rsidR="00D74B08" w:rsidRPr="00587D9D" w:rsidRDefault="00D74B08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 xml:space="preserve"> - упражнения для головы: наклоны крестом, круговое вращение, повороты;</w:t>
      </w:r>
    </w:p>
    <w:p w:rsidR="0090729A" w:rsidRPr="00587D9D" w:rsidRDefault="00D74B08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 xml:space="preserve"> - упражнения для плеч: поднимание-опускание, вращение;</w:t>
      </w:r>
    </w:p>
    <w:p w:rsidR="00D74B08" w:rsidRPr="00587D9D" w:rsidRDefault="00D74B08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- упражнения для рук: вращение кистями, предплечьями, всей рукой;</w:t>
      </w:r>
    </w:p>
    <w:p w:rsidR="0090729A" w:rsidRPr="00587D9D" w:rsidRDefault="00D74B08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 xml:space="preserve"> - упражнения для корпуса: наклоны вперед-назад, в сторон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«Лыжник».</w:t>
      </w:r>
    </w:p>
    <w:p w:rsidR="0090729A" w:rsidRPr="00587D9D" w:rsidRDefault="00587D9D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Зимние спортивные игры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Имитация ходьбы на лыжах. Выдох через нос с произношением звука «</w:t>
      </w:r>
      <w:proofErr w:type="gramStart"/>
      <w:r w:rsidRPr="00587D9D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587D9D">
        <w:rPr>
          <w:rFonts w:ascii="Times New Roman" w:hAnsi="Times New Roman" w:cs="Times New Roman"/>
          <w:sz w:val="28"/>
          <w:szCs w:val="28"/>
        </w:rPr>
        <w:t>-м».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Повторять 1,5-2 мин.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«Выпал беленький снежок».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Дети стоят кружком, держась за руки.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Выпал беленький снежок,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Собираемся в кружок.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Мы потопаем, мы потопаем!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lastRenderedPageBreak/>
        <w:t>Будем весело плясать,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Будем ручки согревать.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(Дети топают ногами)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Мы похлопаем, мы похлопаем!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(Хлопают в ладоши.)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Будем прыгать веселей,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Чтобы было потеплей.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Мы попрыгаем, мы попрыгаем!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(Прыгают на месте)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BC6989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Игра «Лепим снежную бабу»</w:t>
      </w:r>
    </w:p>
    <w:p w:rsidR="00BC6989" w:rsidRPr="00587D9D" w:rsidRDefault="00BC6989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="00452EE8" w:rsidRPr="00587D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52EE8" w:rsidRPr="00587D9D" w:rsidRDefault="00452EE8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По считалке или желанию детей выбирается водящий - «Снежная баба».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Все играющие встают в круг, «Снежная баба» находится в центре круга.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Дети в кругу проговаривают слова и выполняют соответствующие движения: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Мы слепили это чудо в пять минут, (имитируют «лепку снежка»),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Как зовут такое чудо, как зовут? (пожимают плечами, руки прямые, ладони расположены вверх),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- Снежная баба!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К снежной бабе близко-близко подойдем, (подходят к «Снежной бабе» мелкими шагами),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Снежной бабе низкий-низкий наш поклон, (наклон вперед, правая рука вытягивается вперед, затем вниз),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Мы над бабой посмеёмся, ха-ха-ха, ха-ха-ха, (показывают рукой на «Снежную бабу»),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Хороша ты, наша баба, хороша! (гладят «Снежную бабу» рукой),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Раз, два, три, (отходят назад, хлопают в ладони),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 xml:space="preserve">А теперь – лови! (разбегаются в различных направлениях, </w:t>
      </w:r>
      <w:r w:rsidRPr="00587D9D">
        <w:rPr>
          <w:rFonts w:ascii="Times New Roman" w:hAnsi="Times New Roman" w:cs="Times New Roman"/>
          <w:sz w:val="28"/>
          <w:szCs w:val="28"/>
        </w:rPr>
        <w:lastRenderedPageBreak/>
        <w:t>«Снежная баба» старается догнать детей и задеть рукой).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D9D">
        <w:rPr>
          <w:rFonts w:ascii="Times New Roman" w:hAnsi="Times New Roman" w:cs="Times New Roman"/>
          <w:b/>
          <w:sz w:val="28"/>
          <w:szCs w:val="28"/>
          <w:u w:val="single"/>
        </w:rPr>
        <w:t>Правила</w:t>
      </w:r>
      <w:r w:rsidR="00452EE8" w:rsidRPr="00587D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Убегать можно только после слова «лови!».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sz w:val="28"/>
          <w:szCs w:val="28"/>
        </w:rPr>
        <w:t>Дети пойманные «Снежной бабой» идут в центр площадки и присаживаются на корточки, образуя «снежный ком».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9A" w:rsidRPr="00587D9D" w:rsidRDefault="00452EE8" w:rsidP="00587D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Домашние задание:</w:t>
      </w:r>
      <w:r w:rsidR="00451B98" w:rsidRPr="00587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B98" w:rsidRPr="00587D9D">
        <w:rPr>
          <w:rFonts w:ascii="Times New Roman" w:hAnsi="Times New Roman" w:cs="Times New Roman"/>
          <w:bCs/>
          <w:sz w:val="28"/>
          <w:szCs w:val="28"/>
        </w:rPr>
        <w:t>изучить виды зимних спортивных игр, соблюдать технику безопасности при их выполнении.</w:t>
      </w: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729A" w:rsidRPr="00587D9D" w:rsidRDefault="0090729A" w:rsidP="00587D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связь:</w:t>
      </w:r>
      <w:r w:rsidRPr="00587D9D"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6" w:history="1">
        <w:r w:rsidRPr="00587D9D">
          <w:rPr>
            <w:rStyle w:val="a3"/>
            <w:rFonts w:ascii="Times New Roman" w:hAnsi="Times New Roman" w:cs="Times New Roman"/>
            <w:sz w:val="28"/>
            <w:szCs w:val="28"/>
          </w:rPr>
          <w:t>metodistuz@mail.ru</w:t>
        </w:r>
      </w:hyperlink>
      <w:r w:rsidRPr="00587D9D">
        <w:rPr>
          <w:rFonts w:ascii="Times New Roman" w:hAnsi="Times New Roman" w:cs="Times New Roman"/>
          <w:sz w:val="28"/>
          <w:szCs w:val="28"/>
        </w:rPr>
        <w:t xml:space="preserve"> для педагога Беляевой А.Н.</w:t>
      </w:r>
    </w:p>
    <w:sectPr w:rsidR="0090729A" w:rsidRPr="00587D9D" w:rsidSect="0090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0E" w:rsidRDefault="0034470E" w:rsidP="0090729A">
      <w:r>
        <w:separator/>
      </w:r>
    </w:p>
  </w:endnote>
  <w:endnote w:type="continuationSeparator" w:id="0">
    <w:p w:rsidR="0034470E" w:rsidRDefault="0034470E" w:rsidP="0090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0E" w:rsidRDefault="0034470E" w:rsidP="0090729A">
      <w:r>
        <w:separator/>
      </w:r>
    </w:p>
  </w:footnote>
  <w:footnote w:type="continuationSeparator" w:id="0">
    <w:p w:rsidR="0034470E" w:rsidRDefault="0034470E" w:rsidP="0090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9A" w:rsidRDefault="0090729A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29A"/>
    <w:rsid w:val="000B61B3"/>
    <w:rsid w:val="0034470E"/>
    <w:rsid w:val="00451B98"/>
    <w:rsid w:val="00452EE8"/>
    <w:rsid w:val="00587D9D"/>
    <w:rsid w:val="0090729A"/>
    <w:rsid w:val="00BC6989"/>
    <w:rsid w:val="00C008FB"/>
    <w:rsid w:val="00D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93510-AA4A-44D8-806C-D83F680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0729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907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90729A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90729A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90729A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90729A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90729A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istuz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6</cp:revision>
  <dcterms:created xsi:type="dcterms:W3CDTF">2023-12-14T17:50:00Z</dcterms:created>
  <dcterms:modified xsi:type="dcterms:W3CDTF">2023-12-15T12:20:00Z</dcterms:modified>
</cp:coreProperties>
</file>