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78352F" w:rsidRDefault="00AA4E14" w:rsidP="00783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35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78352F" w:rsidRDefault="00AA4E14" w:rsidP="00783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35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78352F" w:rsidRDefault="00AA4E14" w:rsidP="00783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35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Дымчак Александр Александрович</w:t>
      </w:r>
    </w:p>
    <w:p w:rsidR="00AA4E14" w:rsidRPr="0078352F" w:rsidRDefault="00AA4E14" w:rsidP="0078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78352F" w:rsidRDefault="00B76595" w:rsidP="00783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Объединение:</w:t>
      </w:r>
      <w:r w:rsidR="00AA4E14" w:rsidRPr="0078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Каратэ</w:t>
      </w:r>
      <w:bookmarkStart w:id="0" w:name="_GoBack"/>
      <w:bookmarkEnd w:id="0"/>
    </w:p>
    <w:p w:rsidR="00AA4E14" w:rsidRPr="0078352F" w:rsidRDefault="00B76595" w:rsidP="00783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EA7E14" w:rsidRPr="0078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533" w:rsidRPr="0078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03-68.</w:t>
      </w:r>
    </w:p>
    <w:p w:rsidR="00AA4E14" w:rsidRPr="0078352F" w:rsidRDefault="00B76595" w:rsidP="00783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A34533" w:rsidRPr="0078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="00AA4E14" w:rsidRPr="0078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A34533" w:rsidRPr="0078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.2023</w:t>
      </w:r>
    </w:p>
    <w:p w:rsidR="00673E4F" w:rsidRPr="0078352F" w:rsidRDefault="00AA4E14" w:rsidP="00783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A34533" w:rsidRPr="0078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15:10-16:40.</w:t>
      </w:r>
    </w:p>
    <w:p w:rsidR="001A5039" w:rsidRPr="0078352F" w:rsidRDefault="00AA4E14" w:rsidP="00783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2F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Pr="0078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533" w:rsidRPr="0078352F">
        <w:rPr>
          <w:rFonts w:ascii="Times New Roman" w:hAnsi="Times New Roman" w:cs="Times New Roman"/>
          <w:sz w:val="28"/>
          <w:szCs w:val="28"/>
        </w:rPr>
        <w:t>Участие в массовых мероприятиях.</w:t>
      </w:r>
    </w:p>
    <w:p w:rsidR="000E300E" w:rsidRPr="0078352F" w:rsidRDefault="00AA4E14" w:rsidP="0078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52F">
        <w:rPr>
          <w:rFonts w:ascii="Times New Roman" w:eastAsia="Times New Roman" w:hAnsi="Times New Roman" w:cs="Times New Roman"/>
          <w:b/>
          <w:sz w:val="28"/>
          <w:szCs w:val="28"/>
        </w:rPr>
        <w:t>Цель занятия:</w:t>
      </w:r>
      <w:r w:rsidRPr="0078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0E" w:rsidRPr="0078352F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устойчивый интерес воспитанника </w:t>
      </w:r>
      <w:r w:rsidR="00A34533" w:rsidRPr="0078352F">
        <w:rPr>
          <w:rFonts w:ascii="Times New Roman" w:hAnsi="Times New Roman" w:cs="Times New Roman"/>
          <w:color w:val="000000"/>
          <w:sz w:val="28"/>
          <w:szCs w:val="28"/>
        </w:rPr>
        <w:t>каратэ через игры</w:t>
      </w:r>
      <w:r w:rsidR="000E300E" w:rsidRPr="007835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4533" w:rsidRPr="0078352F" w:rsidRDefault="00A34533" w:rsidP="0078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52F">
        <w:rPr>
          <w:rFonts w:ascii="Times New Roman" w:hAnsi="Times New Roman" w:cs="Times New Roman"/>
          <w:b/>
          <w:sz w:val="28"/>
          <w:szCs w:val="28"/>
        </w:rPr>
        <w:t>Кроссворд на тему: каратэ</w:t>
      </w: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2F">
        <w:rPr>
          <w:rFonts w:ascii="Times New Roman" w:hAnsi="Times New Roman" w:cs="Times New Roman"/>
          <w:sz w:val="28"/>
          <w:szCs w:val="28"/>
        </w:rPr>
        <w:t xml:space="preserve">Кто из вас любит каратэ? </w:t>
      </w: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2F">
        <w:rPr>
          <w:rFonts w:ascii="Times New Roman" w:hAnsi="Times New Roman" w:cs="Times New Roman"/>
          <w:sz w:val="28"/>
          <w:szCs w:val="28"/>
        </w:rPr>
        <w:t>Сегодня у нас будет необычный кроссворд на тему "</w:t>
      </w:r>
      <w:r w:rsidR="0021351C" w:rsidRPr="0078352F">
        <w:rPr>
          <w:rFonts w:ascii="Times New Roman" w:hAnsi="Times New Roman" w:cs="Times New Roman"/>
          <w:sz w:val="28"/>
          <w:szCs w:val="28"/>
        </w:rPr>
        <w:t>Каратэ</w:t>
      </w:r>
      <w:r w:rsidRPr="0078352F">
        <w:rPr>
          <w:rFonts w:ascii="Times New Roman" w:hAnsi="Times New Roman" w:cs="Times New Roman"/>
          <w:sz w:val="28"/>
          <w:szCs w:val="28"/>
        </w:rPr>
        <w:t>"! Это слова и выражения, связанные с этим удивительным видом единоборства. Давайте вместе погрузимся в мир каратэ и разгадаем этот захватывающий кроссворд!</w:t>
      </w: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2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C58B5" w:rsidRPr="0078352F">
        <w:rPr>
          <w:rFonts w:ascii="Times New Roman" w:hAnsi="Times New Roman" w:cs="Times New Roman"/>
          <w:sz w:val="28"/>
          <w:szCs w:val="28"/>
        </w:rPr>
        <w:t>К</w:t>
      </w:r>
      <w:r w:rsidRPr="0078352F">
        <w:rPr>
          <w:rFonts w:ascii="Times New Roman" w:hAnsi="Times New Roman" w:cs="Times New Roman"/>
          <w:sz w:val="28"/>
          <w:szCs w:val="28"/>
        </w:rPr>
        <w:t>лассический стиль исполнения упражнений в каратэ.</w:t>
      </w:r>
      <w:r w:rsidR="005C58B5" w:rsidRPr="0078352F">
        <w:rPr>
          <w:rFonts w:ascii="Times New Roman" w:hAnsi="Times New Roman" w:cs="Times New Roman"/>
          <w:b/>
          <w:sz w:val="28"/>
          <w:szCs w:val="28"/>
        </w:rPr>
        <w:t xml:space="preserve"> (4 буквы)</w:t>
      </w:r>
    </w:p>
    <w:p w:rsidR="00A34533" w:rsidRPr="0078352F" w:rsidRDefault="005C58B5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2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352F">
        <w:rPr>
          <w:rFonts w:ascii="Times New Roman" w:hAnsi="Times New Roman" w:cs="Times New Roman"/>
          <w:sz w:val="28"/>
          <w:szCs w:val="28"/>
        </w:rPr>
        <w:t>У</w:t>
      </w:r>
      <w:r w:rsidR="00A34533" w:rsidRPr="0078352F">
        <w:rPr>
          <w:rFonts w:ascii="Times New Roman" w:hAnsi="Times New Roman" w:cs="Times New Roman"/>
          <w:sz w:val="28"/>
          <w:szCs w:val="28"/>
        </w:rPr>
        <w:t>дар рукой в каратэ, выполняемый при помощи кулака.</w:t>
      </w:r>
      <w:r w:rsidRPr="0078352F">
        <w:rPr>
          <w:rFonts w:ascii="Times New Roman" w:hAnsi="Times New Roman" w:cs="Times New Roman"/>
          <w:b/>
          <w:sz w:val="28"/>
          <w:szCs w:val="28"/>
        </w:rPr>
        <w:t xml:space="preserve"> (6 букв)</w:t>
      </w: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2F">
        <w:rPr>
          <w:rFonts w:ascii="Times New Roman" w:hAnsi="Times New Roman" w:cs="Times New Roman"/>
          <w:sz w:val="28"/>
          <w:szCs w:val="28"/>
        </w:rPr>
        <w:t>Каратэ - это не просто спорт, это философия, путь жизни. Каждое движение в каратэ обладает глубоким смыслом и энергией. Это искусство самосовершенствования</w:t>
      </w:r>
      <w:r w:rsidR="0078352F">
        <w:rPr>
          <w:rFonts w:ascii="Times New Roman" w:hAnsi="Times New Roman" w:cs="Times New Roman"/>
          <w:sz w:val="28"/>
          <w:szCs w:val="28"/>
        </w:rPr>
        <w:t>.</w:t>
      </w:r>
      <w:r w:rsidRPr="0078352F">
        <w:rPr>
          <w:rFonts w:ascii="Times New Roman" w:hAnsi="Times New Roman" w:cs="Times New Roman"/>
          <w:sz w:val="28"/>
          <w:szCs w:val="28"/>
        </w:rPr>
        <w:t xml:space="preserve"> Это не просто физическая активность, но и путь к самопознанию и саморазвитию.</w:t>
      </w: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2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C58B5" w:rsidRPr="0078352F">
        <w:rPr>
          <w:rFonts w:ascii="Times New Roman" w:hAnsi="Times New Roman" w:cs="Times New Roman"/>
          <w:sz w:val="28"/>
          <w:szCs w:val="28"/>
        </w:rPr>
        <w:t>Как называют старшего учителя?</w:t>
      </w:r>
      <w:r w:rsidR="005C58B5" w:rsidRPr="0078352F">
        <w:rPr>
          <w:rFonts w:ascii="Times New Roman" w:hAnsi="Times New Roman" w:cs="Times New Roman"/>
          <w:b/>
          <w:sz w:val="28"/>
          <w:szCs w:val="28"/>
        </w:rPr>
        <w:t xml:space="preserve"> (5 букв)</w:t>
      </w:r>
    </w:p>
    <w:p w:rsidR="009A0161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2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C58B5" w:rsidRPr="0078352F">
        <w:rPr>
          <w:rFonts w:ascii="Times New Roman" w:hAnsi="Times New Roman" w:cs="Times New Roman"/>
          <w:sz w:val="28"/>
          <w:szCs w:val="28"/>
        </w:rPr>
        <w:t xml:space="preserve">Кулак (передняя часть) в каратэ? </w:t>
      </w:r>
      <w:r w:rsidR="005C58B5" w:rsidRPr="0078352F">
        <w:rPr>
          <w:rFonts w:ascii="Times New Roman" w:hAnsi="Times New Roman" w:cs="Times New Roman"/>
          <w:b/>
          <w:sz w:val="28"/>
          <w:szCs w:val="28"/>
        </w:rPr>
        <w:t>(6 букв)</w:t>
      </w: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2F">
        <w:rPr>
          <w:rFonts w:ascii="Times New Roman" w:hAnsi="Times New Roman" w:cs="Times New Roman"/>
          <w:sz w:val="28"/>
          <w:szCs w:val="28"/>
        </w:rPr>
        <w:t>Каратэ учит нас уважению, самодисциплине, и умению контролировать свои эмоции. Это ценности, которые проявляются в жизни каждого практикующего. Ведь каратэ - это не только способ защитить себя, но и навык сохранять спокойствие и уверенность в трудных ситуациях</w:t>
      </w:r>
      <w:r w:rsidRPr="0078352F">
        <w:rPr>
          <w:rFonts w:ascii="Times New Roman" w:hAnsi="Times New Roman" w:cs="Times New Roman"/>
          <w:b/>
          <w:sz w:val="28"/>
          <w:szCs w:val="28"/>
        </w:rPr>
        <w:t>.</w:t>
      </w: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2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627A6" w:rsidRPr="0078352F">
        <w:rPr>
          <w:rFonts w:ascii="Times New Roman" w:hAnsi="Times New Roman" w:cs="Times New Roman"/>
          <w:sz w:val="28"/>
          <w:szCs w:val="28"/>
        </w:rPr>
        <w:t>К</w:t>
      </w:r>
      <w:r w:rsidRPr="0078352F">
        <w:rPr>
          <w:rFonts w:ascii="Times New Roman" w:hAnsi="Times New Roman" w:cs="Times New Roman"/>
          <w:sz w:val="28"/>
          <w:szCs w:val="28"/>
        </w:rPr>
        <w:t>рик, выражающий энергию и силу исполнения движения в каратэ.</w:t>
      </w:r>
      <w:r w:rsidR="007627A6" w:rsidRPr="0078352F">
        <w:rPr>
          <w:rFonts w:ascii="Times New Roman" w:hAnsi="Times New Roman" w:cs="Times New Roman"/>
          <w:b/>
          <w:sz w:val="28"/>
          <w:szCs w:val="28"/>
        </w:rPr>
        <w:t xml:space="preserve"> (4 буквы)</w:t>
      </w: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2F">
        <w:rPr>
          <w:rFonts w:ascii="Times New Roman" w:hAnsi="Times New Roman" w:cs="Times New Roman"/>
          <w:b/>
          <w:sz w:val="28"/>
          <w:szCs w:val="28"/>
        </w:rPr>
        <w:t>Учиться каратэ - значит открывать перед собой новые горизонты, преодолевать собственные пределы, и расти во всех аспектах своей личности.</w:t>
      </w: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2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A0161" w:rsidRPr="0078352F">
        <w:rPr>
          <w:rFonts w:ascii="Times New Roman" w:hAnsi="Times New Roman" w:cs="Times New Roman"/>
          <w:sz w:val="28"/>
          <w:szCs w:val="28"/>
        </w:rPr>
        <w:t>Как называется бой в каратэ?</w:t>
      </w:r>
      <w:r w:rsidR="009A0161" w:rsidRPr="0078352F">
        <w:rPr>
          <w:rFonts w:ascii="Times New Roman" w:hAnsi="Times New Roman" w:cs="Times New Roman"/>
          <w:b/>
          <w:sz w:val="28"/>
          <w:szCs w:val="28"/>
        </w:rPr>
        <w:t xml:space="preserve"> (6 букв)</w:t>
      </w:r>
    </w:p>
    <w:p w:rsidR="00A34533" w:rsidRPr="0078352F" w:rsidRDefault="009A0161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2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78352F">
        <w:rPr>
          <w:rFonts w:ascii="Times New Roman" w:hAnsi="Times New Roman" w:cs="Times New Roman"/>
          <w:sz w:val="28"/>
          <w:szCs w:val="28"/>
        </w:rPr>
        <w:t>Форма одежды для каратиста?</w:t>
      </w:r>
      <w:r w:rsidRPr="0078352F">
        <w:rPr>
          <w:rFonts w:ascii="Times New Roman" w:hAnsi="Times New Roman" w:cs="Times New Roman"/>
          <w:b/>
          <w:sz w:val="28"/>
          <w:szCs w:val="28"/>
        </w:rPr>
        <w:t xml:space="preserve"> (5 буквы)</w:t>
      </w: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2F">
        <w:rPr>
          <w:rFonts w:ascii="Times New Roman" w:hAnsi="Times New Roman" w:cs="Times New Roman"/>
          <w:sz w:val="28"/>
          <w:szCs w:val="28"/>
        </w:rPr>
        <w:t xml:space="preserve">Каратэ - это искусство, которое связывает людей со всего мира. Оно объединяет тех, кто готов идти вперёд, кто стремится к совершенству и гармонии. </w:t>
      </w:r>
      <w:r w:rsidRPr="0078352F">
        <w:rPr>
          <w:rFonts w:ascii="Times New Roman" w:hAnsi="Times New Roman" w:cs="Times New Roman"/>
          <w:sz w:val="28"/>
          <w:szCs w:val="28"/>
        </w:rPr>
        <w:lastRenderedPageBreak/>
        <w:t>Каждое движение в каратэ наполнено энергией и смыслом, и я приглашаю вас присоединиться к этой удивительной практике!</w:t>
      </w: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161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2F">
        <w:rPr>
          <w:rFonts w:ascii="Times New Roman" w:hAnsi="Times New Roman" w:cs="Times New Roman"/>
          <w:sz w:val="28"/>
          <w:szCs w:val="28"/>
        </w:rPr>
        <w:t>Давайт</w:t>
      </w:r>
      <w:r w:rsidR="0078352F">
        <w:rPr>
          <w:rFonts w:ascii="Times New Roman" w:hAnsi="Times New Roman" w:cs="Times New Roman"/>
          <w:sz w:val="28"/>
          <w:szCs w:val="28"/>
        </w:rPr>
        <w:t xml:space="preserve">е продолжим </w:t>
      </w:r>
      <w:r w:rsidRPr="0078352F">
        <w:rPr>
          <w:rFonts w:ascii="Times New Roman" w:hAnsi="Times New Roman" w:cs="Times New Roman"/>
          <w:sz w:val="28"/>
          <w:szCs w:val="28"/>
        </w:rPr>
        <w:t>путешествовать по миру каратэ через наш увлекательный кроссворд!</w:t>
      </w:r>
      <w:r w:rsidR="0021351C" w:rsidRPr="007835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745E3BB" wp14:editId="4F3E7857">
            <wp:simplePos x="0" y="0"/>
            <wp:positionH relativeFrom="page">
              <wp:posOffset>2179320</wp:posOffset>
            </wp:positionH>
            <wp:positionV relativeFrom="page">
              <wp:posOffset>3131820</wp:posOffset>
            </wp:positionV>
            <wp:extent cx="2808000" cy="2808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WhatsApp 2023-12-15 в 16.07.05_9ec182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161" w:rsidRPr="0078352F" w:rsidRDefault="009A0161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161" w:rsidRPr="0078352F" w:rsidRDefault="009A0161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161" w:rsidRPr="0078352F" w:rsidRDefault="009A0161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161" w:rsidRPr="0078352F" w:rsidRDefault="009A0161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161" w:rsidRPr="0078352F" w:rsidRDefault="009A0161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161" w:rsidRPr="0078352F" w:rsidRDefault="009A0161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161" w:rsidRPr="0078352F" w:rsidRDefault="009A0161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161" w:rsidRPr="0078352F" w:rsidRDefault="009A0161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161" w:rsidRPr="0078352F" w:rsidRDefault="009A0161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161" w:rsidRPr="0078352F" w:rsidRDefault="009A0161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161" w:rsidRPr="0078352F" w:rsidRDefault="009A0161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533" w:rsidRPr="0078352F" w:rsidRDefault="00A34533" w:rsidP="0078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28C" w:rsidRPr="0078352F" w:rsidRDefault="0021328C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351C" w:rsidRPr="0078352F" w:rsidRDefault="0021351C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351C" w:rsidRPr="0078352F" w:rsidRDefault="0021351C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351C" w:rsidRPr="0078352F" w:rsidRDefault="0021351C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351C" w:rsidRPr="0078352F" w:rsidRDefault="0021351C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2F" w:rsidRDefault="0078352F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2F" w:rsidRDefault="0078352F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2F" w:rsidRDefault="0078352F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2F" w:rsidRDefault="0078352F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1FF" w:rsidRPr="0078352F" w:rsidRDefault="001411FF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52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78352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411FF" w:rsidRPr="0078352F" w:rsidRDefault="00FA5D56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52F">
        <w:rPr>
          <w:rFonts w:ascii="Times New Roman" w:eastAsia="Calibri" w:hAnsi="Times New Roman" w:cs="Times New Roman"/>
          <w:b/>
          <w:sz w:val="28"/>
          <w:szCs w:val="28"/>
        </w:rPr>
        <w:t>ВОПРОС.</w:t>
      </w:r>
    </w:p>
    <w:p w:rsidR="00B76595" w:rsidRPr="0078352F" w:rsidRDefault="001A5039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52F">
        <w:rPr>
          <w:rFonts w:ascii="Times New Roman" w:eastAsia="Calibri" w:hAnsi="Times New Roman" w:cs="Times New Roman"/>
          <w:sz w:val="28"/>
          <w:szCs w:val="28"/>
        </w:rPr>
        <w:t xml:space="preserve">Для чего нам нужны </w:t>
      </w:r>
      <w:r w:rsidR="00FA5D56" w:rsidRPr="0078352F">
        <w:rPr>
          <w:rFonts w:ascii="Times New Roman" w:eastAsia="Calibri" w:hAnsi="Times New Roman" w:cs="Times New Roman"/>
          <w:sz w:val="28"/>
          <w:szCs w:val="28"/>
        </w:rPr>
        <w:t>спортивные</w:t>
      </w:r>
      <w:r w:rsidRPr="0078352F">
        <w:rPr>
          <w:rFonts w:ascii="Times New Roman" w:eastAsia="Calibri" w:hAnsi="Times New Roman" w:cs="Times New Roman"/>
          <w:sz w:val="28"/>
          <w:szCs w:val="28"/>
        </w:rPr>
        <w:t xml:space="preserve"> игры…?</w:t>
      </w:r>
    </w:p>
    <w:p w:rsidR="001A5039" w:rsidRPr="0078352F" w:rsidRDefault="001A5039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52F">
        <w:rPr>
          <w:rFonts w:ascii="Times New Roman" w:eastAsia="Calibri" w:hAnsi="Times New Roman" w:cs="Times New Roman"/>
          <w:sz w:val="28"/>
          <w:szCs w:val="28"/>
        </w:rPr>
        <w:t>Ответ отправить на почту.</w:t>
      </w:r>
    </w:p>
    <w:p w:rsidR="001411FF" w:rsidRPr="0078352F" w:rsidRDefault="001411FF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52F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78352F" w:rsidRDefault="00B76595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52F">
        <w:rPr>
          <w:rFonts w:ascii="Times New Roman" w:eastAsia="Calibri" w:hAnsi="Times New Roman" w:cs="Times New Roman"/>
          <w:sz w:val="28"/>
          <w:szCs w:val="28"/>
        </w:rPr>
        <w:t>Ответ</w:t>
      </w:r>
      <w:r w:rsidR="001411FF" w:rsidRPr="0078352F">
        <w:rPr>
          <w:rFonts w:ascii="Times New Roman" w:eastAsia="Calibri" w:hAnsi="Times New Roman" w:cs="Times New Roman"/>
          <w:sz w:val="28"/>
          <w:szCs w:val="28"/>
        </w:rPr>
        <w:t xml:space="preserve"> самостоятельного выполнения задания отправлять на электронную почту </w:t>
      </w:r>
      <w:hyperlink r:id="rId7" w:history="1">
        <w:r w:rsidR="001411FF" w:rsidRPr="0078352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1411FF" w:rsidRPr="0078352F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="001411FF" w:rsidRPr="0078352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1411FF" w:rsidRPr="0078352F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="001411FF" w:rsidRPr="0078352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1411FF" w:rsidRPr="0078352F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="001A5039" w:rsidRPr="0078352F">
        <w:rPr>
          <w:rFonts w:ascii="Times New Roman" w:eastAsia="Calibri" w:hAnsi="Times New Roman" w:cs="Times New Roman"/>
          <w:sz w:val="28"/>
          <w:szCs w:val="28"/>
          <w:u w:val="single"/>
        </w:rPr>
        <w:t>Дымчака</w:t>
      </w:r>
      <w:proofErr w:type="spellEnd"/>
      <w:r w:rsidR="001A5039" w:rsidRPr="0078352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А.А.</w:t>
      </w:r>
    </w:p>
    <w:p w:rsidR="001411FF" w:rsidRPr="0078352F" w:rsidRDefault="00B76595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52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411FF" w:rsidRPr="0078352F">
        <w:rPr>
          <w:rFonts w:ascii="Times New Roman" w:eastAsia="Calibri" w:hAnsi="Times New Roman" w:cs="Times New Roman"/>
          <w:sz w:val="28"/>
          <w:szCs w:val="28"/>
        </w:rPr>
        <w:t xml:space="preserve"> (ФИО)</w:t>
      </w:r>
    </w:p>
    <w:p w:rsidR="001411FF" w:rsidRPr="0078352F" w:rsidRDefault="001411FF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Pr="0078352F" w:rsidRDefault="001411FF" w:rsidP="0078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Pr="0078352F" w:rsidRDefault="001411FF" w:rsidP="007835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11FF" w:rsidRPr="0078352F" w:rsidRDefault="001411FF" w:rsidP="007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sectPr w:rsidR="001411FF" w:rsidRPr="0078352F" w:rsidSect="007835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56FF"/>
    <w:multiLevelType w:val="multilevel"/>
    <w:tmpl w:val="8BC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0E300E"/>
    <w:rsid w:val="001411FF"/>
    <w:rsid w:val="001A5039"/>
    <w:rsid w:val="0021328C"/>
    <w:rsid w:val="0021351C"/>
    <w:rsid w:val="002253B0"/>
    <w:rsid w:val="005C58B5"/>
    <w:rsid w:val="00673E4F"/>
    <w:rsid w:val="007627A6"/>
    <w:rsid w:val="00774844"/>
    <w:rsid w:val="0078352F"/>
    <w:rsid w:val="009A0161"/>
    <w:rsid w:val="009A123D"/>
    <w:rsid w:val="00A00328"/>
    <w:rsid w:val="00A34533"/>
    <w:rsid w:val="00AA4E14"/>
    <w:rsid w:val="00B76595"/>
    <w:rsid w:val="00BA4015"/>
    <w:rsid w:val="00C81280"/>
    <w:rsid w:val="00E6498A"/>
    <w:rsid w:val="00E94D9E"/>
    <w:rsid w:val="00EA7E14"/>
    <w:rsid w:val="00F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table" w:styleId="a7">
    <w:name w:val="Table Grid"/>
    <w:basedOn w:val="a1"/>
    <w:uiPriority w:val="39"/>
    <w:rsid w:val="009A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table" w:styleId="a7">
    <w:name w:val="Table Grid"/>
    <w:basedOn w:val="a1"/>
    <w:uiPriority w:val="39"/>
    <w:rsid w:val="009A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11</cp:revision>
  <dcterms:created xsi:type="dcterms:W3CDTF">2022-12-19T08:14:00Z</dcterms:created>
  <dcterms:modified xsi:type="dcterms:W3CDTF">2023-12-18T06:17:00Z</dcterms:modified>
</cp:coreProperties>
</file>