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2E" w:rsidRPr="00A567CB" w:rsidRDefault="00821C2E" w:rsidP="00A5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План-конспект занятия</w:t>
      </w:r>
    </w:p>
    <w:p w:rsidR="00A567CB" w:rsidRPr="00A567CB" w:rsidRDefault="00821C2E" w:rsidP="00A5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педагога дополнительного образования</w:t>
      </w:r>
      <w:r w:rsidR="00A567CB" w:rsidRPr="00A56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821C2E" w:rsidRPr="00A567CB" w:rsidRDefault="00A567CB" w:rsidP="00A5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A56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Плахуты</w:t>
      </w:r>
      <w:proofErr w:type="spellEnd"/>
      <w:r w:rsidRPr="00A56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Марины Васильевны</w:t>
      </w:r>
    </w:p>
    <w:p w:rsidR="00A567CB" w:rsidRDefault="00A567CB" w:rsidP="0082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Объединение: «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Юнитур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</w:t>
      </w:r>
    </w:p>
    <w:p w:rsidR="00821C2E" w:rsidRPr="006B609A" w:rsidRDefault="00821C2E" w:rsidP="0082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Программа</w:t>
      </w:r>
      <w:r w:rsidR="00A567C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«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Юнитур</w:t>
      </w:r>
      <w:proofErr w:type="spellEnd"/>
      <w:r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».</w:t>
      </w:r>
    </w:p>
    <w:p w:rsidR="00821C2E" w:rsidRPr="00821C2E" w:rsidRDefault="0002226F" w:rsidP="00821C2E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Группа</w:t>
      </w:r>
      <w:r w:rsidR="00A567C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01-06</w:t>
      </w:r>
    </w:p>
    <w:p w:rsidR="00821C2E" w:rsidRPr="006B609A" w:rsidRDefault="00A567CB" w:rsidP="0082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Дата 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проведения:</w:t>
      </w:r>
      <w:r w:rsidR="000222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15</w:t>
      </w:r>
      <w:r w:rsidR="00821C2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.12</w:t>
      </w:r>
      <w:r w:rsidR="00821C2E"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.202</w:t>
      </w:r>
      <w:r w:rsidR="00821C2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</w:t>
      </w:r>
      <w:proofErr w:type="gramEnd"/>
      <w:r w:rsidR="00821C2E"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821C2E" w:rsidRPr="00A857DD" w:rsidRDefault="0002226F" w:rsidP="00821C2E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Время 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проведения</w:t>
      </w:r>
      <w:r w:rsidR="00A567C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14.15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-15.4</w:t>
      </w:r>
      <w:r w:rsidR="007278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</w:t>
      </w:r>
    </w:p>
    <w:p w:rsidR="00A567CB" w:rsidRDefault="00A567CB" w:rsidP="005573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</w:p>
    <w:p w:rsidR="009944AC" w:rsidRPr="00A567CB" w:rsidRDefault="00F074E8" w:rsidP="00A567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67CB">
        <w:rPr>
          <w:color w:val="181818"/>
          <w:sz w:val="28"/>
          <w:szCs w:val="28"/>
        </w:rPr>
        <w:t>Т</w:t>
      </w:r>
      <w:r w:rsidR="00727865" w:rsidRPr="00A567CB">
        <w:rPr>
          <w:color w:val="181818"/>
          <w:sz w:val="28"/>
          <w:szCs w:val="28"/>
        </w:rPr>
        <w:t>ема: Азбука топографии и ориентирования. Компас и его устройство.</w:t>
      </w:r>
    </w:p>
    <w:p w:rsidR="00A567CB" w:rsidRPr="00A567CB" w:rsidRDefault="00A567CB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57354" w:rsidRPr="00A567CB" w:rsidRDefault="00557354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Цель занятия:</w:t>
      </w:r>
      <w:r w:rsidR="0002226F"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представление о компасе, его строение – как</w:t>
      </w:r>
    </w:p>
    <w:p w:rsidR="00557354" w:rsidRPr="00A567CB" w:rsidRDefault="00557354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основного прибора, используемого туристами для ориентирования</w:t>
      </w:r>
    </w:p>
    <w:p w:rsidR="00557354" w:rsidRPr="00A567CB" w:rsidRDefault="00557354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местности.</w:t>
      </w:r>
    </w:p>
    <w:p w:rsidR="00557354" w:rsidRPr="00A567CB" w:rsidRDefault="00557354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7354" w:rsidRPr="00A567CB" w:rsidRDefault="00557354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Задачи  занятия</w:t>
      </w:r>
      <w:proofErr w:type="gramEnd"/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</w:p>
    <w:p w:rsidR="00557354" w:rsidRPr="00A567CB" w:rsidRDefault="00557354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ознакомить детей с </w:t>
      </w:r>
      <w:proofErr w:type="gramStart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устройством  компаса</w:t>
      </w:r>
      <w:proofErr w:type="gramEnd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557354" w:rsidRPr="00A567CB" w:rsidRDefault="00557354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навыки коллективной работы и совместного поиска решений;</w:t>
      </w:r>
    </w:p>
    <w:p w:rsidR="00557354" w:rsidRPr="00A567CB" w:rsidRDefault="00557354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продолжить способствовать развитию логического мышления, памяти и</w:t>
      </w:r>
    </w:p>
    <w:p w:rsidR="00557354" w:rsidRPr="00A567CB" w:rsidRDefault="002B4A76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внимания учащихся</w:t>
      </w:r>
      <w:r w:rsidR="00557354"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7354" w:rsidRPr="00A567CB" w:rsidRDefault="00557354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7354" w:rsidRPr="00A567CB" w:rsidRDefault="00557354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Тип занятия: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Комбинированное</w:t>
      </w:r>
    </w:p>
    <w:p w:rsidR="00557354" w:rsidRPr="00A567CB" w:rsidRDefault="00557354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B4A76" w:rsidRPr="00A567CB" w:rsidRDefault="002B4A76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ХОД   ЗАНЯТИЯ.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 Вводная часть: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 вами на столе лежат карточки, согните их пополам и на одной из сторон вверху напишите свое имя, а ниже зарисуйте свое </w:t>
      </w:r>
      <w:proofErr w:type="gramStart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настроение..</w:t>
      </w:r>
      <w:proofErr w:type="gramEnd"/>
    </w:p>
    <w:p w:rsidR="00557354" w:rsidRPr="00A567CB" w:rsidRDefault="002B4A76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Цель нашего занятия - </w:t>
      </w:r>
      <w:proofErr w:type="gramStart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  предс</w:t>
      </w:r>
      <w:r w:rsidR="0002226F"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тавление</w:t>
      </w:r>
      <w:proofErr w:type="gramEnd"/>
      <w:r w:rsidR="0002226F"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компасе, его строении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приемах работы – как  основного прибора, используемого туристами для ориентирования на местности</w:t>
      </w:r>
      <w:r w:rsidR="00557354"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57354" w:rsidRPr="00A567CB" w:rsidRDefault="00557354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2B4A76" w:rsidRPr="00A567CB" w:rsidRDefault="00557354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B4A76"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 Проверк</w:t>
      </w:r>
      <w:r w:rsidR="0009140B"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а знаний 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проверки знаний, я предлагаю вам ответить на ряд моих вопросов.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 Что такое условные знаки?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Ответ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символы, с помощью которых действительная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местность изображается на карте.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 На сколько групп разделены УЗ спортивных карт?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Ответ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шесть групп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Рельеф;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Скалы и камни;</w:t>
      </w:r>
    </w:p>
    <w:p w:rsidR="00A567CB" w:rsidRDefault="00A567CB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Гидрография и бол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Растительность;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3. Каким цветом и что, отображают на цветных картах?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Ответ: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 </w:t>
      </w:r>
      <w:r w:rsidRPr="00A567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Синий –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гидрография (болото, реки);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* </w:t>
      </w:r>
      <w:r w:rsidRPr="00A567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Зеленый –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растительность;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 </w:t>
      </w:r>
      <w:r w:rsidRPr="00A567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Чёрный –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искусственные объекты;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 </w:t>
      </w:r>
      <w:r w:rsidRPr="00A567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Коричневый –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рельеф;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 </w:t>
      </w:r>
      <w:r w:rsidRPr="00A567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Желтый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открытые пространства;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 </w:t>
      </w:r>
      <w:r w:rsidRPr="00A567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Красный –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судейский цвет (старт, финиш);</w:t>
      </w:r>
    </w:p>
    <w:p w:rsidR="002B4A76" w:rsidRPr="00A567CB" w:rsidRDefault="0009140B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3. Объяснение новой 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темы.</w:t>
      </w:r>
      <w:r w:rsidR="002B4A76"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теперь мы с вами переходим к новой теме.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Отгадайте, пожалуйста, загадку: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«Под стеклом сижу,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север и юг гляжу,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 мной пойдешь –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Дорогу найдешь»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Правильно, компас. </w:t>
      </w:r>
      <w:proofErr w:type="gramStart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Сегодняшняя  наша</w:t>
      </w:r>
      <w:proofErr w:type="gramEnd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тема занятия так и называется: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</w:t>
      </w:r>
      <w:r w:rsidRPr="00A567C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Компас</w:t>
      </w:r>
      <w:r w:rsidRPr="00A567C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 </w:t>
      </w:r>
      <w:proofErr w:type="gramStart"/>
      <w:r w:rsidRPr="00A567C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Строение </w:t>
      </w:r>
      <w:r w:rsidRPr="00A567C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компаса</w:t>
      </w:r>
      <w:proofErr w:type="gramEnd"/>
      <w:r w:rsidRPr="00A567C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»</w:t>
      </w:r>
      <w:r w:rsidRPr="00A567C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Компас 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–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один из древних приборов на земле. Но, прежде чем мы начнём, я вам расскажу немного любопытных сведений из истории компаса.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старинных книгах первый компас именуется «</w:t>
      </w:r>
      <w:proofErr w:type="spellStart"/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синан</w:t>
      </w:r>
      <w:proofErr w:type="spellEnd"/>
      <w:r w:rsid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что означает «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указывающий на юг». Он имел вид ковшика, сделанного из магнитной руды, с гладкой нижней частью. Ковшик устанавливали на тщательно отполированную медную или деревянную плоскость таким образом, чтобы короткая ручка могла свободно поворачиваться. Направления частей света обозначали на плоскости знаками зодиака, а деления соответствовали градусам современного компаса. Форма «</w:t>
      </w:r>
      <w:proofErr w:type="spellStart"/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синана</w:t>
      </w:r>
      <w:proofErr w:type="spellEnd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повторяла расположение звёзд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Большой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Медведицы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При толчке ковшик начинал вращаться, а, успокоившись, указывал на юг.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известно, что в Центральной Америке индийские племена </w:t>
      </w:r>
      <w:proofErr w:type="spellStart"/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Ольмеков</w:t>
      </w:r>
      <w:proofErr w:type="spellEnd"/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нередко строили города так, что их улицы и здания были ориентированы относительно сторон света. Особенно часто это делалось при сооружении храмов, вокруг которых и возникали города.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11 веку было открыто, что потёртое о магнетит железо приобретает свойство притягивать. Это позволило усовершенствовать компас: появилась стрелка из искусственного магнетита. Её делали в виде рыбки, плавающей   в сосуде с водой. Голова «рыбки» указывала на юг. Другой вариант стрелки – игла, которую с помощью воска крепили посередине висящей шелковой нити.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начале 14 века итальянец </w:t>
      </w:r>
      <w:proofErr w:type="spellStart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Флавио</w:t>
      </w:r>
      <w:proofErr w:type="spellEnd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Джойя</w:t>
      </w:r>
      <w:proofErr w:type="spellEnd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усовершенствовал компас: к стрелке, надетой на вертикальную шпильку, прикрепил легкий бумажный круг, где были нанесены четыре направления света.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России компасное дело стремительно развивалось при Петре 1. Появился даже «устав компасных дел мастер», был издан указ: «… впредь на кораблях заменять железа около компаса медью и не ставить оного ближе 14 футов от компаса».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улучшении отечественных моделей компаса большую роль сыграли работы </w:t>
      </w:r>
      <w:proofErr w:type="spellStart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Михаило</w:t>
      </w:r>
      <w:proofErr w:type="spellEnd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Васильевича Ломоносова, </w:t>
      </w:r>
      <w:proofErr w:type="gramStart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других  учёных</w:t>
      </w:r>
      <w:proofErr w:type="gramEnd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Лейтенант флота </w:t>
      </w:r>
      <w:proofErr w:type="spellStart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И.П.Белавенец</w:t>
      </w:r>
      <w:proofErr w:type="spellEnd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первым начал научно разрабатывать проблемы судового магнетизма, за что был   награждён золотым компасом с 32 бриллиантами – по 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одному на каждом румбе. С тех пор прибор в основе своей остался без изменений.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Ну, а всё-таки, что такое компас?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Компас – это угломерный прибор, который служит для измерения магнитных азимутов на местности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(не на бумаге, не на карте, а в пространстве).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Компас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одним из наиболее часто используемых в походах приборов и главный элемент снаряжения спортсмена ориентировщика (спортивный компас).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много различных модификаций компасов. В нашей стране наиболее распространен компас системы,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Андрианова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Во время Великой Отечественной войны этот компас являлся секретным прибором и выдавался только командному составу. Раньше эти компаса целиком изготовлялись из металла (латуни), а теперь делаются из пластмассы.</w:t>
      </w:r>
      <w:r w:rsidR="005855C2" w:rsidRPr="00A567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855C2" w:rsidRPr="00A567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C7C29" wp14:editId="02385006">
            <wp:extent cx="2438400" cy="1828800"/>
            <wp:effectExtent l="0" t="0" r="0" b="0"/>
            <wp:docPr id="4" name="Рисунок 4" descr="Картинки компас окружающий мир (63 фото) » Картинки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компас окружающий мир (63 фото) » Картинки 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354" w:rsidRPr="00A567CB" w:rsidRDefault="00557354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Компас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Андрианова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состоит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из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5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частей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5855C2" w:rsidRPr="00A567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корпус компаса;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визирное кольцо;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магнитная стрелка;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лимб (циферблат);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зажим;</w:t>
      </w:r>
    </w:p>
    <w:p w:rsidR="005855C2" w:rsidRPr="00A567CB" w:rsidRDefault="005855C2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Последнее время почти все туристы используют спортивный жидкостной компас, с которым работать на много легче и удобно. Основным отличием спортивного компаса от обычного (Андрианова) является, то, что стрелка такого компаса помещается в капсуле, наполненной специальной жидкостью, позволяющей стрелке устанавливаться в направлении на север в течение нескольких секунд. Лимб спортивного компаса имеет более точную цену деления, чем у компаса Андрианова – 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градуса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Капсула расположена на плате компаса, которая имеет измерительную линейку. На капсуле и на плате компаса нанесены параллельные линии, которые облегчают работу с картой.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Модификаций спортивных компасов много. Лучшими считались шведский компас </w:t>
      </w:r>
      <w:proofErr w:type="gramStart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 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Сильва</w:t>
      </w:r>
      <w:proofErr w:type="gramEnd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и финский «</w:t>
      </w:r>
      <w:proofErr w:type="spellStart"/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Суунто</w:t>
      </w:r>
      <w:proofErr w:type="spellEnd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Одним из первых в России появились компас из ГДР «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Спорт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и «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Спорт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Затем стали выпускать 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спортивные отечественные компасы «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Аист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Сокол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Азимут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Лучшими сейчас считаются компасы фирмы «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Московский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Компас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теперь, мы с вами рассмотрим из чего - же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состоит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спортивный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компас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Скошенная плоскость для наклейки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шагомерных таблиц.</w:t>
      </w:r>
    </w:p>
    <w:p w:rsidR="002B4A76" w:rsidRPr="00A567CB" w:rsidRDefault="002B4A76" w:rsidP="00DE1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Сдвоенная св</w:t>
      </w:r>
      <w:r w:rsidR="00DE1B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етящаяся метка для обозначения 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направлений на основной плате.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 Лупа с увеличением в   3,5 раза.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4.Линейка для масштаба 1: 15000.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5.Линейка миллиметровая.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6.Линии для ориентирования компаса.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7.Отверстие для нанесения КП на карту.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8.Сдвоенная светящая метка для отметки направления на север на дне корпуса.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9.Стрелка.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10.Круговая шкала 360 градусов (цена деления 2 – градуса).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11.Направляющие линии на дне колбы компаса.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12.Корпус (колба) с амортизирующей жидкостью.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="00DE1B1B"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Плата.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14.Резиновые шайбы.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15.Шнурок.</w:t>
      </w:r>
    </w:p>
    <w:p w:rsidR="005855C2" w:rsidRPr="00A567CB" w:rsidRDefault="005855C2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чего же нам, нужен компас? Вопрос кажется неожиданным и даже смешным. Но на самом деле в нём стоит разобраться детально – не такой уж он простой. Оказывается, есть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четыре действия с компасом,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их должен знать каждый.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1.найти стороны горизонта;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2.ориентирование карты по компасу;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3.прямые засечки (нахождение ориентиров по заданному азимуту);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4.обратные засечки (определение азимута данного ориентира);</w:t>
      </w:r>
    </w:p>
    <w:p w:rsidR="00557354" w:rsidRPr="00A567CB" w:rsidRDefault="002B4A76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4 действия, мы с вами рассмотрим на следующих занятиях.</w:t>
      </w:r>
    </w:p>
    <w:p w:rsidR="00DE1B1B" w:rsidRDefault="00DE1B1B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Закрепление изученного материала.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 чтобы проверить, на сколько хорошо вы усвоили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сегодняшний материал, </w:t>
      </w:r>
      <w:r w:rsidR="0009140B"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придумает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2-3 вопроса и за</w:t>
      </w:r>
      <w:r w:rsidR="0009140B"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их.</w:t>
      </w:r>
    </w:p>
    <w:p w:rsidR="002B4A76" w:rsidRPr="00A567CB" w:rsidRDefault="002B4A76" w:rsidP="00A567C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Какую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тему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мы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сегодня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проходили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занятии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567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Ответ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Компас</w:t>
      </w:r>
      <w:proofErr w:type="gramEnd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Работа с компасом.</w:t>
      </w:r>
    </w:p>
    <w:p w:rsidR="002B4A76" w:rsidRPr="00A567CB" w:rsidRDefault="002B4A76" w:rsidP="00A567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Что такое компас?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567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Ответ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Компас</w:t>
      </w:r>
      <w:proofErr w:type="gramEnd"/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угломерный прибор, который служит для измерения магнитных азимутов на местности.</w:t>
      </w:r>
    </w:p>
    <w:p w:rsidR="002B4A76" w:rsidRPr="00A567CB" w:rsidRDefault="002B4A76" w:rsidP="00A567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Какой компас был широко распространен в нашей стране.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A567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Ответ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Андрианова.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4. Перечислите, из чего состоит компас?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lastRenderedPageBreak/>
        <w:t>Ответ: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Плата, колба (корпус) с жидкостью, стрелка, лупа, масштабная линейка, миллиметровая линейка, шкала с градусами, шнурок и т. д. </w:t>
      </w: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2B4A76" w:rsidRPr="00A567CB" w:rsidRDefault="002B4A76" w:rsidP="00A56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5. Какие названия компасов вы запомнили?</w:t>
      </w:r>
    </w:p>
    <w:p w:rsidR="002B4A76" w:rsidRPr="00A567CB" w:rsidRDefault="002B4A76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Ответ: 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Андрианова, «Спорт – 2», «Спорт – 3», Аист, Сокол, Азимут, Московский компас</w:t>
      </w:r>
    </w:p>
    <w:p w:rsidR="0009140B" w:rsidRPr="00A567CB" w:rsidRDefault="002B4A76" w:rsidP="00A56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Подведение итогов занятия.</w:t>
      </w:r>
      <w:r w:rsidR="00557354"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       </w:t>
      </w:r>
    </w:p>
    <w:p w:rsidR="00DE1B1B" w:rsidRDefault="0009140B" w:rsidP="00DE1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7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Домашнее задание – нарисовать </w:t>
      </w:r>
      <w:r w:rsidRPr="00A5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компас и</w:t>
      </w:r>
      <w:r w:rsidR="00DE1B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обозначить части.</w:t>
      </w:r>
    </w:p>
    <w:p w:rsidR="00DE1B1B" w:rsidRPr="00DE1B1B" w:rsidRDefault="00DE1B1B" w:rsidP="00DE1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1B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</w:t>
      </w:r>
      <w:r w:rsidRPr="00DE1B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высылайте на почту </w:t>
      </w:r>
      <w:hyperlink r:id="rId6" w:history="1">
        <w:r w:rsidRPr="00DE1B1B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en-US"/>
            <w14:ligatures w14:val="standardContextual"/>
          </w:rPr>
          <w:t>metodistduz</w:t>
        </w:r>
        <w:r w:rsidRPr="00DE1B1B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@</w:t>
        </w:r>
        <w:r w:rsidRPr="00DE1B1B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en-US"/>
            <w14:ligatures w14:val="standardContextual"/>
          </w:rPr>
          <w:t>mail</w:t>
        </w:r>
        <w:r w:rsidRPr="00DE1B1B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.</w:t>
        </w:r>
        <w:r w:rsidRPr="00DE1B1B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en-US"/>
            <w14:ligatures w14:val="standardContextual"/>
          </w:rPr>
          <w:t>ru</w:t>
        </w:r>
      </w:hyperlink>
      <w:r w:rsidR="00BF59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для педагога </w:t>
      </w:r>
      <w:proofErr w:type="spellStart"/>
      <w:r w:rsidR="00BF59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Плахуты</w:t>
      </w:r>
      <w:proofErr w:type="spellEnd"/>
      <w:r w:rsidR="00BF59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М.В.</w:t>
      </w:r>
      <w:bookmarkStart w:id="0" w:name="_GoBack"/>
      <w:bookmarkEnd w:id="0"/>
    </w:p>
    <w:p w:rsidR="00557354" w:rsidRPr="00A567CB" w:rsidRDefault="00557354" w:rsidP="00DE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4128" w:rsidRPr="00A567CB" w:rsidRDefault="00C24128" w:rsidP="00A56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4128" w:rsidRPr="00A5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F4171"/>
    <w:multiLevelType w:val="multilevel"/>
    <w:tmpl w:val="B1687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164BB"/>
    <w:multiLevelType w:val="multilevel"/>
    <w:tmpl w:val="29FA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85054"/>
    <w:multiLevelType w:val="multilevel"/>
    <w:tmpl w:val="DF5A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E6FE6"/>
    <w:multiLevelType w:val="multilevel"/>
    <w:tmpl w:val="5AC24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B4"/>
    <w:rsid w:val="00003342"/>
    <w:rsid w:val="00005FD3"/>
    <w:rsid w:val="000109E4"/>
    <w:rsid w:val="000153D4"/>
    <w:rsid w:val="0001691E"/>
    <w:rsid w:val="00016BF8"/>
    <w:rsid w:val="000217DF"/>
    <w:rsid w:val="00021A0C"/>
    <w:rsid w:val="0002226F"/>
    <w:rsid w:val="00022A0C"/>
    <w:rsid w:val="000278F4"/>
    <w:rsid w:val="00037FA8"/>
    <w:rsid w:val="00054A4E"/>
    <w:rsid w:val="00062D70"/>
    <w:rsid w:val="00065C15"/>
    <w:rsid w:val="000679E3"/>
    <w:rsid w:val="00077748"/>
    <w:rsid w:val="0009140B"/>
    <w:rsid w:val="00091536"/>
    <w:rsid w:val="00091A2B"/>
    <w:rsid w:val="00094BDA"/>
    <w:rsid w:val="000950AD"/>
    <w:rsid w:val="000A10D2"/>
    <w:rsid w:val="000C0166"/>
    <w:rsid w:val="000C0618"/>
    <w:rsid w:val="000C160E"/>
    <w:rsid w:val="000C740A"/>
    <w:rsid w:val="000C78FF"/>
    <w:rsid w:val="000D36F1"/>
    <w:rsid w:val="000E3FDC"/>
    <w:rsid w:val="000E7297"/>
    <w:rsid w:val="000F015E"/>
    <w:rsid w:val="000F1980"/>
    <w:rsid w:val="0010138F"/>
    <w:rsid w:val="00101A79"/>
    <w:rsid w:val="00101CAE"/>
    <w:rsid w:val="001020C3"/>
    <w:rsid w:val="00114B8B"/>
    <w:rsid w:val="001154ED"/>
    <w:rsid w:val="001167C3"/>
    <w:rsid w:val="00123DCF"/>
    <w:rsid w:val="00133C71"/>
    <w:rsid w:val="00134651"/>
    <w:rsid w:val="001535D9"/>
    <w:rsid w:val="00163152"/>
    <w:rsid w:val="001638F1"/>
    <w:rsid w:val="00163ECE"/>
    <w:rsid w:val="00165A87"/>
    <w:rsid w:val="00166870"/>
    <w:rsid w:val="00174B96"/>
    <w:rsid w:val="00185A69"/>
    <w:rsid w:val="001A008C"/>
    <w:rsid w:val="001A03F9"/>
    <w:rsid w:val="001A0582"/>
    <w:rsid w:val="001A05D3"/>
    <w:rsid w:val="001A08FB"/>
    <w:rsid w:val="001A0D18"/>
    <w:rsid w:val="001A1C9D"/>
    <w:rsid w:val="001A1F9A"/>
    <w:rsid w:val="001A5D31"/>
    <w:rsid w:val="001B469F"/>
    <w:rsid w:val="001B50D1"/>
    <w:rsid w:val="001B7447"/>
    <w:rsid w:val="001C265E"/>
    <w:rsid w:val="001C62F8"/>
    <w:rsid w:val="001C7643"/>
    <w:rsid w:val="001D3B0A"/>
    <w:rsid w:val="001D3FAE"/>
    <w:rsid w:val="001D767B"/>
    <w:rsid w:val="001E05B4"/>
    <w:rsid w:val="001E16DD"/>
    <w:rsid w:val="001E6922"/>
    <w:rsid w:val="001F09E1"/>
    <w:rsid w:val="00201453"/>
    <w:rsid w:val="00202AB8"/>
    <w:rsid w:val="00211087"/>
    <w:rsid w:val="002132FA"/>
    <w:rsid w:val="00222472"/>
    <w:rsid w:val="0022752D"/>
    <w:rsid w:val="002360AB"/>
    <w:rsid w:val="0024465E"/>
    <w:rsid w:val="00244E0B"/>
    <w:rsid w:val="00244FB3"/>
    <w:rsid w:val="00266EA0"/>
    <w:rsid w:val="002703ED"/>
    <w:rsid w:val="002712C5"/>
    <w:rsid w:val="00275C4F"/>
    <w:rsid w:val="00276873"/>
    <w:rsid w:val="00280464"/>
    <w:rsid w:val="00290CE6"/>
    <w:rsid w:val="002945C6"/>
    <w:rsid w:val="00294731"/>
    <w:rsid w:val="002B26DD"/>
    <w:rsid w:val="002B4A76"/>
    <w:rsid w:val="002C0C8B"/>
    <w:rsid w:val="002C66B4"/>
    <w:rsid w:val="002D180D"/>
    <w:rsid w:val="002D46EC"/>
    <w:rsid w:val="002E4748"/>
    <w:rsid w:val="002E535E"/>
    <w:rsid w:val="002F0CD5"/>
    <w:rsid w:val="002F6021"/>
    <w:rsid w:val="003033EB"/>
    <w:rsid w:val="003041A7"/>
    <w:rsid w:val="00305C7F"/>
    <w:rsid w:val="00311244"/>
    <w:rsid w:val="00316EAC"/>
    <w:rsid w:val="00320804"/>
    <w:rsid w:val="00327658"/>
    <w:rsid w:val="00332A7F"/>
    <w:rsid w:val="003332BC"/>
    <w:rsid w:val="00336DD3"/>
    <w:rsid w:val="003448C2"/>
    <w:rsid w:val="00351B30"/>
    <w:rsid w:val="00352863"/>
    <w:rsid w:val="003536E1"/>
    <w:rsid w:val="00366B72"/>
    <w:rsid w:val="00375168"/>
    <w:rsid w:val="00383972"/>
    <w:rsid w:val="00387B2B"/>
    <w:rsid w:val="00391342"/>
    <w:rsid w:val="0039235B"/>
    <w:rsid w:val="003A5A5B"/>
    <w:rsid w:val="003A5A7E"/>
    <w:rsid w:val="003B49A8"/>
    <w:rsid w:val="003C6C4F"/>
    <w:rsid w:val="003D19AC"/>
    <w:rsid w:val="003D2AC7"/>
    <w:rsid w:val="003D6D65"/>
    <w:rsid w:val="003E7C6B"/>
    <w:rsid w:val="003F1A9B"/>
    <w:rsid w:val="003F3EE5"/>
    <w:rsid w:val="003F7A3B"/>
    <w:rsid w:val="004053D9"/>
    <w:rsid w:val="0041027C"/>
    <w:rsid w:val="004245C0"/>
    <w:rsid w:val="004247E8"/>
    <w:rsid w:val="00426C1B"/>
    <w:rsid w:val="0042759D"/>
    <w:rsid w:val="0043065E"/>
    <w:rsid w:val="004435AF"/>
    <w:rsid w:val="00450A53"/>
    <w:rsid w:val="004611A0"/>
    <w:rsid w:val="004621C2"/>
    <w:rsid w:val="00465E78"/>
    <w:rsid w:val="0046728D"/>
    <w:rsid w:val="00474837"/>
    <w:rsid w:val="004861F0"/>
    <w:rsid w:val="0049261D"/>
    <w:rsid w:val="004930B5"/>
    <w:rsid w:val="004942CF"/>
    <w:rsid w:val="00495F67"/>
    <w:rsid w:val="004961CB"/>
    <w:rsid w:val="004A4E4C"/>
    <w:rsid w:val="004B7A8C"/>
    <w:rsid w:val="004D02D1"/>
    <w:rsid w:val="004D07D8"/>
    <w:rsid w:val="004D345E"/>
    <w:rsid w:val="004D3F9E"/>
    <w:rsid w:val="004D71F8"/>
    <w:rsid w:val="004F1C02"/>
    <w:rsid w:val="004F1D1B"/>
    <w:rsid w:val="004F2648"/>
    <w:rsid w:val="00504373"/>
    <w:rsid w:val="005071D4"/>
    <w:rsid w:val="005079AC"/>
    <w:rsid w:val="00530F57"/>
    <w:rsid w:val="0053450F"/>
    <w:rsid w:val="00537A64"/>
    <w:rsid w:val="0054134A"/>
    <w:rsid w:val="0054348A"/>
    <w:rsid w:val="00544CD7"/>
    <w:rsid w:val="00554509"/>
    <w:rsid w:val="00557354"/>
    <w:rsid w:val="00563974"/>
    <w:rsid w:val="005677A4"/>
    <w:rsid w:val="0057295C"/>
    <w:rsid w:val="00574F5A"/>
    <w:rsid w:val="00575463"/>
    <w:rsid w:val="005770FA"/>
    <w:rsid w:val="00582AFD"/>
    <w:rsid w:val="005840C3"/>
    <w:rsid w:val="005842B2"/>
    <w:rsid w:val="005855C2"/>
    <w:rsid w:val="00586A6F"/>
    <w:rsid w:val="00586FE7"/>
    <w:rsid w:val="005874D4"/>
    <w:rsid w:val="005972F2"/>
    <w:rsid w:val="0059750A"/>
    <w:rsid w:val="005A0E76"/>
    <w:rsid w:val="005B780A"/>
    <w:rsid w:val="005D40E7"/>
    <w:rsid w:val="005E38E7"/>
    <w:rsid w:val="005F7308"/>
    <w:rsid w:val="00601C0C"/>
    <w:rsid w:val="006063D6"/>
    <w:rsid w:val="00611EF5"/>
    <w:rsid w:val="00634205"/>
    <w:rsid w:val="00640EB2"/>
    <w:rsid w:val="00644D5A"/>
    <w:rsid w:val="00661ECF"/>
    <w:rsid w:val="006638B2"/>
    <w:rsid w:val="0066652D"/>
    <w:rsid w:val="00670639"/>
    <w:rsid w:val="0067347B"/>
    <w:rsid w:val="00676293"/>
    <w:rsid w:val="006769A8"/>
    <w:rsid w:val="006A21D1"/>
    <w:rsid w:val="006A32B3"/>
    <w:rsid w:val="006A5684"/>
    <w:rsid w:val="006B4F3D"/>
    <w:rsid w:val="006C2E22"/>
    <w:rsid w:val="006C2E81"/>
    <w:rsid w:val="006C354E"/>
    <w:rsid w:val="006C3D07"/>
    <w:rsid w:val="006D4485"/>
    <w:rsid w:val="006D57DE"/>
    <w:rsid w:val="006D7530"/>
    <w:rsid w:val="006E33F0"/>
    <w:rsid w:val="006E60EF"/>
    <w:rsid w:val="006E6880"/>
    <w:rsid w:val="006F0E20"/>
    <w:rsid w:val="006F6690"/>
    <w:rsid w:val="006F6E58"/>
    <w:rsid w:val="007101B8"/>
    <w:rsid w:val="00710490"/>
    <w:rsid w:val="00712767"/>
    <w:rsid w:val="00717587"/>
    <w:rsid w:val="00723004"/>
    <w:rsid w:val="00727865"/>
    <w:rsid w:val="00730B8F"/>
    <w:rsid w:val="00733E24"/>
    <w:rsid w:val="0074518E"/>
    <w:rsid w:val="007454AE"/>
    <w:rsid w:val="00763B8D"/>
    <w:rsid w:val="00767CF2"/>
    <w:rsid w:val="00791298"/>
    <w:rsid w:val="0079693A"/>
    <w:rsid w:val="007A4468"/>
    <w:rsid w:val="007A6A9D"/>
    <w:rsid w:val="007A7FD4"/>
    <w:rsid w:val="007B180A"/>
    <w:rsid w:val="007B329F"/>
    <w:rsid w:val="007B74AA"/>
    <w:rsid w:val="007C0072"/>
    <w:rsid w:val="007C208E"/>
    <w:rsid w:val="007D0957"/>
    <w:rsid w:val="007D6E42"/>
    <w:rsid w:val="007D7739"/>
    <w:rsid w:val="007E2E4B"/>
    <w:rsid w:val="007E3DC0"/>
    <w:rsid w:val="007E4FB5"/>
    <w:rsid w:val="007E7587"/>
    <w:rsid w:val="007F77FA"/>
    <w:rsid w:val="008003B6"/>
    <w:rsid w:val="00802FAD"/>
    <w:rsid w:val="008038CC"/>
    <w:rsid w:val="00803B6A"/>
    <w:rsid w:val="00803E8A"/>
    <w:rsid w:val="0080748E"/>
    <w:rsid w:val="00807BB2"/>
    <w:rsid w:val="008156CD"/>
    <w:rsid w:val="00821C2E"/>
    <w:rsid w:val="00824B24"/>
    <w:rsid w:val="00830086"/>
    <w:rsid w:val="00831E6F"/>
    <w:rsid w:val="008337AF"/>
    <w:rsid w:val="00841344"/>
    <w:rsid w:val="00843817"/>
    <w:rsid w:val="008477EA"/>
    <w:rsid w:val="00863A9A"/>
    <w:rsid w:val="00872BBA"/>
    <w:rsid w:val="00872FEA"/>
    <w:rsid w:val="008775B4"/>
    <w:rsid w:val="008831CC"/>
    <w:rsid w:val="008935EB"/>
    <w:rsid w:val="00894508"/>
    <w:rsid w:val="00895515"/>
    <w:rsid w:val="008A18C4"/>
    <w:rsid w:val="008A74E2"/>
    <w:rsid w:val="008B627C"/>
    <w:rsid w:val="008C6282"/>
    <w:rsid w:val="008C793B"/>
    <w:rsid w:val="008C7C21"/>
    <w:rsid w:val="008E0BB5"/>
    <w:rsid w:val="008E3069"/>
    <w:rsid w:val="008E42E2"/>
    <w:rsid w:val="008F1208"/>
    <w:rsid w:val="008F284E"/>
    <w:rsid w:val="008F30D2"/>
    <w:rsid w:val="008F41C6"/>
    <w:rsid w:val="008F54F6"/>
    <w:rsid w:val="00903AEA"/>
    <w:rsid w:val="009067B6"/>
    <w:rsid w:val="00907ACE"/>
    <w:rsid w:val="00911680"/>
    <w:rsid w:val="00916D8E"/>
    <w:rsid w:val="00917327"/>
    <w:rsid w:val="0092002C"/>
    <w:rsid w:val="00923122"/>
    <w:rsid w:val="009254AF"/>
    <w:rsid w:val="00926B2E"/>
    <w:rsid w:val="00936233"/>
    <w:rsid w:val="00937CC7"/>
    <w:rsid w:val="009540F1"/>
    <w:rsid w:val="00961B3C"/>
    <w:rsid w:val="00964DCF"/>
    <w:rsid w:val="00973535"/>
    <w:rsid w:val="009744AF"/>
    <w:rsid w:val="009822F6"/>
    <w:rsid w:val="009944AC"/>
    <w:rsid w:val="0099597D"/>
    <w:rsid w:val="009A23F3"/>
    <w:rsid w:val="009A258A"/>
    <w:rsid w:val="009A5802"/>
    <w:rsid w:val="009B265E"/>
    <w:rsid w:val="009B489B"/>
    <w:rsid w:val="009C4397"/>
    <w:rsid w:val="009C4786"/>
    <w:rsid w:val="009C53A5"/>
    <w:rsid w:val="009C6C0C"/>
    <w:rsid w:val="009D1385"/>
    <w:rsid w:val="009D31C3"/>
    <w:rsid w:val="009D5D07"/>
    <w:rsid w:val="009E3E3B"/>
    <w:rsid w:val="009E433F"/>
    <w:rsid w:val="009F4F8C"/>
    <w:rsid w:val="009F5729"/>
    <w:rsid w:val="00A01BD0"/>
    <w:rsid w:val="00A02E66"/>
    <w:rsid w:val="00A03BB9"/>
    <w:rsid w:val="00A149ED"/>
    <w:rsid w:val="00A14CA9"/>
    <w:rsid w:val="00A1503E"/>
    <w:rsid w:val="00A16635"/>
    <w:rsid w:val="00A17EB8"/>
    <w:rsid w:val="00A22F93"/>
    <w:rsid w:val="00A24216"/>
    <w:rsid w:val="00A2668C"/>
    <w:rsid w:val="00A374A3"/>
    <w:rsid w:val="00A400EE"/>
    <w:rsid w:val="00A433C5"/>
    <w:rsid w:val="00A4614F"/>
    <w:rsid w:val="00A567CB"/>
    <w:rsid w:val="00A7196F"/>
    <w:rsid w:val="00A740D2"/>
    <w:rsid w:val="00A815C8"/>
    <w:rsid w:val="00A82A0A"/>
    <w:rsid w:val="00A875D9"/>
    <w:rsid w:val="00A93C55"/>
    <w:rsid w:val="00A96B83"/>
    <w:rsid w:val="00A96D58"/>
    <w:rsid w:val="00AA0523"/>
    <w:rsid w:val="00AB1B68"/>
    <w:rsid w:val="00AB3CE0"/>
    <w:rsid w:val="00AC7935"/>
    <w:rsid w:val="00AD2D01"/>
    <w:rsid w:val="00AD62AF"/>
    <w:rsid w:val="00AE13F3"/>
    <w:rsid w:val="00AE3905"/>
    <w:rsid w:val="00AE6FDC"/>
    <w:rsid w:val="00AF0EBF"/>
    <w:rsid w:val="00AF25AB"/>
    <w:rsid w:val="00AF384B"/>
    <w:rsid w:val="00AF4F66"/>
    <w:rsid w:val="00AF5FE5"/>
    <w:rsid w:val="00AF6004"/>
    <w:rsid w:val="00AF6564"/>
    <w:rsid w:val="00B00342"/>
    <w:rsid w:val="00B14499"/>
    <w:rsid w:val="00B16E68"/>
    <w:rsid w:val="00B20788"/>
    <w:rsid w:val="00B2452D"/>
    <w:rsid w:val="00B31F92"/>
    <w:rsid w:val="00B43DCA"/>
    <w:rsid w:val="00B57C41"/>
    <w:rsid w:val="00B652A8"/>
    <w:rsid w:val="00B74382"/>
    <w:rsid w:val="00B74388"/>
    <w:rsid w:val="00B74CF2"/>
    <w:rsid w:val="00B7587D"/>
    <w:rsid w:val="00B85558"/>
    <w:rsid w:val="00B97D75"/>
    <w:rsid w:val="00BA667F"/>
    <w:rsid w:val="00BB0C60"/>
    <w:rsid w:val="00BB29F3"/>
    <w:rsid w:val="00BB35EC"/>
    <w:rsid w:val="00BC0BE9"/>
    <w:rsid w:val="00BC2E04"/>
    <w:rsid w:val="00BC3678"/>
    <w:rsid w:val="00BD087A"/>
    <w:rsid w:val="00BE1649"/>
    <w:rsid w:val="00BF0090"/>
    <w:rsid w:val="00BF043B"/>
    <w:rsid w:val="00BF4B5F"/>
    <w:rsid w:val="00BF59FD"/>
    <w:rsid w:val="00BF5E18"/>
    <w:rsid w:val="00BF6871"/>
    <w:rsid w:val="00C018C4"/>
    <w:rsid w:val="00C04187"/>
    <w:rsid w:val="00C05348"/>
    <w:rsid w:val="00C05A66"/>
    <w:rsid w:val="00C14DBF"/>
    <w:rsid w:val="00C17B23"/>
    <w:rsid w:val="00C20901"/>
    <w:rsid w:val="00C22440"/>
    <w:rsid w:val="00C22A12"/>
    <w:rsid w:val="00C24128"/>
    <w:rsid w:val="00C328CF"/>
    <w:rsid w:val="00C334CD"/>
    <w:rsid w:val="00C34E8C"/>
    <w:rsid w:val="00C35EE5"/>
    <w:rsid w:val="00C37219"/>
    <w:rsid w:val="00C439D6"/>
    <w:rsid w:val="00C535B5"/>
    <w:rsid w:val="00C74957"/>
    <w:rsid w:val="00C77DED"/>
    <w:rsid w:val="00C86A80"/>
    <w:rsid w:val="00C87758"/>
    <w:rsid w:val="00C911CB"/>
    <w:rsid w:val="00CA1B2B"/>
    <w:rsid w:val="00CA47BE"/>
    <w:rsid w:val="00CA57AD"/>
    <w:rsid w:val="00CB274C"/>
    <w:rsid w:val="00CC3F20"/>
    <w:rsid w:val="00CC79B4"/>
    <w:rsid w:val="00CE2745"/>
    <w:rsid w:val="00CE3385"/>
    <w:rsid w:val="00CF7F18"/>
    <w:rsid w:val="00D008FF"/>
    <w:rsid w:val="00D0437C"/>
    <w:rsid w:val="00D05E99"/>
    <w:rsid w:val="00D115C3"/>
    <w:rsid w:val="00D20D7E"/>
    <w:rsid w:val="00D20F1E"/>
    <w:rsid w:val="00D24330"/>
    <w:rsid w:val="00D258D0"/>
    <w:rsid w:val="00D25C47"/>
    <w:rsid w:val="00D34908"/>
    <w:rsid w:val="00D37826"/>
    <w:rsid w:val="00D4198B"/>
    <w:rsid w:val="00D42AB4"/>
    <w:rsid w:val="00D6074B"/>
    <w:rsid w:val="00D63262"/>
    <w:rsid w:val="00D64255"/>
    <w:rsid w:val="00D720E2"/>
    <w:rsid w:val="00D73C4E"/>
    <w:rsid w:val="00D73D7B"/>
    <w:rsid w:val="00D77A59"/>
    <w:rsid w:val="00D83EA2"/>
    <w:rsid w:val="00D914C8"/>
    <w:rsid w:val="00DA48E6"/>
    <w:rsid w:val="00DB1FB6"/>
    <w:rsid w:val="00DC02B6"/>
    <w:rsid w:val="00DD0DDE"/>
    <w:rsid w:val="00DD4756"/>
    <w:rsid w:val="00DE1B1B"/>
    <w:rsid w:val="00DE37DE"/>
    <w:rsid w:val="00DE4754"/>
    <w:rsid w:val="00DE5B5A"/>
    <w:rsid w:val="00DF1516"/>
    <w:rsid w:val="00DF38CE"/>
    <w:rsid w:val="00DF6D25"/>
    <w:rsid w:val="00E014C2"/>
    <w:rsid w:val="00E06A9C"/>
    <w:rsid w:val="00E06DB5"/>
    <w:rsid w:val="00E06E45"/>
    <w:rsid w:val="00E076B8"/>
    <w:rsid w:val="00E115DF"/>
    <w:rsid w:val="00E15B25"/>
    <w:rsid w:val="00E21FC3"/>
    <w:rsid w:val="00E24B9D"/>
    <w:rsid w:val="00E250CB"/>
    <w:rsid w:val="00E27686"/>
    <w:rsid w:val="00E27B95"/>
    <w:rsid w:val="00E30224"/>
    <w:rsid w:val="00E32C3D"/>
    <w:rsid w:val="00E40B67"/>
    <w:rsid w:val="00E439AF"/>
    <w:rsid w:val="00E45BF9"/>
    <w:rsid w:val="00E4679A"/>
    <w:rsid w:val="00E4696A"/>
    <w:rsid w:val="00E47CCE"/>
    <w:rsid w:val="00E609A0"/>
    <w:rsid w:val="00E61288"/>
    <w:rsid w:val="00E70505"/>
    <w:rsid w:val="00E8215E"/>
    <w:rsid w:val="00E83556"/>
    <w:rsid w:val="00EA0F37"/>
    <w:rsid w:val="00EA5721"/>
    <w:rsid w:val="00EB214C"/>
    <w:rsid w:val="00EB3C1C"/>
    <w:rsid w:val="00EC5B16"/>
    <w:rsid w:val="00ED239B"/>
    <w:rsid w:val="00ED34FD"/>
    <w:rsid w:val="00ED3706"/>
    <w:rsid w:val="00ED6305"/>
    <w:rsid w:val="00EE384D"/>
    <w:rsid w:val="00EE5534"/>
    <w:rsid w:val="00EE60BD"/>
    <w:rsid w:val="00EE7CCD"/>
    <w:rsid w:val="00F03A29"/>
    <w:rsid w:val="00F074E8"/>
    <w:rsid w:val="00F2097B"/>
    <w:rsid w:val="00F20C0D"/>
    <w:rsid w:val="00F21413"/>
    <w:rsid w:val="00F22E34"/>
    <w:rsid w:val="00F353DC"/>
    <w:rsid w:val="00F444A7"/>
    <w:rsid w:val="00F46C38"/>
    <w:rsid w:val="00F52D5E"/>
    <w:rsid w:val="00F54EB3"/>
    <w:rsid w:val="00F619C2"/>
    <w:rsid w:val="00F636DD"/>
    <w:rsid w:val="00F7053F"/>
    <w:rsid w:val="00F747F7"/>
    <w:rsid w:val="00F82797"/>
    <w:rsid w:val="00F84C7F"/>
    <w:rsid w:val="00F85833"/>
    <w:rsid w:val="00F91DEC"/>
    <w:rsid w:val="00F9593A"/>
    <w:rsid w:val="00FA0066"/>
    <w:rsid w:val="00FA3DB5"/>
    <w:rsid w:val="00FB5641"/>
    <w:rsid w:val="00FD3788"/>
    <w:rsid w:val="00FE425C"/>
    <w:rsid w:val="00FF1C3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BD437-BC20-4F32-B3D3-AB523B1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du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2023-12-11T11:58:00Z</dcterms:created>
  <dcterms:modified xsi:type="dcterms:W3CDTF">2023-12-15T09:56:00Z</dcterms:modified>
</cp:coreProperties>
</file>