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F2" w:rsidRPr="000A52C6" w:rsidRDefault="00B963F2" w:rsidP="00B963F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5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План-конспект занятия</w:t>
      </w:r>
    </w:p>
    <w:p w:rsidR="00B963F2" w:rsidRPr="000A52C6" w:rsidRDefault="00B963F2" w:rsidP="00B963F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5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B963F2" w:rsidRPr="000A52C6" w:rsidRDefault="00B963F2" w:rsidP="00B963F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5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Ивановой Юлии Николаевны</w:t>
      </w:r>
    </w:p>
    <w:p w:rsidR="00B963F2" w:rsidRPr="000A52C6" w:rsidRDefault="00B963F2" w:rsidP="00B963F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63F2" w:rsidRPr="005C309F" w:rsidRDefault="005C309F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</w:t>
      </w:r>
      <w:r w:rsidR="00B963F2" w:rsidRPr="005C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«Фитнес-аэробика»</w:t>
      </w:r>
    </w:p>
    <w:p w:rsidR="00B963F2" w:rsidRPr="005C309F" w:rsidRDefault="00B963F2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– «Фитнес-аэробика»</w:t>
      </w:r>
    </w:p>
    <w:p w:rsidR="00B963F2" w:rsidRPr="005C309F" w:rsidRDefault="00D200AE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– 01-63</w:t>
      </w:r>
    </w:p>
    <w:p w:rsidR="00B963F2" w:rsidRPr="005C309F" w:rsidRDefault="00B963F2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 1</w:t>
      </w:r>
      <w:r w:rsidR="00D200AE" w:rsidRPr="005C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C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.12.2023</w:t>
      </w:r>
    </w:p>
    <w:p w:rsidR="00B963F2" w:rsidRPr="005C309F" w:rsidRDefault="00D200AE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проведения: 13.50</w:t>
      </w:r>
    </w:p>
    <w:p w:rsidR="005C309F" w:rsidRPr="005C309F" w:rsidRDefault="00B963F2" w:rsidP="005C309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занятия: «Степ-аэробика. Основные исходящие позиции: </w:t>
      </w:r>
      <w:r w:rsidR="000037FD" w:rsidRPr="005C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фронтальная, крайняя, сверху, боковая, верхом</w:t>
      </w:r>
      <w:r w:rsidR="000037FD" w:rsidRPr="000A5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E5DCD" w:rsidRPr="005C309F" w:rsidRDefault="001E5DCD" w:rsidP="005C309F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C30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Разминка </w:t>
      </w:r>
    </w:p>
    <w:p w:rsidR="001E5DCD" w:rsidRPr="006F1988" w:rsidRDefault="001E5DCD" w:rsidP="005C30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упражнению уделяйте около одной минуты:</w:t>
      </w:r>
    </w:p>
    <w:p w:rsidR="001E5DCD" w:rsidRPr="006F1988" w:rsidRDefault="001E5DCD" w:rsidP="005C309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месте;</w:t>
      </w:r>
    </w:p>
    <w:p w:rsidR="001E5DCD" w:rsidRPr="006F1988" w:rsidRDefault="001E5DCD" w:rsidP="005C309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месте в спокойном темпе;</w:t>
      </w:r>
    </w:p>
    <w:p w:rsidR="001E5DCD" w:rsidRPr="006F1988" w:rsidRDefault="001E5DCD" w:rsidP="005C309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 руками.</w:t>
      </w:r>
    </w:p>
    <w:p w:rsidR="001E5DCD" w:rsidRPr="006F1988" w:rsidRDefault="001E5DCD" w:rsidP="005C309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наклоны: руки на поясе, последовательно выполняются наклоны — влево, вправо, вперёд, назад;</w:t>
      </w:r>
    </w:p>
    <w:p w:rsidR="001E5DCD" w:rsidRPr="006F1988" w:rsidRDefault="001E5DCD" w:rsidP="005C309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подъём на носочках (5-6 повторов): вдох — широко развести руки в стороны, выдох — потянуться вверх на носочках максимально высоко, ненадолго задержаться в этом положении и опуститься;</w:t>
      </w:r>
    </w:p>
    <w:p w:rsidR="001E5DCD" w:rsidRPr="006F1988" w:rsidRDefault="001E5DCD" w:rsidP="005C309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плеч и рук: поочередно, а затем вместе, поднимать и опускать плечи, после — по очереди выполнить махи руками;</w:t>
      </w:r>
    </w:p>
    <w:p w:rsidR="001E5DCD" w:rsidRPr="006F1988" w:rsidRDefault="001E5DCD" w:rsidP="005C309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головой (4-6 повторов) — в неторопливом темпе выполняются наклоны головой влево и вправо, затем можно переходить к аккуратным круговым движениям по часовой и против часовой стрелки.</w:t>
      </w:r>
    </w:p>
    <w:p w:rsidR="001E5DCD" w:rsidRDefault="001E5DCD" w:rsidP="005C309F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Разминка, ссылка на видео в ютюб: </w:t>
      </w:r>
      <w:hyperlink r:id="rId5" w:history="1">
        <w:r w:rsidRPr="00591E46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https://www.youtube.com/watch?v=lubuNktNTxA&amp;t=38s</w:t>
        </w:r>
      </w:hyperlink>
    </w:p>
    <w:p w:rsidR="001E5DCD" w:rsidRDefault="001E5DCD" w:rsidP="005C3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A4A" w:rsidRPr="000A52C6" w:rsidRDefault="00C74A4A" w:rsidP="005C30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Переходим к работе на степ-платформе.</w:t>
      </w:r>
    </w:p>
    <w:p w:rsidR="00C74A4A" w:rsidRPr="000A52C6" w:rsidRDefault="00C74A4A" w:rsidP="005C30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использовать степ-платформу:</w:t>
      </w:r>
    </w:p>
    <w:p w:rsidR="00C74A4A" w:rsidRPr="000A52C6" w:rsidRDefault="00C74A4A" w:rsidP="005C30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на ширине плеч, спина прямая. Шагните на степ опорной ногой, переносите на нее нагрузку тела и начинайте подниматься на платформу. Поставив на возвышенность вторую ногу, согните ее в колене и максимально подтяните вверх. Разогните колено и вернитесь в исходное положение.</w:t>
      </w:r>
    </w:p>
    <w:p w:rsidR="00B963F2" w:rsidRPr="000A52C6" w:rsidRDefault="00B963F2" w:rsidP="005C30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приведен список подходов к степ-платформе и основных элементов на степе:</w:t>
      </w:r>
    </w:p>
    <w:p w:rsidR="00B963F2" w:rsidRPr="000A52C6" w:rsidRDefault="00B963F2" w:rsidP="005C30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1178"/>
      <w:bookmarkEnd w:id="0"/>
      <w:r w:rsidRPr="000A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 подход к степ-платформе (Ф)</w:t>
      </w:r>
    </w:p>
    <w:p w:rsidR="00B963F2" w:rsidRPr="000A52C6" w:rsidRDefault="00B963F2" w:rsidP="005C30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1179"/>
      <w:bookmarkEnd w:id="1"/>
      <w:r w:rsidRPr="000A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сверху (В)</w:t>
      </w:r>
    </w:p>
    <w:p w:rsidR="00B963F2" w:rsidRPr="000A52C6" w:rsidRDefault="00B963F2" w:rsidP="005C30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1180"/>
      <w:bookmarkEnd w:id="2"/>
      <w:r w:rsidRPr="000A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сбоку (Б)</w:t>
      </w:r>
    </w:p>
    <w:p w:rsidR="00B963F2" w:rsidRPr="000A52C6" w:rsidRDefault="00B963F2" w:rsidP="005C30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1181"/>
      <w:bookmarkEnd w:id="3"/>
      <w:r w:rsidRPr="000A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с конца (К)</w:t>
      </w:r>
    </w:p>
    <w:p w:rsidR="00B963F2" w:rsidRPr="000A52C6" w:rsidRDefault="00B963F2" w:rsidP="005C30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1182"/>
      <w:bookmarkEnd w:id="4"/>
      <w:r w:rsidRPr="000A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по сторонам (С)</w:t>
      </w:r>
    </w:p>
    <w:p w:rsidR="00B963F2" w:rsidRPr="000A52C6" w:rsidRDefault="00B963F2" w:rsidP="005C30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1183"/>
      <w:bookmarkEnd w:id="5"/>
      <w:r w:rsidRPr="000A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с угла (У)</w:t>
      </w:r>
    </w:p>
    <w:p w:rsidR="00F15D2E" w:rsidRPr="000A52C6" w:rsidRDefault="000037FD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2C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48669" cy="2106224"/>
            <wp:effectExtent l="19050" t="0" r="0" b="0"/>
            <wp:docPr id="3" name="Рисунок 3" descr="Проект «Развитие степ-аэробики как одно из оптимальных услов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«Развитие степ-аэробики как одно из оптимальных условий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291" cy="210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FD" w:rsidRPr="000A52C6" w:rsidRDefault="000037FD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7FD" w:rsidRPr="000A52C6" w:rsidRDefault="000037FD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2C6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6928197"/>
            <wp:effectExtent l="0" t="0" r="3175" b="6350"/>
            <wp:docPr id="5" name="Рисунок 5" descr="Классификация упражнений степ-аэробики - МЕТОДИКА ОБУЧЕНИЯ ФИЗИЧЕСКОЙ  КУЛЬТУРЕ. АЭРО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лассификация упражнений степ-аэробики - МЕТОДИКА ОБУЧЕНИЯ ФИЗИЧЕСКОЙ  КУЛЬТУРЕ. АЭРОБ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2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FD" w:rsidRPr="000A52C6" w:rsidRDefault="000037FD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2C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16908" cy="5719409"/>
            <wp:effectExtent l="0" t="0" r="7620" b="0"/>
            <wp:docPr id="4" name="Рисунок 4" descr="Классификация упражнений степ-аэробики - МЕТОДИКА ОБУЧЕНИЯ ФИЗИЧЕСКОЙ  КУЛЬТУРЕ. АЭРО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ассификация упражнений степ-аэробики - МЕТОДИКА ОБУЧЕНИЯ ФИЗИЧЕСКОЙ  КУЛЬТУРЕ. АЭРОБ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545" cy="573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FD" w:rsidRPr="000A52C6" w:rsidRDefault="000037FD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7FD" w:rsidRPr="000A52C6" w:rsidRDefault="000037FD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D2E" w:rsidRPr="000A52C6" w:rsidRDefault="00F15D2E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элементы:</w:t>
      </w:r>
    </w:p>
    <w:p w:rsidR="00B963F2" w:rsidRPr="000A52C6" w:rsidRDefault="00B963F2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266"/>
        <w:gridCol w:w="1212"/>
        <w:gridCol w:w="3852"/>
      </w:tblGrid>
      <w:tr w:rsidR="00B963F2" w:rsidRPr="000A52C6" w:rsidTr="00B963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6" w:name="101184"/>
            <w:bookmarkEnd w:id="6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Основные элементы</w:t>
            </w:r>
          </w:p>
        </w:tc>
      </w:tr>
      <w:tr w:rsidR="00B963F2" w:rsidRPr="000A52C6" w:rsidTr="00B96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7" w:name="101185"/>
            <w:bookmarkEnd w:id="7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Терминология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8" w:name="101186"/>
            <w:bookmarkEnd w:id="8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Ведущая нога (П-правая нога;</w:t>
            </w:r>
          </w:p>
          <w:p w:rsidR="00B963F2" w:rsidRPr="000A52C6" w:rsidRDefault="00B963F2" w:rsidP="00B963F2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Л-левая нога)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9" w:name="101187"/>
            <w:bookmarkEnd w:id="9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0" w:name="101188"/>
            <w:bookmarkEnd w:id="10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Описание</w:t>
            </w:r>
          </w:p>
        </w:tc>
      </w:tr>
      <w:tr w:rsidR="00B963F2" w:rsidRPr="000A52C6" w:rsidTr="00B96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1" w:name="101189"/>
            <w:bookmarkEnd w:id="11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БЭЙСИК СТЕП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2" w:name="101190"/>
            <w:bookmarkEnd w:id="12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любая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3" w:name="101191"/>
            <w:bookmarkEnd w:id="13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Ф, В, К, 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4" w:name="101192"/>
            <w:bookmarkEnd w:id="14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вверх, вниз,</w:t>
            </w:r>
          </w:p>
          <w:p w:rsidR="00B963F2" w:rsidRPr="000A52C6" w:rsidRDefault="00B963F2" w:rsidP="00B963F2">
            <w:pPr>
              <w:spacing w:after="30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вниз или вниз, вниз,</w:t>
            </w:r>
          </w:p>
          <w:p w:rsidR="00B963F2" w:rsidRPr="000A52C6" w:rsidRDefault="00B963F2" w:rsidP="00B963F2">
            <w:pPr>
              <w:spacing w:after="30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вверх.</w:t>
            </w:r>
          </w:p>
        </w:tc>
      </w:tr>
      <w:tr w:rsidR="00B963F2" w:rsidRPr="000A52C6" w:rsidTr="00B96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5" w:name="101193"/>
            <w:bookmarkEnd w:id="15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ВИ-СТЕП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6" w:name="101194"/>
            <w:bookmarkEnd w:id="16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ПН или ЛН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7" w:name="101195"/>
            <w:bookmarkEnd w:id="17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8" w:name="101196"/>
            <w:bookmarkEnd w:id="18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Широкий бейсик степ.</w:t>
            </w:r>
          </w:p>
        </w:tc>
      </w:tr>
      <w:tr w:rsidR="00B963F2" w:rsidRPr="000A52C6" w:rsidTr="00B96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9" w:name="101197"/>
            <w:bookmarkEnd w:id="19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ЛИФТ СТЕП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20" w:name="101198"/>
            <w:bookmarkEnd w:id="20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ПН или ЛН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21" w:name="101199"/>
            <w:bookmarkEnd w:id="21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2" w:name="101200"/>
            <w:bookmarkEnd w:id="22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подъем, вниз, вниз или вниз, вниз, вверх, подъем.</w:t>
            </w:r>
          </w:p>
        </w:tc>
      </w:tr>
      <w:tr w:rsidR="00B963F2" w:rsidRPr="000A52C6" w:rsidTr="00B96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3" w:name="101201"/>
            <w:bookmarkEnd w:id="23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ТЭП-АП, ТЭП-ДАУН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24" w:name="101202"/>
            <w:bookmarkEnd w:id="24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любая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25" w:name="101203"/>
            <w:bookmarkEnd w:id="25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Ф, В, Б, К, 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6" w:name="101204"/>
            <w:bookmarkEnd w:id="26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касание, вниз, касание или вниз, касание, вверх, касание.</w:t>
            </w:r>
          </w:p>
        </w:tc>
      </w:tr>
      <w:tr w:rsidR="00B963F2" w:rsidRPr="000A52C6" w:rsidTr="00B96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7" w:name="101205"/>
            <w:bookmarkEnd w:id="27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ТЭП-АП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28" w:name="101206"/>
            <w:bookmarkEnd w:id="28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попеременно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29" w:name="101207"/>
            <w:bookmarkEnd w:id="29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Ф, В, К, 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0" w:name="101208"/>
            <w:bookmarkEnd w:id="30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касание, вниз, вниз.</w:t>
            </w:r>
          </w:p>
        </w:tc>
      </w:tr>
      <w:tr w:rsidR="00B963F2" w:rsidRPr="000A52C6" w:rsidTr="00B96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1" w:name="101209"/>
            <w:bookmarkEnd w:id="31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ТЭП-ДАУН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32" w:name="101210"/>
            <w:bookmarkEnd w:id="32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попеременно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33" w:name="101211"/>
            <w:bookmarkEnd w:id="33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Ф, В, К, 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4" w:name="101212"/>
            <w:bookmarkEnd w:id="34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верх, вверх, вниз, касание.</w:t>
            </w:r>
          </w:p>
        </w:tc>
      </w:tr>
      <w:tr w:rsidR="00B963F2" w:rsidRPr="000A52C6" w:rsidTr="00B96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5" w:name="101213"/>
            <w:bookmarkEnd w:id="35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 СТЕП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36" w:name="101214"/>
            <w:bookmarkEnd w:id="36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попеременно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37" w:name="101215"/>
            <w:bookmarkEnd w:id="37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Б,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8" w:name="101216"/>
            <w:bookmarkEnd w:id="38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вверх, вниз, касание лицом к степу - подход зависит от последующего шага на степ.</w:t>
            </w:r>
          </w:p>
        </w:tc>
      </w:tr>
      <w:tr w:rsidR="00B963F2" w:rsidRPr="000A52C6" w:rsidTr="00B96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9" w:name="101217"/>
            <w:bookmarkEnd w:id="39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СТРАДЛ ДАУН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0" w:name="101218"/>
            <w:bookmarkEnd w:id="40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ПН или ЛН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1" w:name="101219"/>
            <w:bookmarkEnd w:id="41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2" w:name="101220"/>
            <w:bookmarkEnd w:id="42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вниз, вниз, вверх, вверх или вниз, вниз, вверх, касание.</w:t>
            </w:r>
          </w:p>
        </w:tc>
      </w:tr>
      <w:tr w:rsidR="00B963F2" w:rsidRPr="000A52C6" w:rsidTr="00B96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3" w:name="101221"/>
            <w:bookmarkEnd w:id="43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СТРАДЛ 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4" w:name="101222"/>
            <w:bookmarkEnd w:id="44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ПН или ЛН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5" w:name="101223"/>
            <w:bookmarkEnd w:id="45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6" w:name="101224"/>
            <w:bookmarkEnd w:id="46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вверх, вниз, вниз или вверх, вверх, вниз, касание.</w:t>
            </w:r>
          </w:p>
        </w:tc>
      </w:tr>
      <w:tr w:rsidR="00B963F2" w:rsidRPr="000A52C6" w:rsidTr="00B96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7" w:name="101225"/>
            <w:bookmarkEnd w:id="47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ОВЕР-СТЕП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8" w:name="101226"/>
            <w:bookmarkEnd w:id="48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попеременно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9" w:name="101227"/>
            <w:bookmarkEnd w:id="49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Б,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0" w:name="101228"/>
            <w:bookmarkEnd w:id="50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вверх, вниз, касание.</w:t>
            </w:r>
          </w:p>
        </w:tc>
      </w:tr>
      <w:tr w:rsidR="00B963F2" w:rsidRPr="000A52C6" w:rsidTr="00B96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1" w:name="101229"/>
            <w:bookmarkEnd w:id="51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ТИ-СТЕП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52" w:name="101230"/>
            <w:bookmarkEnd w:id="52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ПН или ЛН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53" w:name="101231"/>
            <w:bookmarkEnd w:id="53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К, В,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4" w:name="101232"/>
            <w:bookmarkEnd w:id="54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вверх, вверх, </w:t>
            </w:r>
            <w:proofErr w:type="spellStart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страдлдаун</w:t>
            </w:r>
            <w:proofErr w:type="spellEnd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вверх, вверх, вниз закончить (смешанный подход).</w:t>
            </w:r>
          </w:p>
        </w:tc>
      </w:tr>
      <w:tr w:rsidR="00B963F2" w:rsidRPr="000A52C6" w:rsidTr="00B96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5" w:name="101233"/>
            <w:bookmarkEnd w:id="55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Э-КРОСС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56" w:name="101234"/>
            <w:bookmarkEnd w:id="56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попеременно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57" w:name="101235"/>
            <w:bookmarkEnd w:id="57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В, 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8" w:name="101236"/>
            <w:bookmarkEnd w:id="58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вверх, вниз, касание.</w:t>
            </w:r>
          </w:p>
        </w:tc>
      </w:tr>
      <w:tr w:rsidR="00B963F2" w:rsidRPr="000A52C6" w:rsidTr="00B96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9" w:name="101237"/>
            <w:bookmarkEnd w:id="59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КОНЭ ТУ КОНЭ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60" w:name="101238"/>
            <w:bookmarkEnd w:id="60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попеременно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61" w:name="101239"/>
            <w:bookmarkEnd w:id="61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2" w:name="101240"/>
            <w:bookmarkEnd w:id="62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вверх, вниз, касание (перемещение по диагонали и касание вниз в сторону).</w:t>
            </w:r>
          </w:p>
        </w:tc>
      </w:tr>
      <w:tr w:rsidR="00B963F2" w:rsidRPr="000A52C6" w:rsidTr="00B96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3" w:name="101241"/>
            <w:bookmarkEnd w:id="63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ЛАНЧ (ВЫПАД)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64" w:name="101242"/>
            <w:bookmarkEnd w:id="64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попеременно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65" w:name="101243"/>
            <w:bookmarkEnd w:id="65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6" w:name="101244"/>
            <w:bookmarkEnd w:id="66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попеременном выполнении пятка на пол не ставится</w:t>
            </w:r>
          </w:p>
        </w:tc>
      </w:tr>
      <w:tr w:rsidR="00B963F2" w:rsidRPr="000A52C6" w:rsidTr="00B96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7" w:name="101245"/>
            <w:bookmarkEnd w:id="67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У-ТЕН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68" w:name="101246"/>
            <w:bookmarkEnd w:id="68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любая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69" w:name="101247"/>
            <w:bookmarkEnd w:id="69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0" w:name="101248"/>
            <w:bookmarkEnd w:id="70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Маленький </w:t>
            </w:r>
            <w:proofErr w:type="spellStart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</w:t>
            </w:r>
            <w:proofErr w:type="spellEnd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-степ на месте или маленький </w:t>
            </w:r>
            <w:proofErr w:type="spellStart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</w:t>
            </w:r>
            <w:proofErr w:type="spellEnd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-степ из стороны в сторону.</w:t>
            </w:r>
          </w:p>
        </w:tc>
      </w:tr>
      <w:tr w:rsidR="00B963F2" w:rsidRPr="000A52C6" w:rsidTr="00B96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1" w:name="101249"/>
            <w:bookmarkEnd w:id="71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А-СТЕП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72" w:name="101250"/>
            <w:bookmarkEnd w:id="72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любая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73" w:name="101251"/>
            <w:bookmarkEnd w:id="73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Ф,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4" w:name="101252"/>
            <w:bookmarkEnd w:id="74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перевернутый Ви-степ или большой </w:t>
            </w:r>
            <w:proofErr w:type="spellStart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</w:t>
            </w:r>
            <w:proofErr w:type="spellEnd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proofErr w:type="spellEnd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топ.</w:t>
            </w:r>
          </w:p>
        </w:tc>
      </w:tr>
      <w:tr w:rsidR="00B963F2" w:rsidRPr="000A52C6" w:rsidTr="00B96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5" w:name="101253"/>
            <w:bookmarkEnd w:id="75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ЭЛЬ-СТЕП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76" w:name="101254"/>
            <w:bookmarkEnd w:id="76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любая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77" w:name="101255"/>
            <w:bookmarkEnd w:id="77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Ф, К,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8" w:name="101256"/>
            <w:bookmarkEnd w:id="78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касание, вниз, касание или вверх, вверх, вниз, касание (смешанный подход).</w:t>
            </w:r>
          </w:p>
        </w:tc>
      </w:tr>
      <w:tr w:rsidR="00B963F2" w:rsidRPr="000A52C6" w:rsidTr="00B96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9" w:name="101257"/>
            <w:bookmarkEnd w:id="79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РЕПИТ </w:t>
            </w:r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(ПОВТОР)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80" w:name="101258"/>
            <w:bookmarkEnd w:id="80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любая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81" w:name="101259"/>
            <w:bookmarkEnd w:id="81"/>
            <w:r w:rsidRPr="000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0A52C6" w:rsidRDefault="00B963F2" w:rsidP="00B963F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2" w:name="101260"/>
            <w:bookmarkEnd w:id="82"/>
            <w:r w:rsidRPr="000A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лифт степ.</w:t>
            </w:r>
          </w:p>
        </w:tc>
      </w:tr>
    </w:tbl>
    <w:p w:rsidR="003E01CC" w:rsidRPr="000A52C6" w:rsidRDefault="003E01CC">
      <w:pPr>
        <w:rPr>
          <w:rFonts w:ascii="Times New Roman" w:hAnsi="Times New Roman" w:cs="Times New Roman"/>
          <w:sz w:val="28"/>
          <w:szCs w:val="28"/>
        </w:rPr>
      </w:pPr>
    </w:p>
    <w:p w:rsidR="00F15D2E" w:rsidRPr="005C309F" w:rsidRDefault="008A0224" w:rsidP="005C309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30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Практика: </w:t>
      </w:r>
    </w:p>
    <w:p w:rsidR="008A0224" w:rsidRPr="005C309F" w:rsidRDefault="008A0224" w:rsidP="005C3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9F">
        <w:rPr>
          <w:rFonts w:ascii="Times New Roman" w:hAnsi="Times New Roman" w:cs="Times New Roman"/>
          <w:sz w:val="28"/>
          <w:szCs w:val="28"/>
        </w:rPr>
        <w:t>Выполнить упражнения, используя видео по ссылке:</w:t>
      </w:r>
    </w:p>
    <w:p w:rsidR="008A0224" w:rsidRPr="005C309F" w:rsidRDefault="005C309F" w:rsidP="005C3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E762E" w:rsidRPr="005C309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https://www.youtube.com/watch?v=Bd1-hj7-WYo</w:t>
        </w:r>
      </w:hyperlink>
    </w:p>
    <w:p w:rsidR="004E762E" w:rsidRPr="005C309F" w:rsidRDefault="004E762E" w:rsidP="005C3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9F">
        <w:rPr>
          <w:rFonts w:ascii="Times New Roman" w:hAnsi="Times New Roman" w:cs="Times New Roman"/>
          <w:sz w:val="28"/>
          <w:szCs w:val="28"/>
        </w:rPr>
        <w:t>Вместо степа можно использовать свернутый несколько раз коврик.</w:t>
      </w:r>
    </w:p>
    <w:p w:rsidR="00B963F2" w:rsidRPr="005C309F" w:rsidRDefault="00B963F2" w:rsidP="005C3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9F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B963F2" w:rsidRPr="005C309F" w:rsidRDefault="00B963F2" w:rsidP="005C3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9F">
        <w:rPr>
          <w:rFonts w:ascii="Times New Roman" w:hAnsi="Times New Roman" w:cs="Times New Roman"/>
          <w:sz w:val="28"/>
          <w:szCs w:val="28"/>
        </w:rPr>
        <w:t>-</w:t>
      </w:r>
      <w:r w:rsidR="00F15D2E" w:rsidRPr="005C309F">
        <w:rPr>
          <w:rFonts w:ascii="Times New Roman" w:hAnsi="Times New Roman" w:cs="Times New Roman"/>
          <w:sz w:val="28"/>
          <w:szCs w:val="28"/>
        </w:rPr>
        <w:t xml:space="preserve"> повторить изученный материал</w:t>
      </w:r>
    </w:p>
    <w:p w:rsidR="00B963F2" w:rsidRPr="005C309F" w:rsidRDefault="00B963F2" w:rsidP="005C3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9F">
        <w:rPr>
          <w:rFonts w:ascii="Times New Roman" w:hAnsi="Times New Roman" w:cs="Times New Roman"/>
          <w:sz w:val="28"/>
          <w:szCs w:val="28"/>
        </w:rPr>
        <w:t xml:space="preserve">Обратная связь: Фото и видео самостоятельного выполнения задания отправлять на электронную почту </w:t>
      </w:r>
      <w:hyperlink r:id="rId10" w:history="1">
        <w:r w:rsidR="00C74A4A" w:rsidRPr="005C3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metodistuz</w:t>
        </w:r>
        <w:r w:rsidR="00C74A4A" w:rsidRPr="005C309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74A4A" w:rsidRPr="005C3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74A4A" w:rsidRPr="005C30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74A4A" w:rsidRPr="005C3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74A4A" w:rsidRPr="005C309F">
        <w:rPr>
          <w:rFonts w:ascii="Times New Roman" w:hAnsi="Times New Roman" w:cs="Times New Roman"/>
          <w:sz w:val="28"/>
          <w:szCs w:val="28"/>
        </w:rPr>
        <w:t xml:space="preserve"> для педагога Ивановой Ю.Н.</w:t>
      </w:r>
      <w:bookmarkStart w:id="83" w:name="_GoBack"/>
      <w:bookmarkEnd w:id="83"/>
    </w:p>
    <w:sectPr w:rsidR="00B963F2" w:rsidRPr="005C309F" w:rsidSect="0090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06320"/>
    <w:multiLevelType w:val="multilevel"/>
    <w:tmpl w:val="74EA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B1B"/>
    <w:rsid w:val="000037FD"/>
    <w:rsid w:val="000A52C6"/>
    <w:rsid w:val="000F0338"/>
    <w:rsid w:val="001C59E5"/>
    <w:rsid w:val="001E5DCD"/>
    <w:rsid w:val="00276B1B"/>
    <w:rsid w:val="003E01CC"/>
    <w:rsid w:val="00422276"/>
    <w:rsid w:val="004E762E"/>
    <w:rsid w:val="004F1BE3"/>
    <w:rsid w:val="005754FE"/>
    <w:rsid w:val="005C309F"/>
    <w:rsid w:val="006A65FF"/>
    <w:rsid w:val="006D041A"/>
    <w:rsid w:val="0075250A"/>
    <w:rsid w:val="00787A19"/>
    <w:rsid w:val="007C4C3D"/>
    <w:rsid w:val="008A0224"/>
    <w:rsid w:val="00902FAE"/>
    <w:rsid w:val="00952FBB"/>
    <w:rsid w:val="00B963F2"/>
    <w:rsid w:val="00C74A4A"/>
    <w:rsid w:val="00D200AE"/>
    <w:rsid w:val="00ED421E"/>
    <w:rsid w:val="00F15D2E"/>
    <w:rsid w:val="00FB1FAA"/>
    <w:rsid w:val="00FC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B6324-B744-4CF3-ACE8-EF182DFD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FAE"/>
  </w:style>
  <w:style w:type="paragraph" w:styleId="2">
    <w:name w:val="heading 2"/>
    <w:basedOn w:val="a"/>
    <w:link w:val="20"/>
    <w:uiPriority w:val="9"/>
    <w:qFormat/>
    <w:rsid w:val="000A52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52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A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A52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52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p">
    <w:name w:val="text__p"/>
    <w:basedOn w:val="a"/>
    <w:rsid w:val="000A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age-trigger">
    <w:name w:val="image-trigger"/>
    <w:basedOn w:val="a0"/>
    <w:rsid w:val="000A52C6"/>
  </w:style>
  <w:style w:type="paragraph" w:styleId="a6">
    <w:name w:val="Normal (Web)"/>
    <w:basedOn w:val="a"/>
    <w:uiPriority w:val="99"/>
    <w:semiHidden/>
    <w:unhideWhenUsed/>
    <w:rsid w:val="000A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lubuNktNTxA&amp;t=38s" TargetMode="External"/><Relationship Id="rId10" Type="http://schemas.openxmlformats.org/officeDocument/2006/relationships/hyperlink" Target="mailto:metodistuz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d1-hj7-WY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</cp:lastModifiedBy>
  <cp:revision>5</cp:revision>
  <dcterms:created xsi:type="dcterms:W3CDTF">2023-12-15T12:41:00Z</dcterms:created>
  <dcterms:modified xsi:type="dcterms:W3CDTF">2023-12-15T13:03:00Z</dcterms:modified>
</cp:coreProperties>
</file>