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C33BC" w14:textId="77777777" w:rsidR="00870C3C" w:rsidRDefault="000738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ПЛАН-КОНСПЕКТ</w:t>
      </w:r>
    </w:p>
    <w:p w14:paraId="2B158AF7" w14:textId="77777777" w:rsidR="00870C3C" w:rsidRDefault="000738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педагога дополнительного образования</w:t>
      </w:r>
    </w:p>
    <w:p w14:paraId="15B53073" w14:textId="508E8092" w:rsidR="00565E25" w:rsidRDefault="000738E8" w:rsidP="00565E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Мхитарян Лианы Левоновны</w:t>
      </w:r>
    </w:p>
    <w:p w14:paraId="42991970" w14:textId="77777777" w:rsidR="00565E25" w:rsidRDefault="00565E25" w:rsidP="00565E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671B06A" w14:textId="77777777" w:rsidR="00565E25" w:rsidRDefault="00565E25" w:rsidP="00565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Объединение: Коллектив современного танца</w:t>
      </w:r>
    </w:p>
    <w:p w14:paraId="63106E9D" w14:textId="7E3C0CBE" w:rsidR="00565E25" w:rsidRDefault="00565E25" w:rsidP="00565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Программа: «Современные танцы»</w:t>
      </w:r>
    </w:p>
    <w:p w14:paraId="57C5E53A" w14:textId="4B2ED37D" w:rsidR="00565E25" w:rsidRPr="00662209" w:rsidRDefault="00565E25" w:rsidP="00565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2209">
        <w:rPr>
          <w:rFonts w:ascii="Times New Roman" w:eastAsia="Times New Roman" w:hAnsi="Times New Roman" w:cs="Times New Roman"/>
          <w:sz w:val="28"/>
          <w:szCs w:val="28"/>
        </w:rPr>
        <w:t>Группа</w:t>
      </w:r>
      <w:r w:rsidRPr="006622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2209">
        <w:rPr>
          <w:rFonts w:ascii="Times New Roman" w:eastAsia="Segoe UI Symbol" w:hAnsi="Times New Roman" w:cs="Times New Roman"/>
          <w:bCs/>
          <w:sz w:val="28"/>
          <w:szCs w:val="28"/>
        </w:rPr>
        <w:t>№</w:t>
      </w:r>
      <w:r w:rsidR="001E2ADB" w:rsidRPr="00662209">
        <w:rPr>
          <w:rFonts w:ascii="Times New Roman" w:eastAsia="Times New Roman" w:hAnsi="Times New Roman" w:cs="Times New Roman"/>
          <w:bCs/>
          <w:sz w:val="28"/>
          <w:szCs w:val="28"/>
        </w:rPr>
        <w:t xml:space="preserve"> 03-57</w:t>
      </w:r>
    </w:p>
    <w:p w14:paraId="6684A79B" w14:textId="7D7F51D2" w:rsidR="00870C3C" w:rsidRPr="008669E6" w:rsidRDefault="000738E8" w:rsidP="461ED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9E6">
        <w:rPr>
          <w:rFonts w:ascii="Times New Roman" w:eastAsia="Times New Roman" w:hAnsi="Times New Roman" w:cs="Times New Roman"/>
          <w:sz w:val="28"/>
          <w:szCs w:val="28"/>
        </w:rPr>
        <w:t>Дата проведения</w:t>
      </w:r>
      <w:r w:rsidR="001E2ADB">
        <w:rPr>
          <w:rFonts w:ascii="Times New Roman" w:eastAsia="Times New Roman" w:hAnsi="Times New Roman" w:cs="Times New Roman"/>
          <w:bCs/>
          <w:sz w:val="28"/>
          <w:szCs w:val="28"/>
        </w:rPr>
        <w:t>։16</w:t>
      </w:r>
      <w:r w:rsidRPr="008669E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декабр</w:t>
      </w:r>
      <w:r w:rsidR="008669E6" w:rsidRPr="008669E6">
        <w:rPr>
          <w:rFonts w:ascii="Times New Roman" w:eastAsia="Times New Roman" w:hAnsi="Times New Roman" w:cs="Times New Roman"/>
          <w:bCs/>
          <w:sz w:val="28"/>
          <w:szCs w:val="28"/>
        </w:rPr>
        <w:t>я 2023</w:t>
      </w:r>
      <w:r w:rsidRPr="008669E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Pr="008669E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E4CDCAE" w14:textId="7E46407D" w:rsidR="00870C3C" w:rsidRPr="008669E6" w:rsidRDefault="008669E6" w:rsidP="461ED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9E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738E8" w:rsidRPr="008669E6">
        <w:rPr>
          <w:rFonts w:ascii="Times New Roman" w:eastAsia="Times New Roman" w:hAnsi="Times New Roman" w:cs="Times New Roman"/>
          <w:sz w:val="28"/>
          <w:szCs w:val="28"/>
        </w:rPr>
        <w:t xml:space="preserve">ремя проведения: </w:t>
      </w:r>
      <w:r w:rsidR="001E2ADB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6622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E2ADB">
        <w:rPr>
          <w:rFonts w:ascii="Times New Roman" w:eastAsia="Times New Roman" w:hAnsi="Times New Roman" w:cs="Times New Roman"/>
          <w:bCs/>
          <w:sz w:val="28"/>
          <w:szCs w:val="28"/>
        </w:rPr>
        <w:t>ч. 0</w:t>
      </w:r>
      <w:r w:rsidR="000738E8" w:rsidRPr="008669E6">
        <w:rPr>
          <w:rFonts w:ascii="Times New Roman" w:eastAsia="Times New Roman" w:hAnsi="Times New Roman" w:cs="Times New Roman"/>
          <w:bCs/>
          <w:sz w:val="28"/>
          <w:szCs w:val="28"/>
        </w:rPr>
        <w:t>0 мин.;</w:t>
      </w:r>
    </w:p>
    <w:p w14:paraId="033A6449" w14:textId="429B3AA0" w:rsidR="00870C3C" w:rsidRPr="008669E6" w:rsidRDefault="000738E8" w:rsidP="461ED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E25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8669E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8669E6">
        <w:rPr>
          <w:rFonts w:ascii="Times New Roman" w:eastAsia="Times New Roman" w:hAnsi="Times New Roman" w:cs="Times New Roman"/>
          <w:sz w:val="28"/>
          <w:szCs w:val="28"/>
        </w:rPr>
        <w:t xml:space="preserve"> «Общеукрепляющие и ра</w:t>
      </w:r>
      <w:r w:rsidR="008669E6" w:rsidRPr="008669E6">
        <w:rPr>
          <w:rFonts w:ascii="Times New Roman" w:eastAsia="Times New Roman" w:hAnsi="Times New Roman" w:cs="Times New Roman"/>
          <w:sz w:val="28"/>
          <w:szCs w:val="28"/>
        </w:rPr>
        <w:t>звивающие упражнения под музыку</w:t>
      </w:r>
      <w:r w:rsidRPr="008669E6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A461E30" w14:textId="11215997" w:rsidR="00870C3C" w:rsidRPr="008669E6" w:rsidRDefault="00073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65E25">
        <w:rPr>
          <w:rFonts w:ascii="Times New Roman" w:eastAsia="Times New Roman" w:hAnsi="Times New Roman" w:cs="Times New Roman"/>
          <w:b/>
          <w:sz w:val="28"/>
        </w:rPr>
        <w:t>Цель</w:t>
      </w:r>
      <w:r w:rsidRPr="008669E6">
        <w:rPr>
          <w:rFonts w:ascii="Times New Roman" w:eastAsia="Times New Roman" w:hAnsi="Times New Roman" w:cs="Times New Roman"/>
          <w:sz w:val="28"/>
        </w:rPr>
        <w:t>: Совершенс</w:t>
      </w:r>
      <w:r w:rsidR="00662209">
        <w:rPr>
          <w:rFonts w:ascii="Times New Roman" w:eastAsia="Times New Roman" w:hAnsi="Times New Roman" w:cs="Times New Roman"/>
          <w:sz w:val="28"/>
        </w:rPr>
        <w:t xml:space="preserve">твование и закрепление знаний </w:t>
      </w:r>
      <w:r w:rsidRPr="008669E6">
        <w:rPr>
          <w:rFonts w:ascii="Times New Roman" w:eastAsia="Times New Roman" w:hAnsi="Times New Roman" w:cs="Times New Roman"/>
          <w:sz w:val="28"/>
        </w:rPr>
        <w:t>обучающихся путем повторения и отра</w:t>
      </w:r>
      <w:r w:rsidR="00662209">
        <w:rPr>
          <w:rFonts w:ascii="Times New Roman" w:eastAsia="Times New Roman" w:hAnsi="Times New Roman" w:cs="Times New Roman"/>
          <w:sz w:val="28"/>
        </w:rPr>
        <w:t xml:space="preserve">ботки танцевальных движений. </w:t>
      </w:r>
    </w:p>
    <w:p w14:paraId="5218742D" w14:textId="77777777" w:rsidR="00870C3C" w:rsidRPr="00565E25" w:rsidRDefault="00073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565E25">
        <w:rPr>
          <w:rFonts w:ascii="Times New Roman" w:eastAsia="Times New Roman" w:hAnsi="Times New Roman" w:cs="Times New Roman"/>
          <w:b/>
          <w:sz w:val="28"/>
        </w:rPr>
        <w:t>Задачи:</w:t>
      </w:r>
    </w:p>
    <w:p w14:paraId="36C64B6C" w14:textId="77777777" w:rsidR="00870C3C" w:rsidRDefault="000738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формирование правильной, красивой осанки;</w:t>
      </w:r>
    </w:p>
    <w:p w14:paraId="0F8CF757" w14:textId="77777777" w:rsidR="00870C3C" w:rsidRDefault="000738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необходимых двигательных навыков, повышение функциональных возможностей внутренних органов и систем;</w:t>
      </w:r>
    </w:p>
    <w:p w14:paraId="7D1CBD45" w14:textId="77777777" w:rsidR="00870C3C" w:rsidRDefault="000738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-воспитание силы воли, трудолюбия и дисциплины.</w:t>
      </w:r>
    </w:p>
    <w:p w14:paraId="411642A7" w14:textId="77777777" w:rsidR="00870C3C" w:rsidRDefault="000738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</w:t>
      </w:r>
    </w:p>
    <w:p w14:paraId="5A4B624A" w14:textId="77777777" w:rsidR="00870C3C" w:rsidRDefault="00073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Вводная часть.</w:t>
      </w:r>
    </w:p>
    <w:p w14:paraId="26A8BFA9" w14:textId="77777777" w:rsidR="00870C3C" w:rsidRDefault="000738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Разминка:</w:t>
      </w:r>
    </w:p>
    <w:p w14:paraId="07374455" w14:textId="77777777" w:rsidR="00870C3C" w:rsidRDefault="00073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Упражнения </w:t>
      </w:r>
    </w:p>
    <w:p w14:paraId="1FAC0C40" w14:textId="77777777" w:rsidR="00870C3C" w:rsidRDefault="00073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наклоны головы влево-вправо, вперед- назад, круговые движения.</w:t>
      </w:r>
    </w:p>
    <w:p w14:paraId="68595D7D" w14:textId="77777777" w:rsidR="00870C3C" w:rsidRDefault="00073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легато (круговые движения плечами, вперед-назад).</w:t>
      </w:r>
    </w:p>
    <w:p w14:paraId="101BF7FF" w14:textId="77777777" w:rsidR="00870C3C" w:rsidRDefault="00073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повороты туловища вправо-влево, вперед-назад.</w:t>
      </w:r>
    </w:p>
    <w:p w14:paraId="7974E6A8" w14:textId="77777777" w:rsidR="00870C3C" w:rsidRDefault="00073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Port de bras (наклоны влево- вправо, вперед-назад).</w:t>
      </w:r>
    </w:p>
    <w:p w14:paraId="3715652A" w14:textId="77777777" w:rsidR="00870C3C" w:rsidRDefault="00073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Releve (на двух ногах, поочередно)</w:t>
      </w:r>
    </w:p>
    <w:p w14:paraId="1AD3A290" w14:textId="77777777" w:rsidR="00870C3C" w:rsidRDefault="00073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б). Прыжки:</w:t>
      </w:r>
    </w:p>
    <w:p w14:paraId="0BE5B6D9" w14:textId="77777777" w:rsidR="00870C3C" w:rsidRDefault="00073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Sauté (соте) </w:t>
      </w:r>
    </w:p>
    <w:p w14:paraId="33665AA7" w14:textId="77777777" w:rsidR="00870C3C" w:rsidRDefault="00073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Sauté (соте) вперед-назад, вправо- влево </w:t>
      </w:r>
    </w:p>
    <w:p w14:paraId="2749631F" w14:textId="77777777" w:rsidR="00870C3C" w:rsidRDefault="00073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 6 поз. во 2 поз.</w:t>
      </w:r>
    </w:p>
    <w:p w14:paraId="4CA33874" w14:textId="77777777" w:rsidR="00870C3C" w:rsidRDefault="00073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Поотжатый прыжок.</w:t>
      </w:r>
    </w:p>
    <w:p w14:paraId="684D9D8C" w14:textId="77777777" w:rsidR="00870C3C" w:rsidRDefault="000738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Основная часть</w:t>
      </w:r>
    </w:p>
    <w:p w14:paraId="2A658DC4" w14:textId="77777777" w:rsidR="00870C3C" w:rsidRDefault="000738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Комплекс упражнений партерной гимнастики:</w:t>
      </w:r>
    </w:p>
    <w:p w14:paraId="0A37501D" w14:textId="77777777" w:rsidR="00870C3C" w:rsidRDefault="00870C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14:paraId="06DA5CAC" w14:textId="77777777" w:rsidR="00870C3C" w:rsidRDefault="000738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Сидя на полу, сократить и вытянуть стопы по VI позиции.</w:t>
      </w:r>
    </w:p>
    <w:p w14:paraId="7653F822" w14:textId="77777777" w:rsidR="00870C3C" w:rsidRDefault="000738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Круговые движения стопами: вытянуть стопы по VI позиции, сократить по VI позиции, медленно развернуть стопы так, чтобы мизинцы коснулись пола (сокращенная I позиция), вытянуть стопы по I позиции. развернуть ноги из VI позиции в I позицию</w:t>
      </w:r>
    </w:p>
    <w:p w14:paraId="6606B70C" w14:textId="77777777" w:rsidR="00870C3C" w:rsidRDefault="000738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 Упражнение "Уголок" и положения сидя, колени прижаты к груди с натянутыми стопами, открыть руки в стороны и выпрямить колени</w:t>
      </w:r>
    </w:p>
    <w:p w14:paraId="56B0C266" w14:textId="3D6D667A" w:rsidR="00870C3C" w:rsidRDefault="000738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Упражнение "радуга", поднять таз максимально вверх,</w:t>
      </w:r>
      <w:r w:rsidR="00662209">
        <w:rPr>
          <w:rFonts w:ascii="Times New Roman" w:eastAsia="Times New Roman" w:hAnsi="Times New Roman" w:cs="Times New Roman"/>
          <w:sz w:val="28"/>
        </w:rPr>
        <w:t xml:space="preserve"> голову опро</w:t>
      </w:r>
      <w:r>
        <w:rPr>
          <w:rFonts w:ascii="Times New Roman" w:eastAsia="Times New Roman" w:hAnsi="Times New Roman" w:cs="Times New Roman"/>
          <w:sz w:val="28"/>
        </w:rPr>
        <w:t>кинуть назад</w:t>
      </w:r>
      <w:r w:rsidR="00662209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опираясь на руки, ноги натянуты.</w:t>
      </w:r>
    </w:p>
    <w:p w14:paraId="7E9FCE27" w14:textId="77777777" w:rsidR="00870C3C" w:rsidRDefault="000738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Из положения - сидя на пятках, подняться на пальцы (подъем должен «вывалиться»), перейти на полу - пальцы, опустить пятки на пол. Все сделать в обратном порядке и вернуться в исходное положение.</w:t>
      </w:r>
    </w:p>
    <w:p w14:paraId="78BC2054" w14:textId="77777777" w:rsidR="00870C3C" w:rsidRDefault="000738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Лежа на спине, подъем ног на 90º по I позиции с одновременным сокращением и вытягиванием стоп.</w:t>
      </w:r>
    </w:p>
    <w:p w14:paraId="40A1012A" w14:textId="131E0283" w:rsidR="00870C3C" w:rsidRDefault="006622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Лежа на спине, подъем корпуса</w:t>
      </w:r>
      <w:r w:rsidR="000738E8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738E8">
        <w:rPr>
          <w:rFonts w:ascii="Times New Roman" w:eastAsia="Times New Roman" w:hAnsi="Times New Roman" w:cs="Times New Roman"/>
          <w:sz w:val="28"/>
        </w:rPr>
        <w:t>Спину удерживать максимально ровно.</w:t>
      </w:r>
    </w:p>
    <w:p w14:paraId="16059BFF" w14:textId="77777777" w:rsidR="00870C3C" w:rsidRDefault="000738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8."Березка". Стойка на лопатках с поддержкой под спину.</w:t>
      </w:r>
    </w:p>
    <w:p w14:paraId="6B5F7772" w14:textId="77777777" w:rsidR="00870C3C" w:rsidRDefault="000738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9.Лежа на спине battements releve lent двух ног на 90º (поочередно).</w:t>
      </w:r>
    </w:p>
    <w:p w14:paraId="3A9276FD" w14:textId="77777777" w:rsidR="00870C3C" w:rsidRDefault="000738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Лежа на животе, port de bras назад с опорой на предплечья, ладони вниз - поза «сфинкса».</w:t>
      </w:r>
    </w:p>
    <w:p w14:paraId="457BA476" w14:textId="77777777" w:rsidR="00870C3C" w:rsidRDefault="000738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11.Лежа на животе, port de bras на вытянутых руках (развивает силу и гибкость спины, а также крестцового отдела позвоночника).</w:t>
      </w:r>
    </w:p>
    <w:p w14:paraId="22276185" w14:textId="77777777" w:rsidR="00870C3C" w:rsidRDefault="000738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12.«Колечко» с глубоким port de bras назад, одновременно ноги согнуть в коленях, носками коснуться головы (укрепляет мышцы спины, ног, рук).</w:t>
      </w:r>
    </w:p>
    <w:p w14:paraId="08675020" w14:textId="77777777" w:rsidR="00870C3C" w:rsidRDefault="000738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«Корзиночка». В положении лежа на животе, взяться руками за стопы. Сильно прогнуться, подняв бедра и туловище вверх.</w:t>
      </w:r>
    </w:p>
    <w:p w14:paraId="36CD895E" w14:textId="77777777" w:rsidR="00870C3C" w:rsidRDefault="000738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 «Лодочка». Перекаты на животе вперед и обратно.</w:t>
      </w:r>
    </w:p>
    <w:p w14:paraId="76059F54" w14:textId="77777777" w:rsidR="00870C3C" w:rsidRDefault="000738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15. «Складочка» по VI позиции с обхватом рук за стопы., </w:t>
      </w:r>
    </w:p>
    <w:p w14:paraId="748EAF6E" w14:textId="25064C96" w:rsidR="00870C3C" w:rsidRDefault="000738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16. Сидя на прямом полу - шпагате, повернуть туловище вправо, и, с максимальным наклоном к правой ноге, взяться левой рукой за стопу. Правая рука отведена за спину.</w:t>
      </w:r>
      <w:r w:rsidR="0066220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Все пр</w:t>
      </w:r>
      <w:r w:rsidR="00662209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делать и с другой ногой</w:t>
      </w:r>
    </w:p>
    <w:p w14:paraId="4690FA95" w14:textId="77777777" w:rsidR="00870C3C" w:rsidRDefault="000738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 Сидя на полу с ногами по I позиции, развести ноги до прямого шпагата, лечь вперед и, удерживаться в этом положении.</w:t>
      </w:r>
    </w:p>
    <w:p w14:paraId="66D5D609" w14:textId="77777777" w:rsidR="00870C3C" w:rsidRDefault="000738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18.Лягушка с наклоном</w:t>
      </w:r>
    </w:p>
    <w:p w14:paraId="4F8FF05B" w14:textId="77777777" w:rsidR="00870C3C" w:rsidRDefault="000738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19.«лягушку» на животе.</w:t>
      </w:r>
    </w:p>
    <w:p w14:paraId="6BA441CC" w14:textId="77777777" w:rsidR="00870C3C" w:rsidRDefault="000738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20.Лягушка на спине</w:t>
      </w:r>
    </w:p>
    <w:p w14:paraId="3161CA98" w14:textId="77777777" w:rsidR="00870C3C" w:rsidRDefault="000738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Растяжка</w:t>
      </w:r>
    </w:p>
    <w:p w14:paraId="05A099B4" w14:textId="77777777" w:rsidR="00870C3C" w:rsidRDefault="000738E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Движение на развитие голеностопного сустава -8раз</w:t>
      </w:r>
    </w:p>
    <w:p w14:paraId="65F524EE" w14:textId="77777777" w:rsidR="00870C3C" w:rsidRDefault="000738E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Складочка (5 мин.)</w:t>
      </w:r>
    </w:p>
    <w:p w14:paraId="46E48BC4" w14:textId="77777777" w:rsidR="00870C3C" w:rsidRDefault="000738E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Поднятие ноги в положении сидя, вперед -4 раз</w:t>
      </w:r>
    </w:p>
    <w:p w14:paraId="072E1E32" w14:textId="77777777" w:rsidR="00870C3C" w:rsidRDefault="000738E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Уголок (медленное поднятие 2 ног на 90</w:t>
      </w:r>
      <w:r>
        <w:rPr>
          <w:rFonts w:ascii="Times New Roman" w:eastAsia="Times New Roman" w:hAnsi="Times New Roman" w:cs="Times New Roman"/>
          <w:b/>
          <w:color w:val="202020"/>
          <w:sz w:val="28"/>
        </w:rPr>
        <w:t>°</w:t>
      </w:r>
      <w:r>
        <w:rPr>
          <w:rFonts w:ascii="Times New Roman" w:eastAsia="Times New Roman" w:hAnsi="Times New Roman" w:cs="Times New Roman"/>
          <w:sz w:val="28"/>
        </w:rPr>
        <w:t>и 45</w:t>
      </w:r>
      <w:r>
        <w:rPr>
          <w:rFonts w:ascii="Times New Roman" w:eastAsia="Times New Roman" w:hAnsi="Times New Roman" w:cs="Times New Roman"/>
          <w:b/>
          <w:color w:val="202020"/>
          <w:sz w:val="28"/>
        </w:rPr>
        <w:t>°</w:t>
      </w:r>
      <w:r>
        <w:rPr>
          <w:rFonts w:ascii="Times New Roman" w:eastAsia="Times New Roman" w:hAnsi="Times New Roman" w:cs="Times New Roman"/>
          <w:color w:val="202020"/>
          <w:sz w:val="28"/>
        </w:rPr>
        <w:t>- 8раз</w:t>
      </w:r>
    </w:p>
    <w:p w14:paraId="4EB6E8A6" w14:textId="77777777" w:rsidR="00870C3C" w:rsidRDefault="000738E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Бабочка 4 раз</w:t>
      </w:r>
    </w:p>
    <w:p w14:paraId="0AE1ED16" w14:textId="77777777" w:rsidR="00870C3C" w:rsidRDefault="000738E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Лягушка 4 раз</w:t>
      </w:r>
    </w:p>
    <w:p w14:paraId="006E3D82" w14:textId="77777777" w:rsidR="00870C3C" w:rsidRDefault="000738E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Корзиночка, коробочка по 5 раз</w:t>
      </w:r>
    </w:p>
    <w:p w14:paraId="455C4FDA" w14:textId="77777777" w:rsidR="00870C3C" w:rsidRDefault="000738E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Наклоны корпуса из стороны сторону в положение сидя, на раскрытых ногах 10 раз</w:t>
      </w:r>
    </w:p>
    <w:p w14:paraId="6A05A809" w14:textId="11D84BE6" w:rsidR="00870C3C" w:rsidRPr="00662209" w:rsidRDefault="000738E8" w:rsidP="0066220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Шпагаты (на правую, на левую, поперечный) по 10 раз</w:t>
      </w:r>
    </w:p>
    <w:p w14:paraId="6D702CF7" w14:textId="77777777" w:rsidR="00870C3C" w:rsidRDefault="000738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Заключительная часть.</w:t>
      </w:r>
    </w:p>
    <w:p w14:paraId="08B25E27" w14:textId="77777777" w:rsidR="00870C3C" w:rsidRDefault="00073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Расслабление лежа на спине (2 мин)</w:t>
      </w:r>
    </w:p>
    <w:p w14:paraId="605CA6CC" w14:textId="77777777" w:rsidR="00870C3C" w:rsidRDefault="00073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Домашнее задание:</w:t>
      </w:r>
    </w:p>
    <w:p w14:paraId="5A39BBE3" w14:textId="4D5C080B" w:rsidR="00870C3C" w:rsidRPr="00662209" w:rsidRDefault="000738E8" w:rsidP="00662209">
      <w:pPr>
        <w:numPr>
          <w:ilvl w:val="0"/>
          <w:numId w:val="2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повторение и закрепление движений танцевальной композиции.</w:t>
      </w:r>
    </w:p>
    <w:p w14:paraId="63EFBF7B" w14:textId="77777777" w:rsidR="00565E25" w:rsidRDefault="00565E25" w:rsidP="00565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Обратная связь:</w:t>
      </w:r>
    </w:p>
    <w:p w14:paraId="7F91B21D" w14:textId="7B89BCE0" w:rsidR="00565E25" w:rsidRDefault="00565E25" w:rsidP="00565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Фото самостоятельного выполнения задания отправлять на электронную почту </w:t>
      </w:r>
      <w:hyperlink r:id="rId5" w:history="1">
        <w:r w:rsidR="00662209" w:rsidRPr="0066220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metodistuz</w:t>
        </w:r>
        <w:r w:rsidR="00662209" w:rsidRPr="0066220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="00662209" w:rsidRPr="0066220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mail</w:t>
        </w:r>
        <w:r w:rsidR="00662209" w:rsidRPr="0066220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="00662209" w:rsidRPr="0066220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="00662209" w:rsidRPr="006622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для педагога </w:t>
      </w:r>
      <w:r w:rsidR="00662209">
        <w:rPr>
          <w:rFonts w:ascii="Times New Roman" w:eastAsia="Times New Roman" w:hAnsi="Times New Roman" w:cs="Times New Roman"/>
          <w:sz w:val="28"/>
          <w:u w:val="single"/>
        </w:rPr>
        <w:t>Мхитарян Лианы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662209">
        <w:rPr>
          <w:rFonts w:ascii="Times New Roman" w:eastAsia="Times New Roman" w:hAnsi="Times New Roman" w:cs="Times New Roman"/>
          <w:sz w:val="28"/>
          <w:u w:val="single"/>
        </w:rPr>
        <w:t>Левоновны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u w:val="single"/>
        </w:rPr>
        <w:t>.</w:t>
      </w:r>
    </w:p>
    <w:p w14:paraId="136AF9F9" w14:textId="77777777" w:rsidR="00565E25" w:rsidRDefault="00565E25" w:rsidP="00565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14:paraId="3DEEC669" w14:textId="77777777" w:rsidR="00870C3C" w:rsidRDefault="00870C3C" w:rsidP="00073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870C3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10FA7"/>
    <w:multiLevelType w:val="multilevel"/>
    <w:tmpl w:val="76A86B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8A3C6E"/>
    <w:multiLevelType w:val="multilevel"/>
    <w:tmpl w:val="0C7A1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461EDCBA"/>
    <w:rsid w:val="000738E8"/>
    <w:rsid w:val="001E2ADB"/>
    <w:rsid w:val="00565E25"/>
    <w:rsid w:val="00662209"/>
    <w:rsid w:val="00823E07"/>
    <w:rsid w:val="008669E6"/>
    <w:rsid w:val="00870C3C"/>
    <w:rsid w:val="461ED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4E36"/>
  <w15:docId w15:val="{2E503D3D-DE51-455A-A245-43B195F6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ist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2022-12-19T18:53:00Z</dcterms:created>
  <dcterms:modified xsi:type="dcterms:W3CDTF">2023-12-16T09:31:00Z</dcterms:modified>
</cp:coreProperties>
</file>