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2A097E" w:rsidRDefault="00EB44AF" w:rsidP="002A09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09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2A097E" w:rsidRDefault="00EB44AF" w:rsidP="002A09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09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2A097E" w:rsidRDefault="003638E0" w:rsidP="002A09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09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Коровиной Дарьи Андреевны</w:t>
      </w:r>
    </w:p>
    <w:p w:rsidR="00EB44AF" w:rsidRPr="002A097E" w:rsidRDefault="00EB44AF" w:rsidP="002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2A097E" w:rsidRDefault="00EB44AF" w:rsidP="002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 w:rsidR="00F41666"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097E"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оллектив современного танца «С</w:t>
      </w:r>
      <w:r w:rsidR="003638E0"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>апфир</w:t>
      </w:r>
      <w:r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2A097E" w:rsidRDefault="00EB44AF" w:rsidP="002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F01D17"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танцы</w:t>
      </w:r>
      <w:r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B44AF" w:rsidRPr="002A097E" w:rsidRDefault="00EB44AF" w:rsidP="002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="003638E0"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1D17"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>02-59</w:t>
      </w:r>
    </w:p>
    <w:p w:rsidR="00EB44AF" w:rsidRPr="002A097E" w:rsidRDefault="00EB44AF" w:rsidP="002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1B6F94"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3638E0"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="00B23593"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>.2023</w:t>
      </w:r>
      <w:r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1666" w:rsidRPr="002A097E" w:rsidRDefault="00EB44AF" w:rsidP="002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1B6F94"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>6ч. 5</w:t>
      </w:r>
      <w:r w:rsidR="00167A84"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мин.</w:t>
      </w:r>
    </w:p>
    <w:p w:rsidR="00F41666" w:rsidRPr="002A097E" w:rsidRDefault="00EB44AF" w:rsidP="002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9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6F94" w:rsidRPr="002A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Общеукрепляющие и развивающие упражнения под музыку. Танец </w:t>
      </w:r>
      <w:proofErr w:type="spellStart"/>
      <w:r w:rsidR="001B6F94" w:rsidRPr="002A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Jazz-Modrn</w:t>
      </w:r>
      <w:proofErr w:type="spellEnd"/>
    </w:p>
    <w:p w:rsidR="00A66A5E" w:rsidRPr="002A097E" w:rsidRDefault="00EB44AF" w:rsidP="002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9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1D17"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Укрепить опорно-двигательный аппарат, развитие музыкального слуха, усовершенствова</w:t>
      </w:r>
      <w:r w:rsidR="001B6F94"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>ние техники исполнения движений,</w:t>
      </w:r>
      <w:r w:rsidR="00931449"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6F94"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учащихся с новым танцевальным стилем</w:t>
      </w:r>
      <w:proofErr w:type="gramStart"/>
      <w:r w:rsidR="001B6F94"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3638E0" w:rsidRPr="002A097E" w:rsidRDefault="003638E0" w:rsidP="002A09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097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B23593" w:rsidRPr="002A097E" w:rsidRDefault="00441277" w:rsidP="002A09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09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B23593" w:rsidRPr="002A097E" w:rsidRDefault="00B23593" w:rsidP="002A09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23593" w:rsidRPr="002A097E" w:rsidRDefault="00F52189" w:rsidP="002A09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09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Первый этап.</w:t>
      </w:r>
    </w:p>
    <w:p w:rsidR="003360A5" w:rsidRPr="002A097E" w:rsidRDefault="00F52189" w:rsidP="002A09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>Растяжка на ковриках.</w:t>
      </w:r>
    </w:p>
    <w:p w:rsidR="00F52189" w:rsidRPr="002A097E" w:rsidRDefault="00F52189" w:rsidP="002A09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2A097E" w:rsidRDefault="003638E0" w:rsidP="002A097E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09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складочка</w:t>
      </w:r>
      <w:r w:rsidR="003360A5" w:rsidRPr="002A09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3360A5" w:rsidRPr="002A097E" w:rsidRDefault="008B3F32" w:rsidP="002A097E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360A5"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Упражнение </w:t>
      </w:r>
      <w:r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выполняется лежа на полу или на коврике;</w:t>
      </w:r>
    </w:p>
    <w:p w:rsidR="008B3F32" w:rsidRPr="002A097E" w:rsidRDefault="008B3F32" w:rsidP="002A097E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Колени максимально прижаты к полу;</w:t>
      </w:r>
    </w:p>
    <w:p w:rsidR="008B3F32" w:rsidRPr="002A097E" w:rsidRDefault="008B3F32" w:rsidP="002A097E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>- Носки вытянуты;</w:t>
      </w:r>
    </w:p>
    <w:p w:rsidR="008B3F32" w:rsidRPr="002A097E" w:rsidRDefault="008B3F32" w:rsidP="002A097E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>- Руки тянуться вперед;</w:t>
      </w:r>
    </w:p>
    <w:p w:rsidR="008B3F32" w:rsidRPr="002A097E" w:rsidRDefault="008B3F32" w:rsidP="002A097E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>- Корпус плотно прижат к ногам.</w:t>
      </w:r>
    </w:p>
    <w:p w:rsidR="00B23593" w:rsidRPr="002A097E" w:rsidRDefault="00C602F8" w:rsidP="002A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9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AF77A7" wp14:editId="678E4983">
            <wp:extent cx="3228975" cy="1377696"/>
            <wp:effectExtent l="0" t="0" r="0" b="0"/>
            <wp:docPr id="2" name="Рисунок 2" descr="https://iknigi.net/books_files/online_html/64957/i_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knigi.net/books_files/online_html/64957/i_0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37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8E0" w:rsidRPr="002A097E" w:rsidRDefault="003638E0" w:rsidP="002A097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09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уголок</w:t>
      </w:r>
    </w:p>
    <w:p w:rsidR="003360A5" w:rsidRPr="002A097E" w:rsidRDefault="00B23593" w:rsidP="002A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>Сидя на полу</w:t>
      </w:r>
      <w:r w:rsidR="008B3F32"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>, отрываются ноги от пола на 90 градусов</w:t>
      </w:r>
      <w:proofErr w:type="gramStart"/>
      <w:r w:rsidR="008B3F32"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8B3F32"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разведены в стороны, удерживание ног и рук 10 секунд по 4 подхода.</w:t>
      </w:r>
    </w:p>
    <w:p w:rsidR="003360A5" w:rsidRPr="002A097E" w:rsidRDefault="003360A5" w:rsidP="002A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0A5" w:rsidRDefault="00C602F8" w:rsidP="002A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9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6022BB" wp14:editId="40215C8A">
            <wp:extent cx="3286125" cy="1428750"/>
            <wp:effectExtent l="0" t="0" r="9525" b="0"/>
            <wp:docPr id="3" name="Рисунок 3" descr="https://sun9-8.userapi.com/impg/miYQ2ooCuslGt9g-Y-BNDIQAkgfhsnFwXXrw4Q/hHIRNZW22ro.jpg?size=345x150&amp;quality=95&amp;sign=2ddd47f71749491bfbe8fc7d1f37f2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8.userapi.com/impg/miYQ2ooCuslGt9g-Y-BNDIQAkgfhsnFwXXrw4Q/hHIRNZW22ro.jpg?size=345x150&amp;quality=95&amp;sign=2ddd47f71749491bfbe8fc7d1f37f2f9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97E" w:rsidRPr="002A097E" w:rsidRDefault="002A097E" w:rsidP="002A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3638E0" w:rsidRPr="002A097E" w:rsidRDefault="003638E0" w:rsidP="002A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09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-бабочка</w:t>
      </w:r>
    </w:p>
    <w:p w:rsidR="008B3F32" w:rsidRPr="002A097E" w:rsidRDefault="008B3F32" w:rsidP="002A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>Сидя на полу, ноги  согнуты</w:t>
      </w:r>
      <w:proofErr w:type="gramStart"/>
      <w:r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спина прямая, колени опускаются (стремятся) к полу.</w:t>
      </w:r>
    </w:p>
    <w:p w:rsidR="003360A5" w:rsidRPr="002A097E" w:rsidRDefault="003360A5" w:rsidP="002A09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0A5" w:rsidRPr="002A097E" w:rsidRDefault="003360A5" w:rsidP="002A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2F8" w:rsidRPr="002A097E" w:rsidRDefault="00C602F8" w:rsidP="002A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9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7C64395" wp14:editId="1C1B7CF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52600" cy="1667510"/>
            <wp:effectExtent l="0" t="0" r="0" b="8890"/>
            <wp:wrapSquare wrapText="bothSides"/>
            <wp:docPr id="6" name="Рисунок 6" descr="https://tse3.mm.bing.net/th?id=OIP.Y9V-4KpprK1i_8SzPdGItAAAAA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se3.mm.bing.net/th?id=OIP.Y9V-4KpprK1i_8SzPdGItAAAAA&amp;pid=Ap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60A5"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3638E0" w:rsidRPr="002A097E" w:rsidRDefault="003638E0" w:rsidP="002A097E">
      <w:pPr>
        <w:tabs>
          <w:tab w:val="left" w:pos="26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09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-лягушка</w:t>
      </w:r>
      <w:r w:rsidR="008B3F32" w:rsidRPr="002A09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8B3F32" w:rsidRPr="002A097E" w:rsidRDefault="008B3F32" w:rsidP="002A097E">
      <w:pPr>
        <w:tabs>
          <w:tab w:val="left" w:pos="26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>Лежа на животе, ноги согнуты</w:t>
      </w:r>
      <w:proofErr w:type="gramStart"/>
      <w:r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колени на полу, живот прижат к полу , стопы так же удерживаются на  полу.</w:t>
      </w:r>
    </w:p>
    <w:p w:rsidR="003360A5" w:rsidRPr="002A097E" w:rsidRDefault="003360A5" w:rsidP="002A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2F8" w:rsidRPr="002A097E" w:rsidRDefault="003360A5" w:rsidP="002A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9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6E4CA2" wp14:editId="7D7E94D3">
            <wp:extent cx="2814206" cy="1428750"/>
            <wp:effectExtent l="0" t="0" r="5715" b="0"/>
            <wp:docPr id="8" name="Рисунок 8" descr="https://krasunia.ru/wp-content/uploads/3/c/d/3cd31306543f17afa10893267e3c9f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rasunia.ru/wp-content/uploads/3/c/d/3cd31306543f17afa10893267e3c9f5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012" cy="142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449" w:rsidRPr="002A097E" w:rsidRDefault="00931449" w:rsidP="002A097E">
      <w:pPr>
        <w:tabs>
          <w:tab w:val="left" w:pos="23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1449" w:rsidRPr="002A097E" w:rsidRDefault="00931449" w:rsidP="002A097E">
      <w:pPr>
        <w:tabs>
          <w:tab w:val="left" w:pos="23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41666" w:rsidRPr="002A097E" w:rsidRDefault="008B3F32" w:rsidP="002A097E">
      <w:pPr>
        <w:tabs>
          <w:tab w:val="left" w:pos="23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09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-лодочка</w:t>
      </w:r>
    </w:p>
    <w:p w:rsidR="008B3F32" w:rsidRPr="002A097E" w:rsidRDefault="008B3F32" w:rsidP="002A097E">
      <w:pPr>
        <w:tabs>
          <w:tab w:val="left" w:pos="23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Лежа на </w:t>
      </w:r>
      <w:proofErr w:type="gramStart"/>
      <w:r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животе</w:t>
      </w:r>
      <w:proofErr w:type="gramEnd"/>
      <w:r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отрываются прямые ноги и прямые руки как можно выше от пола, удерживаем данное положение 8 секунд по 6 подходов.</w:t>
      </w:r>
    </w:p>
    <w:p w:rsidR="00C602F8" w:rsidRPr="002A097E" w:rsidRDefault="00C602F8" w:rsidP="002A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9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2068C5" wp14:editId="0260532B">
            <wp:extent cx="3114675" cy="1447026"/>
            <wp:effectExtent l="0" t="0" r="0" b="1270"/>
            <wp:docPr id="4" name="Рисунок 4" descr="Упражнение &amp;quot;Бабочка&amp;quot;: Техника выполн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пражнение &amp;quot;Бабочка&amp;quot;: Техника выполнения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44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66" w:rsidRPr="002A097E" w:rsidRDefault="00F41666" w:rsidP="002A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09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-корзинка</w:t>
      </w:r>
    </w:p>
    <w:p w:rsidR="008B3F32" w:rsidRPr="002A097E" w:rsidRDefault="008B3F32" w:rsidP="002A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>Лежа на животе, руки удерживают стопы, прямые ноги отводим назад, корпус поднимается от пола как можно выше, удерживаем данное положение 6 секунд по 6 подходов.</w:t>
      </w:r>
    </w:p>
    <w:p w:rsidR="00C602F8" w:rsidRPr="002A097E" w:rsidRDefault="00C602F8" w:rsidP="002A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97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4634700" wp14:editId="2FA7B58D">
            <wp:extent cx="2628900" cy="1975098"/>
            <wp:effectExtent l="0" t="0" r="0" b="6350"/>
            <wp:docPr id="5" name="Рисунок 5" descr="https://daynotes.ru/wp-content/uploads/2017/08/upragnenie-korzinka-768x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aynotes.ru/wp-content/uploads/2017/08/upragnenie-korzinka-768x57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686" cy="197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66" w:rsidRPr="002A097E" w:rsidRDefault="00F41666" w:rsidP="002A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09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-коробочка</w:t>
      </w:r>
    </w:p>
    <w:p w:rsidR="002C033C" w:rsidRPr="002A097E" w:rsidRDefault="002C033C" w:rsidP="002A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9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Леж</w:t>
      </w:r>
      <w:r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>а на животе, сгибаем ноги, корпус на прямых руках поднимается от пола,</w:t>
      </w:r>
      <w:r w:rsidR="00B23593"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голова запрокинута назад, ноги стремятся к голове, удерживает данное положение 30 секунд.</w:t>
      </w:r>
    </w:p>
    <w:p w:rsidR="00931449" w:rsidRPr="002A097E" w:rsidRDefault="003360A5" w:rsidP="002A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9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E67A4D" wp14:editId="32EEC64C">
            <wp:extent cx="2676525" cy="1656100"/>
            <wp:effectExtent l="0" t="0" r="0" b="1270"/>
            <wp:docPr id="7" name="Рисунок 7" descr="https://pdnr.ru/studopediaru/baza27/5443612515257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dnr.ru/studopediaru/baza27/5443612515257.files/image0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5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449" w:rsidRPr="002A097E" w:rsidRDefault="00931449" w:rsidP="002A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449" w:rsidRPr="002A097E" w:rsidRDefault="00931449" w:rsidP="002A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8E0" w:rsidRPr="002A097E" w:rsidRDefault="003638E0" w:rsidP="002A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>-шпагаты</w:t>
      </w:r>
      <w:r w:rsid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(правый</w:t>
      </w:r>
      <w:r w:rsidR="003360A5"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60A5"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>левый и поперечный)</w:t>
      </w:r>
    </w:p>
    <w:p w:rsidR="003360A5" w:rsidRPr="002A097E" w:rsidRDefault="003360A5" w:rsidP="002A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0A5" w:rsidRPr="002A097E" w:rsidRDefault="003360A5" w:rsidP="002A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9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5B4573" wp14:editId="64842CC2">
            <wp:extent cx="2200275" cy="1276159"/>
            <wp:effectExtent l="0" t="0" r="0" b="635"/>
            <wp:docPr id="9" name="Рисунок 9" descr="https://avatars.mds.yandex.net/i?id=cd6885b81009f55d1841889addcb6990_l-834853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i?id=cd6885b81009f55d1841889addcb6990_l-834853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27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2F8" w:rsidRPr="002A097E" w:rsidRDefault="003638E0" w:rsidP="002A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97E">
        <w:rPr>
          <w:rFonts w:ascii="Times New Roman" w:eastAsia="Times New Roman" w:hAnsi="Times New Roman" w:cs="Times New Roman"/>
          <w:color w:val="000000"/>
          <w:sz w:val="28"/>
          <w:szCs w:val="28"/>
        </w:rPr>
        <w:t>-мостик</w:t>
      </w:r>
    </w:p>
    <w:p w:rsidR="00F41666" w:rsidRPr="002A097E" w:rsidRDefault="00C602F8" w:rsidP="002A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9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B60277" wp14:editId="0A896FF7">
            <wp:extent cx="3028950" cy="2163536"/>
            <wp:effectExtent l="0" t="0" r="0" b="8255"/>
            <wp:docPr id="1" name="Рисунок 1" descr="Гимнастический мостик и подготовительные упражн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мнастический мостик и подготовительные упражнения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6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189" w:rsidRPr="002A097E" w:rsidRDefault="00F52189" w:rsidP="002A097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7A84" w:rsidRPr="002A097E" w:rsidRDefault="00167A84" w:rsidP="002A097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09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Второй Этап.</w:t>
      </w:r>
    </w:p>
    <w:p w:rsidR="00F961D2" w:rsidRPr="002A097E" w:rsidRDefault="00F961D2" w:rsidP="002A097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1449" w:rsidRPr="002A097E" w:rsidRDefault="00931449" w:rsidP="002A097E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2A09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Основные </w:t>
      </w:r>
      <w:r w:rsidR="001B6F94" w:rsidRPr="002A09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положения торса:</w:t>
      </w:r>
      <w:r w:rsidR="001B6F94" w:rsidRPr="002A09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br/>
      </w:r>
      <w:r w:rsidR="001B6F94" w:rsidRPr="002A097E"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>1. Наклоны</w:t>
      </w:r>
      <w:r w:rsidRPr="002A09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</w:t>
      </w:r>
    </w:p>
    <w:p w:rsidR="00931449" w:rsidRPr="002A097E" w:rsidRDefault="001B6F94" w:rsidP="002A097E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2A09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proofErr w:type="gramStart"/>
      <w:r w:rsidRPr="002A09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- </w:t>
      </w:r>
      <w:proofErr w:type="spellStart"/>
      <w:r w:rsidRPr="002A09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flat</w:t>
      </w:r>
      <w:proofErr w:type="spellEnd"/>
      <w:r w:rsidRPr="002A09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2A09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back</w:t>
      </w:r>
      <w:proofErr w:type="spellEnd"/>
      <w:r w:rsidRPr="002A09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(вперед, назад, в сторону на 90° с прямой спиной без изгиба торса);</w:t>
      </w:r>
      <w:r w:rsidRPr="002A09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2A09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- </w:t>
      </w:r>
      <w:proofErr w:type="spellStart"/>
      <w:r w:rsidRPr="002A09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deep</w:t>
      </w:r>
      <w:proofErr w:type="spellEnd"/>
      <w:r w:rsidRPr="002A09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2A09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body</w:t>
      </w:r>
      <w:proofErr w:type="spellEnd"/>
      <w:r w:rsidRPr="002A09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2A09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bend</w:t>
      </w:r>
      <w:proofErr w:type="spellEnd"/>
      <w:r w:rsidRPr="002A09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(вперед ниже 90°, сохраняя прямую линию рук);</w:t>
      </w:r>
      <w:r w:rsidRPr="002A09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2A09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- </w:t>
      </w:r>
      <w:proofErr w:type="spellStart"/>
      <w:r w:rsidRPr="002A09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jack</w:t>
      </w:r>
      <w:proofErr w:type="spellEnd"/>
      <w:r w:rsidRPr="002A09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2A09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knife</w:t>
      </w:r>
      <w:proofErr w:type="spellEnd"/>
      <w:r w:rsidRPr="002A09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(вперед, спина прямая, опора на руки, колени вытянуты, ноги во второй параллельной позиции, пятки не отрываются от пола);</w:t>
      </w:r>
      <w:r w:rsidRPr="002A09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2A09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- </w:t>
      </w:r>
      <w:proofErr w:type="spellStart"/>
      <w:r w:rsidRPr="002A09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side</w:t>
      </w:r>
      <w:proofErr w:type="spellEnd"/>
      <w:r w:rsidRPr="002A09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2A09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stretch</w:t>
      </w:r>
      <w:proofErr w:type="spellEnd"/>
      <w:r w:rsidRPr="002A09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(вправо или влево, боковое растяжение торса);</w:t>
      </w:r>
      <w:proofErr w:type="gramEnd"/>
      <w:r w:rsidRPr="002A09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2A09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- </w:t>
      </w:r>
      <w:proofErr w:type="spellStart"/>
      <w:r w:rsidRPr="002A09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body</w:t>
      </w:r>
      <w:proofErr w:type="spellEnd"/>
      <w:r w:rsidRPr="002A09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2A09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roll</w:t>
      </w:r>
      <w:proofErr w:type="spellEnd"/>
      <w:r w:rsidRPr="002A09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(«волна» - передняя, задняя, боковая, связанная с поочередным перемещением центра корпуса).</w:t>
      </w:r>
      <w:r w:rsidRPr="002A09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931449" w:rsidRPr="002A097E"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>2.</w:t>
      </w:r>
      <w:r w:rsidRPr="002A097E"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>Изгибы:</w:t>
      </w:r>
      <w:r w:rsidRPr="002A097E">
        <w:rPr>
          <w:rFonts w:ascii="Times New Roman" w:hAnsi="Times New Roman" w:cs="Times New Roman"/>
          <w:sz w:val="28"/>
          <w:szCs w:val="28"/>
          <w:u w:val="single"/>
        </w:rPr>
        <w:br/>
      </w:r>
    </w:p>
    <w:p w:rsidR="001B6F94" w:rsidRPr="002A097E" w:rsidRDefault="001B6F94" w:rsidP="002A097E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A09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- </w:t>
      </w:r>
      <w:proofErr w:type="spellStart"/>
      <w:r w:rsidRPr="002A09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curve</w:t>
      </w:r>
      <w:proofErr w:type="spellEnd"/>
      <w:r w:rsidRPr="002A09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(изгиб верхней части позвоночника до «солнечного сплетения» вперед или в сторону);</w:t>
      </w:r>
      <w:r w:rsidRPr="002A09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- </w:t>
      </w:r>
      <w:proofErr w:type="spellStart"/>
      <w:r w:rsidRPr="002A09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arch</w:t>
      </w:r>
      <w:proofErr w:type="spellEnd"/>
      <w:r w:rsidRPr="002A09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(арка, прогиб торса назад);</w:t>
      </w:r>
      <w:r w:rsidRPr="002A09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- </w:t>
      </w:r>
      <w:proofErr w:type="spellStart"/>
      <w:r w:rsidRPr="002A09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roll</w:t>
      </w:r>
      <w:proofErr w:type="spellEnd"/>
      <w:r w:rsidRPr="002A09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2A09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down</w:t>
      </w:r>
      <w:proofErr w:type="spellEnd"/>
      <w:r w:rsidRPr="002A09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(спиральный наклон вниз-вперед, начиная от головы);</w:t>
      </w:r>
      <w:r w:rsidRPr="002A097E">
        <w:rPr>
          <w:rFonts w:ascii="Times New Roman" w:hAnsi="Times New Roman" w:cs="Times New Roman"/>
          <w:sz w:val="28"/>
          <w:szCs w:val="28"/>
        </w:rPr>
        <w:br/>
      </w:r>
      <w:r w:rsidRPr="002A09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proofErr w:type="spellStart"/>
      <w:r w:rsidRPr="002A09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roll</w:t>
      </w:r>
      <w:proofErr w:type="spellEnd"/>
      <w:r w:rsidRPr="002A09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2A09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up</w:t>
      </w:r>
      <w:proofErr w:type="spellEnd"/>
      <w:r w:rsidRPr="002A09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(обратное движение, связанное с постепенным раскручиванием и выпрямлением торса в исходную позицию);</w:t>
      </w:r>
      <w:r w:rsidRPr="002A09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2A09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- </w:t>
      </w:r>
      <w:proofErr w:type="spellStart"/>
      <w:r w:rsidRPr="002A09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deep</w:t>
      </w:r>
      <w:proofErr w:type="spellEnd"/>
      <w:r w:rsidRPr="002A09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2A09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contraction</w:t>
      </w:r>
      <w:proofErr w:type="spellEnd"/>
      <w:r w:rsidRPr="002A09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(сильное сжатие в центр тела, в котором участвуют все сочленения);</w:t>
      </w:r>
      <w:proofErr w:type="gramEnd"/>
      <w:r w:rsidRPr="002A09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- </w:t>
      </w:r>
      <w:proofErr w:type="spellStart"/>
      <w:r w:rsidRPr="002A09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contraction</w:t>
      </w:r>
      <w:proofErr w:type="spellEnd"/>
      <w:r w:rsidRPr="002A09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(сжатие, уменьшение объема корпуса и округление позвоночника, начинается в центре таза, постепенно захватывая весь позвоночник, исполняется на выдохе);</w:t>
      </w:r>
      <w:r w:rsidRPr="002A097E">
        <w:rPr>
          <w:rFonts w:ascii="Times New Roman" w:hAnsi="Times New Roman" w:cs="Times New Roman"/>
          <w:sz w:val="28"/>
          <w:szCs w:val="28"/>
        </w:rPr>
        <w:br/>
      </w:r>
      <w:r w:rsidRPr="002A09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- </w:t>
      </w:r>
      <w:proofErr w:type="spellStart"/>
      <w:r w:rsidRPr="002A09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high</w:t>
      </w:r>
      <w:proofErr w:type="spellEnd"/>
      <w:r w:rsidRPr="002A09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2A09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release</w:t>
      </w:r>
      <w:proofErr w:type="spellEnd"/>
      <w:r w:rsidRPr="002A09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(высокое расширение, движение, состоящее из подъема грудной клетки с небольшим перегибом назад);</w:t>
      </w:r>
      <w:r w:rsidRPr="002A09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2A09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- </w:t>
      </w:r>
      <w:proofErr w:type="spellStart"/>
      <w:r w:rsidRPr="002A09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low</w:t>
      </w:r>
      <w:proofErr w:type="spellEnd"/>
      <w:r w:rsidRPr="002A09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2A09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back</w:t>
      </w:r>
      <w:proofErr w:type="spellEnd"/>
      <w:r w:rsidRPr="002A09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(округление позвоночника в пояснично-грудном отделе);</w:t>
      </w:r>
      <w:r w:rsidRPr="002A09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2A09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- </w:t>
      </w:r>
      <w:proofErr w:type="spellStart"/>
      <w:r w:rsidRPr="002A09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release</w:t>
      </w:r>
      <w:proofErr w:type="spellEnd"/>
      <w:r w:rsidRPr="002A09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(расширение объема тела, которое происходит на вдохе);</w:t>
      </w:r>
      <w:r w:rsidRPr="002A097E">
        <w:rPr>
          <w:rFonts w:ascii="Times New Roman" w:hAnsi="Times New Roman" w:cs="Times New Roman"/>
          <w:color w:val="292B2C"/>
          <w:sz w:val="28"/>
          <w:szCs w:val="28"/>
        </w:rPr>
        <w:br/>
      </w:r>
    </w:p>
    <w:p w:rsidR="00EB44AF" w:rsidRPr="002A097E" w:rsidRDefault="00EB44AF" w:rsidP="002A097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A097E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2A097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043EA" w:rsidRPr="002A097E" w:rsidRDefault="005043EA" w:rsidP="002A097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A097E">
        <w:rPr>
          <w:rFonts w:ascii="Times New Roman" w:eastAsia="Calibri" w:hAnsi="Times New Roman" w:cs="Times New Roman"/>
          <w:sz w:val="28"/>
          <w:szCs w:val="28"/>
        </w:rPr>
        <w:t>- шпагат</w:t>
      </w:r>
      <w:r w:rsidR="002A09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097E">
        <w:rPr>
          <w:rFonts w:ascii="Times New Roman" w:eastAsia="Calibri" w:hAnsi="Times New Roman" w:cs="Times New Roman"/>
          <w:sz w:val="28"/>
          <w:szCs w:val="28"/>
        </w:rPr>
        <w:t>(правый,</w:t>
      </w:r>
      <w:r w:rsidR="002A09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097E">
        <w:rPr>
          <w:rFonts w:ascii="Times New Roman" w:eastAsia="Calibri" w:hAnsi="Times New Roman" w:cs="Times New Roman"/>
          <w:sz w:val="28"/>
          <w:szCs w:val="28"/>
        </w:rPr>
        <w:t>левый,</w:t>
      </w:r>
      <w:r w:rsidR="002A09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097E">
        <w:rPr>
          <w:rFonts w:ascii="Times New Roman" w:eastAsia="Calibri" w:hAnsi="Times New Roman" w:cs="Times New Roman"/>
          <w:sz w:val="28"/>
          <w:szCs w:val="28"/>
        </w:rPr>
        <w:t>поперечный)</w:t>
      </w:r>
    </w:p>
    <w:p w:rsidR="00C602F8" w:rsidRPr="002A097E" w:rsidRDefault="005043EA" w:rsidP="002A097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A097E">
        <w:rPr>
          <w:rFonts w:ascii="Times New Roman" w:eastAsia="Calibri" w:hAnsi="Times New Roman" w:cs="Times New Roman"/>
          <w:sz w:val="28"/>
          <w:szCs w:val="28"/>
        </w:rPr>
        <w:t>- те</w:t>
      </w:r>
      <w:r w:rsidR="00931449" w:rsidRPr="002A097E">
        <w:rPr>
          <w:rFonts w:ascii="Times New Roman" w:eastAsia="Calibri" w:hAnsi="Times New Roman" w:cs="Times New Roman"/>
          <w:sz w:val="28"/>
          <w:szCs w:val="28"/>
        </w:rPr>
        <w:t xml:space="preserve">хника исполнения движений в стиле </w:t>
      </w:r>
      <w:r w:rsidR="00931449" w:rsidRPr="002A097E">
        <w:rPr>
          <w:rFonts w:ascii="Times New Roman" w:eastAsia="Calibri" w:hAnsi="Times New Roman" w:cs="Times New Roman"/>
          <w:sz w:val="28"/>
          <w:szCs w:val="28"/>
          <w:lang w:val="en-US"/>
        </w:rPr>
        <w:t>Jazz</w:t>
      </w:r>
      <w:r w:rsidR="00931449" w:rsidRPr="002A09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1449" w:rsidRPr="002A097E">
        <w:rPr>
          <w:rFonts w:ascii="Times New Roman" w:eastAsia="Calibri" w:hAnsi="Times New Roman" w:cs="Times New Roman"/>
          <w:sz w:val="28"/>
          <w:szCs w:val="28"/>
          <w:lang w:val="en-US"/>
        </w:rPr>
        <w:t>Modern</w:t>
      </w:r>
    </w:p>
    <w:p w:rsidR="00441277" w:rsidRPr="002A097E" w:rsidRDefault="00441277" w:rsidP="002A097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2A097E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441277" w:rsidRPr="002A097E" w:rsidRDefault="00441277" w:rsidP="002A097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A097E"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</w:t>
      </w:r>
      <w:r w:rsidR="00734F42" w:rsidRPr="002A097E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 w:rsidRPr="002A097E">
        <w:rPr>
          <w:rFonts w:ascii="Times New Roman" w:eastAsia="Calibri" w:hAnsi="Times New Roman" w:cs="Times New Roman"/>
          <w:sz w:val="28"/>
          <w:szCs w:val="28"/>
        </w:rPr>
        <w:t xml:space="preserve"> отправлять на электронную почту </w:t>
      </w:r>
      <w:hyperlink r:id="rId16" w:history="1">
        <w:r w:rsidR="00734F42" w:rsidRPr="002A097E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734F42" w:rsidRPr="002A097E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734F42" w:rsidRPr="002A097E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734F42" w:rsidRPr="002A097E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734F42" w:rsidRPr="002A097E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602F8" w:rsidRPr="002A097E">
        <w:rPr>
          <w:rStyle w:val="a3"/>
          <w:rFonts w:ascii="Times New Roman" w:eastAsia="Calibri" w:hAnsi="Times New Roman" w:cs="Times New Roman"/>
          <w:sz w:val="28"/>
          <w:szCs w:val="28"/>
        </w:rPr>
        <w:t xml:space="preserve"> </w:t>
      </w:r>
      <w:r w:rsidR="00734F42" w:rsidRPr="002A097E">
        <w:rPr>
          <w:rFonts w:ascii="Times New Roman" w:eastAsia="Calibri" w:hAnsi="Times New Roman" w:cs="Times New Roman"/>
          <w:sz w:val="28"/>
          <w:szCs w:val="28"/>
        </w:rPr>
        <w:t>для педагог</w:t>
      </w:r>
      <w:r w:rsidR="00C602F8" w:rsidRPr="002A097E">
        <w:rPr>
          <w:rFonts w:ascii="Times New Roman" w:eastAsia="Calibri" w:hAnsi="Times New Roman" w:cs="Times New Roman"/>
          <w:sz w:val="28"/>
          <w:szCs w:val="28"/>
        </w:rPr>
        <w:t>а</w:t>
      </w:r>
      <w:r w:rsidR="002A09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1666" w:rsidRPr="002A097E">
        <w:rPr>
          <w:rFonts w:ascii="Times New Roman" w:eastAsia="Calibri" w:hAnsi="Times New Roman" w:cs="Times New Roman"/>
          <w:sz w:val="28"/>
          <w:szCs w:val="28"/>
        </w:rPr>
        <w:t>Коров</w:t>
      </w:r>
      <w:r w:rsidR="00931449" w:rsidRPr="002A097E">
        <w:rPr>
          <w:rFonts w:ascii="Times New Roman" w:eastAsia="Calibri" w:hAnsi="Times New Roman" w:cs="Times New Roman"/>
          <w:sz w:val="28"/>
          <w:szCs w:val="28"/>
        </w:rPr>
        <w:t>иной</w:t>
      </w:r>
      <w:r w:rsidR="003638E0" w:rsidRPr="002A097E">
        <w:rPr>
          <w:rFonts w:ascii="Times New Roman" w:eastAsia="Calibri" w:hAnsi="Times New Roman" w:cs="Times New Roman"/>
          <w:sz w:val="28"/>
          <w:szCs w:val="28"/>
        </w:rPr>
        <w:t xml:space="preserve"> Д.А.</w:t>
      </w:r>
    </w:p>
    <w:p w:rsidR="00441277" w:rsidRPr="002A097E" w:rsidRDefault="00441277" w:rsidP="002A09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2A097E" w:rsidRDefault="006F22ED" w:rsidP="002A09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F22ED" w:rsidRPr="002A097E" w:rsidSect="002A097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10FBA"/>
    <w:rsid w:val="00075A82"/>
    <w:rsid w:val="000B386F"/>
    <w:rsid w:val="00167A84"/>
    <w:rsid w:val="00182323"/>
    <w:rsid w:val="001A4FB4"/>
    <w:rsid w:val="001B6F94"/>
    <w:rsid w:val="002A097E"/>
    <w:rsid w:val="002C033C"/>
    <w:rsid w:val="003360A5"/>
    <w:rsid w:val="003638E0"/>
    <w:rsid w:val="00441277"/>
    <w:rsid w:val="005043EA"/>
    <w:rsid w:val="006F22ED"/>
    <w:rsid w:val="00734F42"/>
    <w:rsid w:val="00866DED"/>
    <w:rsid w:val="008B3F32"/>
    <w:rsid w:val="00931449"/>
    <w:rsid w:val="00933621"/>
    <w:rsid w:val="00A66A5E"/>
    <w:rsid w:val="00A91C94"/>
    <w:rsid w:val="00A9729C"/>
    <w:rsid w:val="00B23593"/>
    <w:rsid w:val="00C602F8"/>
    <w:rsid w:val="00E1696E"/>
    <w:rsid w:val="00EB44AF"/>
    <w:rsid w:val="00F01D17"/>
    <w:rsid w:val="00F41666"/>
    <w:rsid w:val="00F41FF2"/>
    <w:rsid w:val="00F52189"/>
    <w:rsid w:val="00F961D2"/>
    <w:rsid w:val="00FF1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etodistduz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97413-50BD-41D4-A133-18E174C1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tatianagreg</cp:lastModifiedBy>
  <cp:revision>4</cp:revision>
  <cp:lastPrinted>2022-12-16T09:28:00Z</cp:lastPrinted>
  <dcterms:created xsi:type="dcterms:W3CDTF">2023-12-15T15:38:00Z</dcterms:created>
  <dcterms:modified xsi:type="dcterms:W3CDTF">2023-12-18T06:43:00Z</dcterms:modified>
</cp:coreProperties>
</file>