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ABD67" w14:textId="77777777" w:rsidR="003E4C9B" w:rsidRPr="002D7A41" w:rsidRDefault="003E4C9B" w:rsidP="003E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7A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14:paraId="08A1078A" w14:textId="77777777" w:rsidR="003E4C9B" w:rsidRPr="002D7A41" w:rsidRDefault="003E4C9B" w:rsidP="003E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7A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14:paraId="24AAFAEC" w14:textId="77777777" w:rsidR="003E4C9B" w:rsidRPr="002D7A41" w:rsidRDefault="003E4C9B" w:rsidP="003E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7A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ОБРАЗОВАТЕЛЬНОЕ УЧРЕЖДЕНИЕ </w:t>
      </w:r>
    </w:p>
    <w:p w14:paraId="4E68F5A4" w14:textId="77777777" w:rsidR="003E4C9B" w:rsidRPr="002D7A41" w:rsidRDefault="003E4C9B" w:rsidP="003E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7A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14:paraId="2BA4807A" w14:textId="77777777" w:rsidR="003E4C9B" w:rsidRDefault="003E4C9B" w:rsidP="003E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7A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14:paraId="6E1CBA2A" w14:textId="77777777" w:rsidR="0094402B" w:rsidRDefault="0094402B" w:rsidP="003E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F1ED6CA" w14:textId="77777777" w:rsidR="0094402B" w:rsidRDefault="0094402B" w:rsidP="003E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D22F533" w14:textId="77777777" w:rsidR="0094402B" w:rsidRPr="002D7A41" w:rsidRDefault="0094402B" w:rsidP="003E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94402B" w:rsidRPr="0094402B" w14:paraId="57F5070F" w14:textId="77777777" w:rsidTr="0094402B">
        <w:tc>
          <w:tcPr>
            <w:tcW w:w="5495" w:type="dxa"/>
            <w:hideMark/>
          </w:tcPr>
          <w:p w14:paraId="6B342E10" w14:textId="77777777" w:rsidR="0094402B" w:rsidRPr="0094402B" w:rsidRDefault="0094402B" w:rsidP="0094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14:paraId="4BD814F9" w14:textId="77777777" w:rsidR="0094402B" w:rsidRPr="0094402B" w:rsidRDefault="0094402B" w:rsidP="0094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14:paraId="3BA9635B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14:paraId="6C557E29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27.05.2023 года № 5)</w:t>
            </w:r>
          </w:p>
        </w:tc>
        <w:tc>
          <w:tcPr>
            <w:tcW w:w="4779" w:type="dxa"/>
            <w:hideMark/>
          </w:tcPr>
          <w:p w14:paraId="26D5DE83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14:paraId="75C6058D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</w:t>
            </w:r>
          </w:p>
          <w:p w14:paraId="48CFFABE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14:paraId="6DD32310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17.08.2023 года № 158 у/д </w:t>
            </w:r>
          </w:p>
        </w:tc>
      </w:tr>
    </w:tbl>
    <w:p w14:paraId="79A09735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14:paraId="20D5B2FC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14:paraId="41402239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14:paraId="546DB2C8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14:paraId="0F7086D7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14:paraId="6AF193F6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2D7A4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РАБОЧАЯ ПРОГРАММА</w:t>
      </w:r>
    </w:p>
    <w:p w14:paraId="50C62480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D7A4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Модуль № 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2</w:t>
      </w:r>
    </w:p>
    <w:p w14:paraId="5C731E23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D7A4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к дополнительной общеразвивающей программе</w:t>
      </w:r>
    </w:p>
    <w:p w14:paraId="4758042C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D7A4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«Мини-футбол»</w:t>
      </w:r>
    </w:p>
    <w:p w14:paraId="16A4F590" w14:textId="0E12E50E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на 202</w:t>
      </w:r>
      <w:r w:rsidR="00F80F77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3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-202</w:t>
      </w:r>
      <w:r w:rsidR="00F80F77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4</w:t>
      </w:r>
      <w:r w:rsidRPr="002D7A4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учебный год</w:t>
      </w:r>
    </w:p>
    <w:p w14:paraId="1612B0A5" w14:textId="77777777" w:rsidR="0094402B" w:rsidRPr="002D7A41" w:rsidRDefault="0094402B" w:rsidP="00944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Группа 02-43</w:t>
      </w:r>
    </w:p>
    <w:p w14:paraId="516D462A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14:paraId="6829A394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14:paraId="20755B4E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14:paraId="513C8073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14:paraId="19188FB3" w14:textId="77777777" w:rsidR="003E4C9B" w:rsidRPr="002D7A41" w:rsidRDefault="003E4C9B" w:rsidP="003E4C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14:paraId="5E4D8A49" w14:textId="0A0272C2" w:rsidR="003E4C9B" w:rsidRPr="002D7A41" w:rsidRDefault="003E4C9B" w:rsidP="003E4C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D7A41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                      Год обучения: 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второй</w:t>
      </w:r>
    </w:p>
    <w:p w14:paraId="5FBEFE91" w14:textId="5D5CD41E" w:rsidR="003E4C9B" w:rsidRPr="002D7A41" w:rsidRDefault="003E4C9B" w:rsidP="003E4C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2D7A4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Возрастная категория детей: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7</w:t>
      </w:r>
      <w:r w:rsidRPr="002D7A41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-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10</w:t>
      </w:r>
      <w:r w:rsidRPr="002D7A4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лет</w:t>
      </w:r>
    </w:p>
    <w:p w14:paraId="48B6908A" w14:textId="77777777" w:rsidR="003E4C9B" w:rsidRPr="002D7A41" w:rsidRDefault="003E4C9B" w:rsidP="003E4C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1ED3DAAC" w14:textId="77777777" w:rsidR="003E4C9B" w:rsidRPr="002D7A41" w:rsidRDefault="003E4C9B" w:rsidP="003E4C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D7A4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Составитель программы:</w:t>
      </w:r>
    </w:p>
    <w:p w14:paraId="4078B879" w14:textId="77777777" w:rsidR="003E4C9B" w:rsidRPr="002D7A41" w:rsidRDefault="003E4C9B" w:rsidP="003E4C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D7A4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                                         </w:t>
      </w:r>
      <w:r w:rsidRPr="002D7A4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Абрамов Геннадий Николаевич</w:t>
      </w:r>
    </w:p>
    <w:p w14:paraId="7249D870" w14:textId="77777777" w:rsidR="003E4C9B" w:rsidRPr="002D7A41" w:rsidRDefault="003E4C9B" w:rsidP="003E4C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D7A4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педагог дополнительного образования</w:t>
      </w:r>
    </w:p>
    <w:p w14:paraId="160142C4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496B1944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2CB52B28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3D45751F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2CAB0D11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392100BF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4226625F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5598BF30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5FEB64C2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64855BE3" w14:textId="77777777" w:rsidR="003E4C9B" w:rsidRPr="002D7A41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7E13D07A" w14:textId="7D18CA53" w:rsidR="00BD6013" w:rsidRPr="003E4C9B" w:rsidRDefault="003E4C9B" w:rsidP="003E4C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Липецк 202</w:t>
      </w:r>
      <w:r w:rsidR="00F80F77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</w:p>
    <w:p w14:paraId="66247741" w14:textId="1FFFF0F3" w:rsidR="00BD6013" w:rsidRDefault="00BD6013"/>
    <w:p w14:paraId="6D9BE81F" w14:textId="77777777" w:rsidR="0094402B" w:rsidRDefault="0094402B" w:rsidP="009440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14:paraId="1124CF6C" w14:textId="77777777" w:rsidR="0094402B" w:rsidRPr="0047005B" w:rsidRDefault="0094402B" w:rsidP="009440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«Базовый уровень»</w:t>
      </w:r>
    </w:p>
    <w:p w14:paraId="4C3613E9" w14:textId="77777777" w:rsidR="0094402B" w:rsidRPr="0047005B" w:rsidRDefault="0094402B" w:rsidP="009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14:paraId="51A6BBE4" w14:textId="77777777" w:rsidR="0094402B" w:rsidRDefault="0094402B" w:rsidP="009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4830966" w14:textId="77777777" w:rsidR="0094402B" w:rsidRPr="0047005B" w:rsidRDefault="0094402B" w:rsidP="009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14:paraId="320C534A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14:paraId="1DE4116E" w14:textId="77777777" w:rsidR="0094402B" w:rsidRPr="004437D9" w:rsidRDefault="0094402B" w:rsidP="00944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о виде спорта - футбол, его возникновении,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и правил соревнований.</w:t>
      </w:r>
    </w:p>
    <w:p w14:paraId="517D70BE" w14:textId="77777777" w:rsidR="0094402B" w:rsidRPr="0047005B" w:rsidRDefault="0094402B" w:rsidP="009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5B0350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развитие волевых качеств - смелости, решительности, самообладании.</w:t>
      </w:r>
    </w:p>
    <w:p w14:paraId="429AE92E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развитие лидерских качеств, инициативы и социальной активности.</w:t>
      </w:r>
    </w:p>
    <w:p w14:paraId="4BF070BD" w14:textId="77777777" w:rsidR="0094402B" w:rsidRPr="0047005B" w:rsidRDefault="0094402B" w:rsidP="009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21D322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воспитание взаимопомощи и трудолюбия;</w:t>
      </w:r>
    </w:p>
    <w:p w14:paraId="46AD9C56" w14:textId="77777777" w:rsidR="0094402B" w:rsidRPr="004437D9" w:rsidRDefault="0094402B" w:rsidP="0094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воспи</w:t>
      </w:r>
      <w:r>
        <w:rPr>
          <w:rFonts w:ascii="Times New Roman" w:hAnsi="Times New Roman" w:cs="Times New Roman"/>
          <w:sz w:val="28"/>
          <w:szCs w:val="28"/>
        </w:rPr>
        <w:t xml:space="preserve">тание коммуникативных качеств. </w:t>
      </w:r>
    </w:p>
    <w:p w14:paraId="0D53790B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2 «Базовый уровень» </w:t>
      </w:r>
      <w:r w:rsidRPr="0047005B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14:paraId="565760C1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улучшить физические кондиции;</w:t>
      </w:r>
    </w:p>
    <w:p w14:paraId="7127AA12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улучшить уровень развития физических качеств;</w:t>
      </w:r>
    </w:p>
    <w:p w14:paraId="19B46C34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освоить основные приёмы и навыки игры в футбол;</w:t>
      </w:r>
    </w:p>
    <w:p w14:paraId="39A7BD84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приобрести теоретические знания, как основу здорового образа жизни;</w:t>
      </w:r>
    </w:p>
    <w:p w14:paraId="731E3463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уметь оценивать свои достижения;</w:t>
      </w:r>
    </w:p>
    <w:p w14:paraId="68CCA616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hAnsi="Times New Roman" w:cs="Times New Roman"/>
          <w:sz w:val="28"/>
          <w:szCs w:val="28"/>
        </w:rPr>
        <w:t xml:space="preserve">- быть </w:t>
      </w:r>
      <w:proofErr w:type="gramStart"/>
      <w:r w:rsidRPr="0047005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7005B">
        <w:rPr>
          <w:rFonts w:ascii="Times New Roman" w:hAnsi="Times New Roman" w:cs="Times New Roman"/>
          <w:sz w:val="28"/>
          <w:szCs w:val="28"/>
        </w:rPr>
        <w:t xml:space="preserve"> продолжить обучение в ДЮСШ и СДЮСШОР.</w:t>
      </w:r>
    </w:p>
    <w:p w14:paraId="0E0C7808" w14:textId="77777777" w:rsidR="0094402B" w:rsidRPr="0047005B" w:rsidRDefault="0094402B" w:rsidP="00944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57CD0" w14:textId="77777777" w:rsidR="0094402B" w:rsidRPr="0047005B" w:rsidRDefault="0094402B" w:rsidP="009440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B">
        <w:rPr>
          <w:rFonts w:ascii="Times New Roman" w:hAnsi="Times New Roman" w:cs="Times New Roman"/>
          <w:b/>
          <w:sz w:val="28"/>
          <w:szCs w:val="28"/>
        </w:rPr>
        <w:t xml:space="preserve">Содержание модуля 2 </w:t>
      </w:r>
    </w:p>
    <w:p w14:paraId="4371E9FD" w14:textId="77777777" w:rsidR="0094402B" w:rsidRPr="000A7A03" w:rsidRDefault="0094402B" w:rsidP="0094402B">
      <w:pPr>
        <w:pStyle w:val="a9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/>
        </w:rPr>
      </w:pPr>
      <w:r w:rsidRPr="000A7A03">
        <w:rPr>
          <w:b/>
        </w:rPr>
        <w:t xml:space="preserve">Развитие </w:t>
      </w:r>
      <w:r>
        <w:rPr>
          <w:b/>
        </w:rPr>
        <w:t>мини-</w:t>
      </w:r>
      <w:r w:rsidRPr="000A7A03">
        <w:rPr>
          <w:b/>
        </w:rPr>
        <w:t>футбола в России</w:t>
      </w:r>
      <w:r>
        <w:rPr>
          <w:b/>
        </w:rPr>
        <w:t xml:space="preserve"> (2 часа)</w:t>
      </w:r>
    </w:p>
    <w:p w14:paraId="042A721F" w14:textId="77777777" w:rsidR="0094402B" w:rsidRPr="000A7A03" w:rsidRDefault="0094402B" w:rsidP="0094402B">
      <w:pPr>
        <w:pStyle w:val="a9"/>
        <w:ind w:firstLine="709"/>
        <w:jc w:val="both"/>
      </w:pPr>
      <w:r>
        <w:t>Теория: 2 часа</w:t>
      </w:r>
    </w:p>
    <w:p w14:paraId="6B68AF41" w14:textId="77777777" w:rsidR="0094402B" w:rsidRPr="000A7A03" w:rsidRDefault="0094402B" w:rsidP="0094402B">
      <w:pPr>
        <w:pStyle w:val="a9"/>
        <w:ind w:firstLine="709"/>
        <w:jc w:val="both"/>
        <w:rPr>
          <w:b/>
        </w:rPr>
      </w:pPr>
      <w:r>
        <w:rPr>
          <w:b/>
        </w:rPr>
        <w:t>2. Врачебный контроль (2 часа)</w:t>
      </w:r>
    </w:p>
    <w:p w14:paraId="2A183FF5" w14:textId="77777777" w:rsidR="0094402B" w:rsidRPr="000A7A03" w:rsidRDefault="0094402B" w:rsidP="0094402B">
      <w:pPr>
        <w:pStyle w:val="a9"/>
        <w:ind w:firstLine="709"/>
        <w:jc w:val="both"/>
      </w:pPr>
      <w:r w:rsidRPr="000A7A03">
        <w:t>Теория:</w:t>
      </w:r>
      <w:r>
        <w:t xml:space="preserve"> 2 часа</w:t>
      </w:r>
    </w:p>
    <w:p w14:paraId="7F5A70D8" w14:textId="77777777" w:rsidR="0094402B" w:rsidRPr="000A7A03" w:rsidRDefault="0094402B" w:rsidP="0094402B">
      <w:pPr>
        <w:pStyle w:val="a9"/>
        <w:ind w:firstLine="709"/>
        <w:jc w:val="both"/>
      </w:pPr>
      <w:r>
        <w:t>- самоконтроль, дневник самоконтроля;</w:t>
      </w:r>
    </w:p>
    <w:p w14:paraId="4BA7FC50" w14:textId="77777777" w:rsidR="0094402B" w:rsidRPr="00DB6F5A" w:rsidRDefault="0094402B" w:rsidP="0094402B">
      <w:pPr>
        <w:pStyle w:val="a9"/>
        <w:ind w:firstLine="709"/>
        <w:jc w:val="both"/>
      </w:pPr>
      <w:r>
        <w:t>- профилактика</w:t>
      </w:r>
      <w:r w:rsidRPr="000A7A03">
        <w:t xml:space="preserve"> травм в </w:t>
      </w:r>
      <w:r>
        <w:t>мини-футболе</w:t>
      </w:r>
      <w:r w:rsidRPr="000A7A03">
        <w:t>.</w:t>
      </w:r>
    </w:p>
    <w:p w14:paraId="06876DFF" w14:textId="77777777" w:rsidR="0094402B" w:rsidRPr="000A7A03" w:rsidRDefault="0094402B" w:rsidP="0094402B">
      <w:pPr>
        <w:pStyle w:val="a9"/>
        <w:ind w:firstLine="709"/>
        <w:jc w:val="both"/>
        <w:rPr>
          <w:b/>
        </w:rPr>
      </w:pPr>
      <w:r w:rsidRPr="000A7A03">
        <w:rPr>
          <w:b/>
        </w:rPr>
        <w:t>3.Правила игры, организаци</w:t>
      </w:r>
      <w:r>
        <w:rPr>
          <w:b/>
        </w:rPr>
        <w:t>и</w:t>
      </w:r>
      <w:r w:rsidRPr="000A7A03">
        <w:rPr>
          <w:b/>
        </w:rPr>
        <w:t xml:space="preserve"> и про</w:t>
      </w:r>
      <w:r>
        <w:rPr>
          <w:b/>
        </w:rPr>
        <w:t>ведения соревнований по мини-футболу (2 часа)</w:t>
      </w:r>
    </w:p>
    <w:p w14:paraId="14937674" w14:textId="77777777" w:rsidR="0094402B" w:rsidRPr="000A7A03" w:rsidRDefault="0094402B" w:rsidP="0094402B">
      <w:pPr>
        <w:pStyle w:val="a9"/>
        <w:ind w:firstLine="709"/>
        <w:jc w:val="both"/>
      </w:pPr>
      <w:r w:rsidRPr="000A7A03">
        <w:t>Теория:</w:t>
      </w:r>
      <w:r>
        <w:t xml:space="preserve"> 2 часа</w:t>
      </w:r>
    </w:p>
    <w:p w14:paraId="7833F70F" w14:textId="77777777" w:rsidR="0094402B" w:rsidRPr="000A7A03" w:rsidRDefault="0094402B" w:rsidP="0094402B">
      <w:pPr>
        <w:pStyle w:val="a9"/>
        <w:ind w:firstLine="709"/>
        <w:jc w:val="both"/>
      </w:pPr>
      <w:r>
        <w:t xml:space="preserve">- </w:t>
      </w:r>
      <w:r w:rsidRPr="000A7A03">
        <w:t>изучени</w:t>
      </w:r>
      <w:r>
        <w:t>е правил игры и пояснения к ним;</w:t>
      </w:r>
    </w:p>
    <w:p w14:paraId="7C9A001E" w14:textId="77777777" w:rsidR="0094402B" w:rsidRPr="000A7A03" w:rsidRDefault="0094402B" w:rsidP="0094402B">
      <w:pPr>
        <w:pStyle w:val="a9"/>
        <w:ind w:firstLine="709"/>
        <w:jc w:val="both"/>
      </w:pPr>
      <w:r>
        <w:t xml:space="preserve">- </w:t>
      </w:r>
      <w:r w:rsidRPr="000A7A03">
        <w:t>изу</w:t>
      </w:r>
      <w:r>
        <w:t>чение положения о соревнованиях;</w:t>
      </w:r>
    </w:p>
    <w:p w14:paraId="3B0380E6" w14:textId="77777777" w:rsidR="0094402B" w:rsidRDefault="0094402B" w:rsidP="0094402B">
      <w:pPr>
        <w:pStyle w:val="a9"/>
        <w:ind w:firstLine="709"/>
        <w:jc w:val="both"/>
        <w:rPr>
          <w:b/>
        </w:rPr>
      </w:pPr>
      <w:r>
        <w:rPr>
          <w:b/>
        </w:rPr>
        <w:t>4.Общая и специальная физическая подготовка (40 часов)</w:t>
      </w:r>
    </w:p>
    <w:p w14:paraId="1074D717" w14:textId="77777777" w:rsidR="0094402B" w:rsidRPr="005A01F4" w:rsidRDefault="0094402B" w:rsidP="0094402B">
      <w:pPr>
        <w:pStyle w:val="a9"/>
        <w:ind w:firstLine="709"/>
        <w:jc w:val="both"/>
      </w:pPr>
      <w:r>
        <w:t>Практика: 40</w:t>
      </w:r>
      <w:r w:rsidRPr="005A01F4">
        <w:t xml:space="preserve"> часов</w:t>
      </w:r>
    </w:p>
    <w:p w14:paraId="6D6C5788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для укрепления мышц туловища и конечностей;</w:t>
      </w:r>
    </w:p>
    <w:p w14:paraId="7066F5DD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с набивным мечом;</w:t>
      </w:r>
    </w:p>
    <w:p w14:paraId="38F30A0F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акробатические упражнения; </w:t>
      </w:r>
    </w:p>
    <w:p w14:paraId="5ED5B524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упражнения в висах и упорах; </w:t>
      </w:r>
    </w:p>
    <w:p w14:paraId="47932229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lastRenderedPageBreak/>
        <w:t>- легкоатлетические упражнения;</w:t>
      </w:r>
    </w:p>
    <w:p w14:paraId="729250F0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подвижные игры и эстафеты;</w:t>
      </w:r>
    </w:p>
    <w:p w14:paraId="7238036A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спортивные игры;</w:t>
      </w:r>
    </w:p>
    <w:p w14:paraId="69E80000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быстроты;</w:t>
      </w:r>
    </w:p>
    <w:p w14:paraId="04550201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ловкости.</w:t>
      </w:r>
    </w:p>
    <w:p w14:paraId="4C3A9975" w14:textId="77777777" w:rsidR="0094402B" w:rsidRPr="000A7A03" w:rsidRDefault="0094402B" w:rsidP="0094402B">
      <w:pPr>
        <w:pStyle w:val="a9"/>
        <w:ind w:firstLine="709"/>
        <w:jc w:val="both"/>
        <w:rPr>
          <w:b/>
        </w:rPr>
      </w:pPr>
      <w:r>
        <w:rPr>
          <w:b/>
        </w:rPr>
        <w:t>5. Техника игры в мини-футбол (46 часов)</w:t>
      </w:r>
    </w:p>
    <w:p w14:paraId="7F1E0713" w14:textId="77777777" w:rsidR="0094402B" w:rsidRPr="000A7A03" w:rsidRDefault="0094402B" w:rsidP="0094402B">
      <w:pPr>
        <w:pStyle w:val="a9"/>
        <w:ind w:firstLine="709"/>
        <w:jc w:val="both"/>
      </w:pPr>
      <w:r w:rsidRPr="000A7A03">
        <w:t>Теория:</w:t>
      </w:r>
      <w:r>
        <w:t xml:space="preserve"> 2 часов</w:t>
      </w:r>
    </w:p>
    <w:p w14:paraId="3E02617C" w14:textId="77777777" w:rsidR="0094402B" w:rsidRPr="000A7A03" w:rsidRDefault="0094402B" w:rsidP="0094402B">
      <w:pPr>
        <w:pStyle w:val="a9"/>
        <w:ind w:firstLine="709"/>
        <w:jc w:val="both"/>
      </w:pPr>
      <w:r>
        <w:t xml:space="preserve">- </w:t>
      </w:r>
      <w:r w:rsidRPr="000A7A03">
        <w:t>взаимосвязь технической, тактической и физической п</w:t>
      </w:r>
      <w:r>
        <w:t>одготовки футболистов;</w:t>
      </w:r>
    </w:p>
    <w:p w14:paraId="7C629601" w14:textId="77777777" w:rsidR="0094402B" w:rsidRPr="000A7A03" w:rsidRDefault="0094402B" w:rsidP="0094402B">
      <w:pPr>
        <w:pStyle w:val="a9"/>
        <w:ind w:firstLine="709"/>
        <w:jc w:val="both"/>
        <w:rPr>
          <w:i/>
        </w:rPr>
      </w:pPr>
      <w:r>
        <w:t xml:space="preserve">- </w:t>
      </w:r>
      <w:r w:rsidRPr="000A7A03">
        <w:t>анализ технических приёмов в исполнении лучших футболистов России.</w:t>
      </w:r>
    </w:p>
    <w:p w14:paraId="6D219AE6" w14:textId="77777777" w:rsidR="0094402B" w:rsidRPr="000A7A03" w:rsidRDefault="0094402B" w:rsidP="0094402B">
      <w:pPr>
        <w:pStyle w:val="a9"/>
        <w:ind w:firstLine="709"/>
        <w:jc w:val="both"/>
      </w:pPr>
      <w:r w:rsidRPr="000A7A03">
        <w:t>Практика:</w:t>
      </w:r>
      <w:r>
        <w:t xml:space="preserve"> 44 часов</w:t>
      </w:r>
    </w:p>
    <w:p w14:paraId="3D40512E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удары по мячу головой</w:t>
      </w:r>
    </w:p>
    <w:p w14:paraId="677733A4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удары по мячу ногой; </w:t>
      </w:r>
    </w:p>
    <w:p w14:paraId="630503ED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остановка мяча;</w:t>
      </w:r>
    </w:p>
    <w:p w14:paraId="527483C6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ведение мяча; </w:t>
      </w:r>
    </w:p>
    <w:p w14:paraId="5AF01340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обманные движения (финты); </w:t>
      </w:r>
    </w:p>
    <w:p w14:paraId="471F73AA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отбор мяча, перехват мяча;</w:t>
      </w:r>
    </w:p>
    <w:p w14:paraId="1CA50C70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вбрасывание мяча;</w:t>
      </w:r>
    </w:p>
    <w:p w14:paraId="02DAE9B3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игры вратаря.</w:t>
      </w:r>
    </w:p>
    <w:p w14:paraId="234436AB" w14:textId="1B1BBBB6" w:rsidR="0094402B" w:rsidRPr="000A7A03" w:rsidRDefault="0094402B" w:rsidP="0094402B">
      <w:pPr>
        <w:pStyle w:val="a9"/>
        <w:ind w:firstLine="709"/>
        <w:jc w:val="both"/>
        <w:rPr>
          <w:b/>
        </w:rPr>
      </w:pPr>
      <w:r w:rsidRPr="000A7A03">
        <w:rPr>
          <w:b/>
        </w:rPr>
        <w:t>6.</w:t>
      </w:r>
      <w:r>
        <w:rPr>
          <w:b/>
        </w:rPr>
        <w:t xml:space="preserve"> </w:t>
      </w:r>
      <w:r w:rsidRPr="000A7A03">
        <w:rPr>
          <w:b/>
        </w:rPr>
        <w:t xml:space="preserve">Тактика игры </w:t>
      </w:r>
      <w:r>
        <w:rPr>
          <w:b/>
        </w:rPr>
        <w:t>в мини-футбол (</w:t>
      </w:r>
      <w:r w:rsidR="00B845B6">
        <w:rPr>
          <w:b/>
        </w:rPr>
        <w:t>40</w:t>
      </w:r>
      <w:r>
        <w:rPr>
          <w:b/>
        </w:rPr>
        <w:t xml:space="preserve"> часов)</w:t>
      </w:r>
    </w:p>
    <w:p w14:paraId="0AF21245" w14:textId="77777777" w:rsidR="0094402B" w:rsidRPr="000A7A03" w:rsidRDefault="0094402B" w:rsidP="0094402B">
      <w:pPr>
        <w:pStyle w:val="a9"/>
        <w:ind w:firstLine="709"/>
        <w:jc w:val="both"/>
      </w:pPr>
      <w:r w:rsidRPr="000A7A03">
        <w:t>Теория:</w:t>
      </w:r>
      <w:r>
        <w:t xml:space="preserve"> 2 часов</w:t>
      </w:r>
    </w:p>
    <w:p w14:paraId="03B3AAE0" w14:textId="77777777" w:rsidR="0094402B" w:rsidRPr="000A7A03" w:rsidRDefault="0094402B" w:rsidP="0094402B">
      <w:pPr>
        <w:pStyle w:val="a9"/>
        <w:ind w:left="709"/>
        <w:jc w:val="both"/>
      </w:pPr>
      <w:r>
        <w:t xml:space="preserve">- </w:t>
      </w:r>
      <w:r w:rsidRPr="000A7A03">
        <w:t>понятие о т</w:t>
      </w:r>
      <w:r>
        <w:t xml:space="preserve">актической системе и стиле игры, </w:t>
      </w:r>
      <w:r w:rsidRPr="000A7A03">
        <w:t>такт</w:t>
      </w:r>
      <w:r>
        <w:t>ические расстановки на поле;</w:t>
      </w:r>
    </w:p>
    <w:p w14:paraId="1EAF03A2" w14:textId="77777777" w:rsidR="0094402B" w:rsidRPr="000A7A03" w:rsidRDefault="0094402B" w:rsidP="0094402B">
      <w:pPr>
        <w:pStyle w:val="a9"/>
        <w:ind w:left="709"/>
        <w:jc w:val="both"/>
      </w:pPr>
      <w:r>
        <w:t xml:space="preserve">- </w:t>
      </w:r>
      <w:r w:rsidRPr="000A7A03">
        <w:t>просмотр матчей и</w:t>
      </w:r>
      <w:r>
        <w:t xml:space="preserve"> обсуждение тактических приёмов;</w:t>
      </w:r>
    </w:p>
    <w:p w14:paraId="3B2B106E" w14:textId="77777777" w:rsidR="0094402B" w:rsidRPr="000A7A03" w:rsidRDefault="0094402B" w:rsidP="0094402B">
      <w:pPr>
        <w:pStyle w:val="a9"/>
        <w:ind w:firstLine="709"/>
        <w:jc w:val="both"/>
      </w:pPr>
      <w:r w:rsidRPr="000A7A03">
        <w:t>Практика:</w:t>
      </w:r>
      <w:r>
        <w:t xml:space="preserve"> 36 часа</w:t>
      </w:r>
    </w:p>
    <w:p w14:paraId="7E2216BC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выполнение заданий по зрительному сигналу;</w:t>
      </w:r>
    </w:p>
    <w:p w14:paraId="7CCF3523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без мяча;</w:t>
      </w:r>
    </w:p>
    <w:p w14:paraId="34366FE2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с мячом;</w:t>
      </w:r>
    </w:p>
    <w:p w14:paraId="276F07CC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Групповые действия;</w:t>
      </w:r>
    </w:p>
    <w:p w14:paraId="698AD6A7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защиты. Индивидуальные действия;</w:t>
      </w:r>
    </w:p>
    <w:p w14:paraId="0E59B1B1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защиты. Групповые действия; </w:t>
      </w:r>
    </w:p>
    <w:p w14:paraId="220291CB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 вратаря; </w:t>
      </w:r>
    </w:p>
    <w:p w14:paraId="579FDEF4" w14:textId="77777777" w:rsidR="0094402B" w:rsidRPr="004437D9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учебные игры.</w:t>
      </w:r>
    </w:p>
    <w:p w14:paraId="2B39180D" w14:textId="77777777" w:rsidR="0094402B" w:rsidRDefault="0094402B" w:rsidP="0094402B">
      <w:pPr>
        <w:pStyle w:val="a9"/>
        <w:ind w:firstLine="709"/>
        <w:jc w:val="both"/>
        <w:rPr>
          <w:b/>
        </w:rPr>
      </w:pPr>
      <w:r>
        <w:t xml:space="preserve">7. </w:t>
      </w:r>
      <w:r w:rsidRPr="004655B5">
        <w:rPr>
          <w:b/>
        </w:rPr>
        <w:t>Промежуточная аттестация</w:t>
      </w:r>
      <w:r>
        <w:t xml:space="preserve"> </w:t>
      </w:r>
      <w:r w:rsidRPr="004655B5">
        <w:rPr>
          <w:b/>
        </w:rPr>
        <w:t>(2 часа)</w:t>
      </w:r>
    </w:p>
    <w:p w14:paraId="485C634B" w14:textId="77777777" w:rsidR="0094402B" w:rsidRDefault="0094402B" w:rsidP="0094402B">
      <w:pPr>
        <w:pStyle w:val="a9"/>
        <w:ind w:firstLine="709"/>
        <w:jc w:val="both"/>
      </w:pPr>
      <w:r w:rsidRPr="00667F55">
        <w:t>Теория:1 час</w:t>
      </w:r>
    </w:p>
    <w:p w14:paraId="1B5A1368" w14:textId="77777777" w:rsidR="0094402B" w:rsidRDefault="0094402B" w:rsidP="0094402B">
      <w:pPr>
        <w:pStyle w:val="a9"/>
        <w:ind w:firstLine="709"/>
        <w:jc w:val="both"/>
      </w:pPr>
      <w:r>
        <w:t>-тестирование</w:t>
      </w:r>
    </w:p>
    <w:p w14:paraId="69A74A7B" w14:textId="77777777" w:rsidR="0094402B" w:rsidRDefault="0094402B" w:rsidP="0094402B">
      <w:pPr>
        <w:pStyle w:val="a9"/>
        <w:ind w:firstLine="709"/>
        <w:jc w:val="both"/>
      </w:pPr>
      <w:r>
        <w:t>Практика: 1 час</w:t>
      </w:r>
    </w:p>
    <w:p w14:paraId="51E13862" w14:textId="77777777" w:rsidR="0094402B" w:rsidRPr="00667F55" w:rsidRDefault="0094402B" w:rsidP="0094402B">
      <w:pPr>
        <w:pStyle w:val="a9"/>
        <w:ind w:firstLine="709"/>
        <w:jc w:val="both"/>
      </w:pPr>
      <w:r>
        <w:t>-контрольные испытания</w:t>
      </w:r>
    </w:p>
    <w:p w14:paraId="483CF06D" w14:textId="77777777" w:rsidR="0094402B" w:rsidRDefault="0094402B" w:rsidP="0094402B">
      <w:pPr>
        <w:pStyle w:val="a9"/>
        <w:ind w:firstLine="709"/>
        <w:jc w:val="both"/>
        <w:rPr>
          <w:b/>
        </w:rPr>
      </w:pPr>
      <w:r>
        <w:rPr>
          <w:b/>
        </w:rPr>
        <w:t>8. Соревнования по мини-футболу (12 часов)</w:t>
      </w:r>
    </w:p>
    <w:p w14:paraId="38CB692D" w14:textId="6EF9EBFA" w:rsidR="00BD6013" w:rsidRPr="0094402B" w:rsidRDefault="0094402B" w:rsidP="0094402B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Соревнования проводятся согласно календарному плану спортивных</w:t>
      </w:r>
      <w:r>
        <w:rPr>
          <w:rFonts w:eastAsia="Times New Roman"/>
          <w:lang w:eastAsia="ru-RU"/>
        </w:rPr>
        <w:t xml:space="preserve"> мероприятий учреждения.</w:t>
      </w:r>
    </w:p>
    <w:p w14:paraId="008E69B8" w14:textId="77777777" w:rsidR="00BD6013" w:rsidRPr="002D7A41" w:rsidRDefault="00BD6013" w:rsidP="00BD6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Календарно–тематическое планирование</w:t>
      </w:r>
    </w:p>
    <w:p w14:paraId="727A76DB" w14:textId="77777777" w:rsidR="00BD6013" w:rsidRPr="002D7A41" w:rsidRDefault="00BD6013" w:rsidP="00BD6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14:paraId="5F2EA68B" w14:textId="77777777" w:rsidR="00BD6013" w:rsidRPr="002D7A41" w:rsidRDefault="00BD6013" w:rsidP="00BD6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697"/>
        <w:gridCol w:w="3652"/>
        <w:gridCol w:w="950"/>
        <w:gridCol w:w="1081"/>
        <w:gridCol w:w="1352"/>
      </w:tblGrid>
      <w:tr w:rsidR="00BD6013" w:rsidRPr="002D7A41" w14:paraId="71D15567" w14:textId="77777777" w:rsidTr="00E97CA7">
        <w:tc>
          <w:tcPr>
            <w:tcW w:w="613" w:type="dxa"/>
            <w:vMerge w:val="restart"/>
          </w:tcPr>
          <w:p w14:paraId="1BB818F6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97" w:type="dxa"/>
            <w:vMerge w:val="restart"/>
          </w:tcPr>
          <w:p w14:paraId="00A24F84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Дата 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3652" w:type="dxa"/>
            <w:vMerge w:val="restart"/>
          </w:tcPr>
          <w:p w14:paraId="6DD12CA1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занятий</w:t>
            </w:r>
          </w:p>
        </w:tc>
        <w:tc>
          <w:tcPr>
            <w:tcW w:w="3383" w:type="dxa"/>
            <w:gridSpan w:val="3"/>
          </w:tcPr>
          <w:p w14:paraId="0CAA06BE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D6013" w:rsidRPr="002D7A41" w14:paraId="324B1119" w14:textId="77777777" w:rsidTr="00E97CA7">
        <w:tc>
          <w:tcPr>
            <w:tcW w:w="613" w:type="dxa"/>
            <w:vMerge/>
          </w:tcPr>
          <w:p w14:paraId="06C63AF8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/>
          </w:tcPr>
          <w:p w14:paraId="7DD0FAF5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vMerge/>
          </w:tcPr>
          <w:p w14:paraId="5538720D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</w:tcPr>
          <w:p w14:paraId="717C5009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1" w:type="dxa"/>
          </w:tcPr>
          <w:p w14:paraId="49175803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14:paraId="1F9856EA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bookmarkStart w:id="0" w:name="_GoBack"/>
        <w:bookmarkEnd w:id="0"/>
      </w:tr>
      <w:tr w:rsidR="00BD6013" w:rsidRPr="002D7A41" w14:paraId="6A18ADC9" w14:textId="77777777" w:rsidTr="00E97CA7">
        <w:tc>
          <w:tcPr>
            <w:tcW w:w="613" w:type="dxa"/>
            <w:vMerge/>
          </w:tcPr>
          <w:p w14:paraId="04DBA781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/>
          </w:tcPr>
          <w:p w14:paraId="79B5B4E9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vMerge/>
          </w:tcPr>
          <w:p w14:paraId="4AEA3F90" w14:textId="77777777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6F7" w14:textId="0E895ECF" w:rsidR="00BD6013" w:rsidRPr="002D7A41" w:rsidRDefault="00BD6013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7A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286D" w14:textId="3053EB4B" w:rsidR="00BD6013" w:rsidRPr="002D7A41" w:rsidRDefault="00BD6013" w:rsidP="00B84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845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CE5D" w14:textId="41E4D86E" w:rsidR="00BD6013" w:rsidRPr="002D7A41" w:rsidRDefault="00BD6013" w:rsidP="00B84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B845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E77FF" w:rsidRPr="002D7A41" w14:paraId="0516A034" w14:textId="77777777" w:rsidTr="0094402B">
        <w:tc>
          <w:tcPr>
            <w:tcW w:w="613" w:type="dxa"/>
          </w:tcPr>
          <w:p w14:paraId="4FCFD65B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35F2ED5" w14:textId="4B51FE8D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3652" w:type="dxa"/>
            <w:shd w:val="clear" w:color="auto" w:fill="auto"/>
          </w:tcPr>
          <w:p w14:paraId="2594900D" w14:textId="735046F2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Развитие мини-футбола в России.</w:t>
            </w:r>
          </w:p>
        </w:tc>
        <w:tc>
          <w:tcPr>
            <w:tcW w:w="950" w:type="dxa"/>
          </w:tcPr>
          <w:p w14:paraId="4F670123" w14:textId="53737E44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DA38151" w14:textId="2AB5CA6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44A4E5F4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7FF" w:rsidRPr="002D7A41" w14:paraId="282171A7" w14:textId="77777777" w:rsidTr="0094402B">
        <w:tc>
          <w:tcPr>
            <w:tcW w:w="613" w:type="dxa"/>
          </w:tcPr>
          <w:p w14:paraId="500CA735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0777E90" w14:textId="30E0255B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06.09.2023</w:t>
            </w:r>
          </w:p>
        </w:tc>
        <w:tc>
          <w:tcPr>
            <w:tcW w:w="3652" w:type="dxa"/>
            <w:shd w:val="clear" w:color="auto" w:fill="auto"/>
          </w:tcPr>
          <w:p w14:paraId="178A68C5" w14:textId="77777777" w:rsidR="006E77FF" w:rsidRPr="006E77FF" w:rsidRDefault="006E77FF" w:rsidP="00D04C82">
            <w:pPr>
              <w:pStyle w:val="a9"/>
            </w:pPr>
            <w:r w:rsidRPr="006E77FF">
              <w:t xml:space="preserve">Врачебный контроль. Самоконтроль, дневник самоконтроля. </w:t>
            </w:r>
          </w:p>
          <w:p w14:paraId="533F19C7" w14:textId="33E20BC2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50" w:type="dxa"/>
          </w:tcPr>
          <w:p w14:paraId="36CCBB5D" w14:textId="0496A3E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673CB0FB" w14:textId="4CFAFA7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1E5E70FE" w14:textId="53667C22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77FF" w:rsidRPr="002D7A41" w14:paraId="61B5C20C" w14:textId="77777777" w:rsidTr="0094402B">
        <w:tc>
          <w:tcPr>
            <w:tcW w:w="613" w:type="dxa"/>
          </w:tcPr>
          <w:p w14:paraId="2611E20B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71999B0" w14:textId="552EA8A3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08.09.2023</w:t>
            </w:r>
          </w:p>
        </w:tc>
        <w:tc>
          <w:tcPr>
            <w:tcW w:w="3652" w:type="dxa"/>
            <w:shd w:val="clear" w:color="auto" w:fill="auto"/>
          </w:tcPr>
          <w:p w14:paraId="41F321B5" w14:textId="77777777" w:rsidR="006E77FF" w:rsidRPr="006E77FF" w:rsidRDefault="006E77FF" w:rsidP="00D04C82">
            <w:pPr>
              <w:pStyle w:val="a9"/>
            </w:pPr>
            <w:r w:rsidRPr="006E77FF">
              <w:t>Врачебный контроль. Профилактика травм в мини-футболе</w:t>
            </w:r>
          </w:p>
          <w:p w14:paraId="4C29B8AC" w14:textId="2760FBC4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50" w:type="dxa"/>
          </w:tcPr>
          <w:p w14:paraId="779E801D" w14:textId="0366ECA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6A5CC61" w14:textId="720ED54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719E51D1" w14:textId="363667D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77FF" w:rsidRPr="002D7A41" w14:paraId="32E0E26D" w14:textId="77777777" w:rsidTr="0094402B">
        <w:tc>
          <w:tcPr>
            <w:tcW w:w="613" w:type="dxa"/>
          </w:tcPr>
          <w:p w14:paraId="14E241C5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701DC43" w14:textId="2B2F84DF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</w:t>
            </w:r>
          </w:p>
        </w:tc>
        <w:tc>
          <w:tcPr>
            <w:tcW w:w="3652" w:type="dxa"/>
            <w:shd w:val="clear" w:color="auto" w:fill="auto"/>
          </w:tcPr>
          <w:p w14:paraId="2D6BCAEF" w14:textId="243E73F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Правила игры, организации и проведения соревнований по мини-футболу. ОФ</w:t>
            </w:r>
            <w:proofErr w:type="gramStart"/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набивным мечом</w:t>
            </w:r>
          </w:p>
        </w:tc>
        <w:tc>
          <w:tcPr>
            <w:tcW w:w="950" w:type="dxa"/>
          </w:tcPr>
          <w:p w14:paraId="1B550F70" w14:textId="37328BF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93E02A5" w14:textId="4B6E33AF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4AF84E4E" w14:textId="5DC1ADF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77FF" w:rsidRPr="002D7A41" w14:paraId="308BE991" w14:textId="77777777" w:rsidTr="0094402B">
        <w:tc>
          <w:tcPr>
            <w:tcW w:w="613" w:type="dxa"/>
          </w:tcPr>
          <w:p w14:paraId="785B2C23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CB931ED" w14:textId="51415B97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3652" w:type="dxa"/>
            <w:shd w:val="clear" w:color="auto" w:fill="auto"/>
          </w:tcPr>
          <w:p w14:paraId="3F198B61" w14:textId="16B7019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Правила игры, организации и проведения соревнований по мини-футболу. Изучение положения о соревнованиях. ОФ</w:t>
            </w:r>
            <w:proofErr w:type="gramStart"/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набивным мечом</w:t>
            </w:r>
          </w:p>
        </w:tc>
        <w:tc>
          <w:tcPr>
            <w:tcW w:w="950" w:type="dxa"/>
          </w:tcPr>
          <w:p w14:paraId="5204CBBF" w14:textId="44BF988B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D09517B" w14:textId="4E6B24E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09878F2A" w14:textId="7F73DB0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77FF" w:rsidRPr="002D7A41" w14:paraId="7DDB9375" w14:textId="77777777" w:rsidTr="0094402B">
        <w:tc>
          <w:tcPr>
            <w:tcW w:w="613" w:type="dxa"/>
          </w:tcPr>
          <w:p w14:paraId="028C3912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8760F66" w14:textId="2FF35D51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20.09.2023</w:t>
            </w:r>
          </w:p>
        </w:tc>
        <w:tc>
          <w:tcPr>
            <w:tcW w:w="3652" w:type="dxa"/>
            <w:shd w:val="clear" w:color="auto" w:fill="auto"/>
          </w:tcPr>
          <w:p w14:paraId="4439AE2C" w14:textId="047B228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  <w:proofErr w:type="gramStart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50" w:type="dxa"/>
          </w:tcPr>
          <w:p w14:paraId="73DBB0F6" w14:textId="18DE8A7B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4E20CB8C" w14:textId="2C7352A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B2D8F34" w14:textId="23C6A34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59CFEE67" w14:textId="77777777" w:rsidTr="0094402B">
        <w:tc>
          <w:tcPr>
            <w:tcW w:w="613" w:type="dxa"/>
          </w:tcPr>
          <w:p w14:paraId="6BB4D9FA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41B2A02" w14:textId="5A0C17B0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3652" w:type="dxa"/>
            <w:shd w:val="clear" w:color="auto" w:fill="auto"/>
          </w:tcPr>
          <w:p w14:paraId="71274EA3" w14:textId="3041FFA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  <w:proofErr w:type="gramStart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50" w:type="dxa"/>
          </w:tcPr>
          <w:p w14:paraId="0C00C119" w14:textId="5D0A1A5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3FC958E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C022846" w14:textId="2F24B87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47C23B88" w14:textId="77777777" w:rsidTr="0094402B">
        <w:tc>
          <w:tcPr>
            <w:tcW w:w="613" w:type="dxa"/>
          </w:tcPr>
          <w:p w14:paraId="18F9D19E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2EB58F7" w14:textId="180DFD4A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</w:t>
            </w:r>
          </w:p>
        </w:tc>
        <w:tc>
          <w:tcPr>
            <w:tcW w:w="3652" w:type="dxa"/>
            <w:shd w:val="clear" w:color="auto" w:fill="auto"/>
          </w:tcPr>
          <w:p w14:paraId="59C0C8E8" w14:textId="5A8DCAFE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Общая и специальная подготовка.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с набивным мечом</w:t>
            </w:r>
          </w:p>
        </w:tc>
        <w:tc>
          <w:tcPr>
            <w:tcW w:w="950" w:type="dxa"/>
          </w:tcPr>
          <w:p w14:paraId="53E84991" w14:textId="088E088A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15B1EFD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FC0852E" w14:textId="75A3BC84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48896013" w14:textId="77777777" w:rsidTr="0094402B">
        <w:tc>
          <w:tcPr>
            <w:tcW w:w="613" w:type="dxa"/>
          </w:tcPr>
          <w:p w14:paraId="0172BA22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95B6925" w14:textId="7798FE66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29.09.2023</w:t>
            </w:r>
          </w:p>
        </w:tc>
        <w:tc>
          <w:tcPr>
            <w:tcW w:w="3652" w:type="dxa"/>
            <w:shd w:val="clear" w:color="auto" w:fill="auto"/>
          </w:tcPr>
          <w:p w14:paraId="32DD6C29" w14:textId="52EA039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упражнения.</w:t>
            </w:r>
          </w:p>
        </w:tc>
        <w:tc>
          <w:tcPr>
            <w:tcW w:w="950" w:type="dxa"/>
          </w:tcPr>
          <w:p w14:paraId="738B3D51" w14:textId="75A4A00E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FBC3B82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343BBD3" w14:textId="77100D9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A15AD5B" w14:textId="77777777" w:rsidTr="0094402B">
        <w:tc>
          <w:tcPr>
            <w:tcW w:w="613" w:type="dxa"/>
          </w:tcPr>
          <w:p w14:paraId="59378B3F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2E5E1A1" w14:textId="0012D42E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</w:t>
            </w:r>
          </w:p>
        </w:tc>
        <w:tc>
          <w:tcPr>
            <w:tcW w:w="3652" w:type="dxa"/>
            <w:shd w:val="clear" w:color="auto" w:fill="auto"/>
          </w:tcPr>
          <w:p w14:paraId="080DACFE" w14:textId="483C6D3B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упражнения.</w:t>
            </w:r>
          </w:p>
        </w:tc>
        <w:tc>
          <w:tcPr>
            <w:tcW w:w="950" w:type="dxa"/>
          </w:tcPr>
          <w:p w14:paraId="0FB2350A" w14:textId="4EFE6A1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42A96CEA" w14:textId="07E705C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8C43441" w14:textId="2171E7D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31F50911" w14:textId="77777777" w:rsidTr="0094402B">
        <w:tc>
          <w:tcPr>
            <w:tcW w:w="613" w:type="dxa"/>
          </w:tcPr>
          <w:p w14:paraId="4CA84CC2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6F957A00" w14:textId="7C92BDA6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  <w:tc>
          <w:tcPr>
            <w:tcW w:w="3652" w:type="dxa"/>
            <w:shd w:val="clear" w:color="auto" w:fill="auto"/>
          </w:tcPr>
          <w:p w14:paraId="547655CC" w14:textId="5492AEDE" w:rsidR="006E77FF" w:rsidRPr="006E77FF" w:rsidRDefault="006E77FF" w:rsidP="0094402B">
            <w:pPr>
              <w:pStyle w:val="a9"/>
              <w:rPr>
                <w:rFonts w:eastAsia="Times New Roman"/>
                <w:lang w:eastAsia="ru-RU"/>
              </w:rPr>
            </w:pPr>
            <w:r w:rsidRPr="006E77FF">
              <w:t xml:space="preserve">Общая и специальная подготовка. </w:t>
            </w:r>
            <w:r w:rsidRPr="006E77FF">
              <w:rPr>
                <w:rFonts w:eastAsia="Times New Roman"/>
                <w:lang w:eastAsia="ru-RU"/>
              </w:rPr>
              <w:t>Акробатические упражнения.</w:t>
            </w:r>
          </w:p>
        </w:tc>
        <w:tc>
          <w:tcPr>
            <w:tcW w:w="950" w:type="dxa"/>
          </w:tcPr>
          <w:p w14:paraId="5AC6606E" w14:textId="559380F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076E3654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A26EA3E" w14:textId="1D04011B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0871E91B" w14:textId="77777777" w:rsidTr="0094402B">
        <w:tc>
          <w:tcPr>
            <w:tcW w:w="613" w:type="dxa"/>
          </w:tcPr>
          <w:p w14:paraId="2069A207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F7999A6" w14:textId="3DFC1C52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11.10.2023</w:t>
            </w:r>
          </w:p>
        </w:tc>
        <w:tc>
          <w:tcPr>
            <w:tcW w:w="3652" w:type="dxa"/>
            <w:shd w:val="clear" w:color="auto" w:fill="auto"/>
          </w:tcPr>
          <w:p w14:paraId="47082423" w14:textId="67F8D33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Общая и специальная подготовка.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в висах и упорах</w:t>
            </w: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E5F1A59" w14:textId="7428991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418294AF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98EDAEF" w14:textId="58948F3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5E6BC8C0" w14:textId="77777777" w:rsidTr="0094402B">
        <w:tc>
          <w:tcPr>
            <w:tcW w:w="613" w:type="dxa"/>
          </w:tcPr>
          <w:p w14:paraId="150861F7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DA2FA32" w14:textId="5CBAD4CF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</w:tc>
        <w:tc>
          <w:tcPr>
            <w:tcW w:w="3652" w:type="dxa"/>
            <w:shd w:val="clear" w:color="auto" w:fill="auto"/>
          </w:tcPr>
          <w:p w14:paraId="70655C94" w14:textId="1CD0AE6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висах и упорах</w:t>
            </w:r>
          </w:p>
        </w:tc>
        <w:tc>
          <w:tcPr>
            <w:tcW w:w="950" w:type="dxa"/>
          </w:tcPr>
          <w:p w14:paraId="7B9D82E3" w14:textId="1BDD55C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64B338AC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A920237" w14:textId="058BA18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6F1F75EF" w14:textId="77777777" w:rsidTr="0094402B">
        <w:tc>
          <w:tcPr>
            <w:tcW w:w="613" w:type="dxa"/>
          </w:tcPr>
          <w:p w14:paraId="6801669B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8CA47FD" w14:textId="6638A935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</w:tc>
        <w:tc>
          <w:tcPr>
            <w:tcW w:w="3652" w:type="dxa"/>
            <w:shd w:val="clear" w:color="auto" w:fill="auto"/>
          </w:tcPr>
          <w:p w14:paraId="23387C2B" w14:textId="6F9DB1C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висах и упорах</w:t>
            </w:r>
          </w:p>
        </w:tc>
        <w:tc>
          <w:tcPr>
            <w:tcW w:w="950" w:type="dxa"/>
          </w:tcPr>
          <w:p w14:paraId="49004D7F" w14:textId="7185466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BA9CCBE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C205311" w14:textId="62E2063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2299D461" w14:textId="77777777" w:rsidTr="0094402B">
        <w:tc>
          <w:tcPr>
            <w:tcW w:w="613" w:type="dxa"/>
          </w:tcPr>
          <w:p w14:paraId="24FC4BF6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DFAD2D6" w14:textId="3A434960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20.10.2023</w:t>
            </w:r>
          </w:p>
        </w:tc>
        <w:tc>
          <w:tcPr>
            <w:tcW w:w="3652" w:type="dxa"/>
            <w:shd w:val="clear" w:color="auto" w:fill="auto"/>
          </w:tcPr>
          <w:p w14:paraId="1A775DF8" w14:textId="07C3CFEF" w:rsidR="006E77FF" w:rsidRPr="006E77FF" w:rsidRDefault="006E77FF" w:rsidP="0094402B">
            <w:pPr>
              <w:pStyle w:val="a9"/>
              <w:rPr>
                <w:rFonts w:eastAsia="Times New Roman"/>
                <w:lang w:eastAsia="ru-RU"/>
              </w:rPr>
            </w:pPr>
            <w:r w:rsidRPr="006E77FF">
              <w:t xml:space="preserve">Общая и специальная подготовка. </w:t>
            </w:r>
            <w:r w:rsidRPr="006E77FF">
              <w:rPr>
                <w:rFonts w:eastAsia="Times New Roman"/>
                <w:lang w:eastAsia="ru-RU"/>
              </w:rPr>
              <w:t>Легкоатлетические упражнения</w:t>
            </w:r>
          </w:p>
        </w:tc>
        <w:tc>
          <w:tcPr>
            <w:tcW w:w="950" w:type="dxa"/>
          </w:tcPr>
          <w:p w14:paraId="705CC13E" w14:textId="465FD37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16E52AC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06660BB" w14:textId="0CA0FAC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483F730F" w14:textId="77777777" w:rsidTr="0094402B">
        <w:tc>
          <w:tcPr>
            <w:tcW w:w="613" w:type="dxa"/>
          </w:tcPr>
          <w:p w14:paraId="02755D31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6B84CD02" w14:textId="6343A8EA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3652" w:type="dxa"/>
            <w:shd w:val="clear" w:color="auto" w:fill="auto"/>
          </w:tcPr>
          <w:p w14:paraId="60B9A603" w14:textId="7B4C3B5A" w:rsidR="006E77FF" w:rsidRPr="006E77FF" w:rsidRDefault="006E77FF" w:rsidP="0094402B">
            <w:pPr>
              <w:pStyle w:val="a9"/>
              <w:rPr>
                <w:rFonts w:eastAsia="Times New Roman"/>
                <w:lang w:eastAsia="ru-RU"/>
              </w:rPr>
            </w:pPr>
            <w:r w:rsidRPr="006E77FF">
              <w:t xml:space="preserve">Общая и специальная подготовка. </w:t>
            </w:r>
            <w:r w:rsidRPr="006E77FF">
              <w:rPr>
                <w:rFonts w:eastAsia="Times New Roman"/>
                <w:lang w:eastAsia="ru-RU"/>
              </w:rPr>
              <w:t>Легкоатлетические упражнения</w:t>
            </w:r>
          </w:p>
        </w:tc>
        <w:tc>
          <w:tcPr>
            <w:tcW w:w="950" w:type="dxa"/>
          </w:tcPr>
          <w:p w14:paraId="4D229B3A" w14:textId="7ECA9AD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43A9ED9E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90D8F4D" w14:textId="4317863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502247B" w14:textId="77777777" w:rsidTr="0094402B">
        <w:tc>
          <w:tcPr>
            <w:tcW w:w="613" w:type="dxa"/>
          </w:tcPr>
          <w:p w14:paraId="452DEA7A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D8936F8" w14:textId="584F28C3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3652" w:type="dxa"/>
            <w:shd w:val="clear" w:color="auto" w:fill="auto"/>
          </w:tcPr>
          <w:p w14:paraId="640E8A1B" w14:textId="21091A5B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Общая и специальная подготовка.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Легкоатлетические упражнения</w:t>
            </w: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CD508A0" w14:textId="6F18100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3B89B4C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C2A7CCA" w14:textId="7DFADBCE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8718501" w14:textId="77777777" w:rsidTr="0094402B">
        <w:tc>
          <w:tcPr>
            <w:tcW w:w="613" w:type="dxa"/>
          </w:tcPr>
          <w:p w14:paraId="0E3E4706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6375779" w14:textId="5AC0893B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3652" w:type="dxa"/>
            <w:shd w:val="clear" w:color="auto" w:fill="auto"/>
          </w:tcPr>
          <w:p w14:paraId="14236978" w14:textId="7E4A7822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50" w:type="dxa"/>
          </w:tcPr>
          <w:p w14:paraId="2D91D006" w14:textId="4C889B92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4DE64F32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77902EA" w14:textId="3446F7DA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7D9B95E2" w14:textId="77777777" w:rsidTr="0094402B">
        <w:tc>
          <w:tcPr>
            <w:tcW w:w="613" w:type="dxa"/>
          </w:tcPr>
          <w:p w14:paraId="56084177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5C464B9" w14:textId="47F6A872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03.11.2023</w:t>
            </w:r>
          </w:p>
        </w:tc>
        <w:tc>
          <w:tcPr>
            <w:tcW w:w="3652" w:type="dxa"/>
            <w:shd w:val="clear" w:color="auto" w:fill="auto"/>
          </w:tcPr>
          <w:p w14:paraId="2A58D5AA" w14:textId="746E563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Общая и специальная подготовка</w:t>
            </w:r>
            <w:proofErr w:type="gramStart"/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одвижные игры и эстафеты</w:t>
            </w:r>
          </w:p>
        </w:tc>
        <w:tc>
          <w:tcPr>
            <w:tcW w:w="950" w:type="dxa"/>
          </w:tcPr>
          <w:p w14:paraId="2D09A709" w14:textId="7CCC424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6659DAA9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0266FCC" w14:textId="01BAF06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7F62304A" w14:textId="77777777" w:rsidTr="0094402B">
        <w:tc>
          <w:tcPr>
            <w:tcW w:w="613" w:type="dxa"/>
          </w:tcPr>
          <w:p w14:paraId="54D208D2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8A934BC" w14:textId="59D48244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08.11.2023</w:t>
            </w:r>
          </w:p>
        </w:tc>
        <w:tc>
          <w:tcPr>
            <w:tcW w:w="3652" w:type="dxa"/>
            <w:shd w:val="clear" w:color="auto" w:fill="auto"/>
          </w:tcPr>
          <w:p w14:paraId="2E58DEF9" w14:textId="1DBDF35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Общая и специальная подготовка.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 и эстафеты</w:t>
            </w: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6EC5A9" w14:textId="46341B0E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0EA197A6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8437812" w14:textId="619C4734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3D7D7948" w14:textId="77777777" w:rsidTr="0094402B">
        <w:tc>
          <w:tcPr>
            <w:tcW w:w="613" w:type="dxa"/>
          </w:tcPr>
          <w:p w14:paraId="74E37A58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5D97EB9" w14:textId="49B34471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10.11.2023</w:t>
            </w:r>
          </w:p>
        </w:tc>
        <w:tc>
          <w:tcPr>
            <w:tcW w:w="3652" w:type="dxa"/>
            <w:shd w:val="clear" w:color="auto" w:fill="auto"/>
          </w:tcPr>
          <w:p w14:paraId="13DF69AF" w14:textId="7EE5AD3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950" w:type="dxa"/>
          </w:tcPr>
          <w:p w14:paraId="7CE61651" w14:textId="37983E4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1F32706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82CE5ED" w14:textId="35C7E8E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2C339419" w14:textId="77777777" w:rsidTr="0094402B">
        <w:tc>
          <w:tcPr>
            <w:tcW w:w="613" w:type="dxa"/>
          </w:tcPr>
          <w:p w14:paraId="11A2A43D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7836CE9" w14:textId="534ECC61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3652" w:type="dxa"/>
            <w:shd w:val="clear" w:color="auto" w:fill="auto"/>
          </w:tcPr>
          <w:p w14:paraId="77F5FBAF" w14:textId="598F61A7" w:rsidR="006E77FF" w:rsidRPr="006E77FF" w:rsidRDefault="006E77FF" w:rsidP="0094402B">
            <w:pPr>
              <w:pStyle w:val="a9"/>
              <w:rPr>
                <w:rFonts w:eastAsia="Times New Roman"/>
                <w:lang w:eastAsia="ru-RU"/>
              </w:rPr>
            </w:pPr>
            <w:r w:rsidRPr="006E77FF">
              <w:t xml:space="preserve">Общая и специальная подготовка. </w:t>
            </w:r>
            <w:r w:rsidRPr="006E77FF"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50" w:type="dxa"/>
          </w:tcPr>
          <w:p w14:paraId="32C56EFF" w14:textId="22B1B1A2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5B400161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181D0C9" w14:textId="736495B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0A0AF62A" w14:textId="77777777" w:rsidTr="0094402B">
        <w:tc>
          <w:tcPr>
            <w:tcW w:w="613" w:type="dxa"/>
          </w:tcPr>
          <w:p w14:paraId="51C55E32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BBB7936" w14:textId="4F6565F8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17.11.2023</w:t>
            </w:r>
          </w:p>
        </w:tc>
        <w:tc>
          <w:tcPr>
            <w:tcW w:w="3652" w:type="dxa"/>
            <w:shd w:val="clear" w:color="auto" w:fill="auto"/>
          </w:tcPr>
          <w:p w14:paraId="0225C651" w14:textId="65F3AE8B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быстроты</w:t>
            </w:r>
          </w:p>
        </w:tc>
        <w:tc>
          <w:tcPr>
            <w:tcW w:w="950" w:type="dxa"/>
          </w:tcPr>
          <w:p w14:paraId="7E35BFA7" w14:textId="410C8E3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6F066CA4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482D3F9" w14:textId="47341D5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78A22CF" w14:textId="77777777" w:rsidTr="0094402B">
        <w:tc>
          <w:tcPr>
            <w:tcW w:w="613" w:type="dxa"/>
          </w:tcPr>
          <w:p w14:paraId="619262A7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7DF7FC0" w14:textId="78342CE3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22.11.2023</w:t>
            </w:r>
          </w:p>
        </w:tc>
        <w:tc>
          <w:tcPr>
            <w:tcW w:w="3652" w:type="dxa"/>
            <w:shd w:val="clear" w:color="auto" w:fill="auto"/>
          </w:tcPr>
          <w:p w14:paraId="6434D5D8" w14:textId="498C282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Общая и специальная подготовка.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Специальные упражнения для развития быстроты</w:t>
            </w: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CAB4A" w14:textId="3E5D1D8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4D441E55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94C84A9" w14:textId="582E828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4ACF9AB6" w14:textId="77777777" w:rsidTr="0094402B">
        <w:tc>
          <w:tcPr>
            <w:tcW w:w="613" w:type="dxa"/>
          </w:tcPr>
          <w:p w14:paraId="296629C1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F5CA0B0" w14:textId="2DA79247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3652" w:type="dxa"/>
            <w:shd w:val="clear" w:color="auto" w:fill="auto"/>
          </w:tcPr>
          <w:p w14:paraId="2F8D5608" w14:textId="4DCB8BD2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ловкости</w:t>
            </w:r>
          </w:p>
        </w:tc>
        <w:tc>
          <w:tcPr>
            <w:tcW w:w="950" w:type="dxa"/>
          </w:tcPr>
          <w:p w14:paraId="5C2A3F6E" w14:textId="1D9E727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5BD04696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030CA59" w14:textId="5554B66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08542A25" w14:textId="77777777" w:rsidTr="0094402B">
        <w:tc>
          <w:tcPr>
            <w:tcW w:w="613" w:type="dxa"/>
          </w:tcPr>
          <w:p w14:paraId="196F24EA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7E7F4F5" w14:textId="6CF03F83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29.11.2023</w:t>
            </w:r>
          </w:p>
        </w:tc>
        <w:tc>
          <w:tcPr>
            <w:tcW w:w="3652" w:type="dxa"/>
            <w:shd w:val="clear" w:color="auto" w:fill="auto"/>
          </w:tcPr>
          <w:p w14:paraId="78AD2D92" w14:textId="005B23DF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Техника игры в мини-футбол. Взаимосвязь технической, тактической и физической подготовки футболистов</w:t>
            </w:r>
            <w:proofErr w:type="gramStart"/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дары по мячу головой. </w:t>
            </w: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анализ технических приёмов в исполнении лучших футболистов России.</w:t>
            </w:r>
          </w:p>
        </w:tc>
        <w:tc>
          <w:tcPr>
            <w:tcW w:w="950" w:type="dxa"/>
          </w:tcPr>
          <w:p w14:paraId="26BA40B0" w14:textId="7DDA0F3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52506326" w14:textId="31859F6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70F88005" w14:textId="6E40C26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7FF" w:rsidRPr="002D7A41" w14:paraId="354E7B6D" w14:textId="77777777" w:rsidTr="0094402B">
        <w:tc>
          <w:tcPr>
            <w:tcW w:w="613" w:type="dxa"/>
          </w:tcPr>
          <w:p w14:paraId="1FE17754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7AB9999" w14:textId="3419280D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3652" w:type="dxa"/>
            <w:shd w:val="clear" w:color="auto" w:fill="auto"/>
          </w:tcPr>
          <w:p w14:paraId="7D305261" w14:textId="20FE0E8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Удары по мячу головой</w:t>
            </w:r>
          </w:p>
        </w:tc>
        <w:tc>
          <w:tcPr>
            <w:tcW w:w="950" w:type="dxa"/>
          </w:tcPr>
          <w:p w14:paraId="41D53E3C" w14:textId="21205CC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CC16C53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3656E8B" w14:textId="3280C26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57AB6272" w14:textId="77777777" w:rsidTr="0094402B">
        <w:tc>
          <w:tcPr>
            <w:tcW w:w="613" w:type="dxa"/>
          </w:tcPr>
          <w:p w14:paraId="1EE1CF87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7E33A18" w14:textId="72D99814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06.12.2023</w:t>
            </w:r>
          </w:p>
        </w:tc>
        <w:tc>
          <w:tcPr>
            <w:tcW w:w="3652" w:type="dxa"/>
            <w:shd w:val="clear" w:color="auto" w:fill="auto"/>
          </w:tcPr>
          <w:p w14:paraId="43389292" w14:textId="1272F52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Удары по мячу головой</w:t>
            </w:r>
          </w:p>
        </w:tc>
        <w:tc>
          <w:tcPr>
            <w:tcW w:w="950" w:type="dxa"/>
          </w:tcPr>
          <w:p w14:paraId="6C5BBB6F" w14:textId="50AB780E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6328DB5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C732050" w14:textId="1CA404B4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5B7ACF59" w14:textId="77777777" w:rsidTr="0094402B">
        <w:tc>
          <w:tcPr>
            <w:tcW w:w="613" w:type="dxa"/>
          </w:tcPr>
          <w:p w14:paraId="64EC90E5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627F8718" w14:textId="081B3C51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  <w:tc>
          <w:tcPr>
            <w:tcW w:w="3652" w:type="dxa"/>
            <w:shd w:val="clear" w:color="auto" w:fill="auto"/>
          </w:tcPr>
          <w:p w14:paraId="516E7EC2" w14:textId="700DC5F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Удары по мячу ногой</w:t>
            </w:r>
          </w:p>
        </w:tc>
        <w:tc>
          <w:tcPr>
            <w:tcW w:w="950" w:type="dxa"/>
          </w:tcPr>
          <w:p w14:paraId="1701A68E" w14:textId="70FB7BD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55F5367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50F6AA4" w14:textId="57DE9394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275AA244" w14:textId="77777777" w:rsidTr="0094402B">
        <w:tc>
          <w:tcPr>
            <w:tcW w:w="613" w:type="dxa"/>
          </w:tcPr>
          <w:p w14:paraId="117164E6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6387DAF" w14:textId="5D938183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13.12.2023</w:t>
            </w:r>
          </w:p>
        </w:tc>
        <w:tc>
          <w:tcPr>
            <w:tcW w:w="3652" w:type="dxa"/>
            <w:shd w:val="clear" w:color="auto" w:fill="auto"/>
          </w:tcPr>
          <w:p w14:paraId="003A69E9" w14:textId="26278DE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hAnsi="Times New Roman" w:cs="Times New Roman"/>
                <w:sz w:val="28"/>
                <w:szCs w:val="28"/>
              </w:rPr>
              <w:t>Понятие о тактической системе и стиле игры. Тактические расстановки на поле, просмотр матчей и обсуждение тактических приёмов;</w:t>
            </w:r>
          </w:p>
        </w:tc>
        <w:tc>
          <w:tcPr>
            <w:tcW w:w="950" w:type="dxa"/>
          </w:tcPr>
          <w:p w14:paraId="5BFDC01F" w14:textId="3EFCA9F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0C0531C" w14:textId="7E11924A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5D4125F9" w14:textId="0326231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7FF" w:rsidRPr="002D7A41" w14:paraId="20FD30A4" w14:textId="77777777" w:rsidTr="0094402B">
        <w:tc>
          <w:tcPr>
            <w:tcW w:w="613" w:type="dxa"/>
          </w:tcPr>
          <w:p w14:paraId="5B0FD841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9E80F62" w14:textId="6B2CEC99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652" w:type="dxa"/>
            <w:shd w:val="clear" w:color="auto" w:fill="auto"/>
          </w:tcPr>
          <w:p w14:paraId="26A2C6F2" w14:textId="340EAFF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Удары по мячу ногой</w:t>
            </w:r>
          </w:p>
        </w:tc>
        <w:tc>
          <w:tcPr>
            <w:tcW w:w="950" w:type="dxa"/>
          </w:tcPr>
          <w:p w14:paraId="4DB6E910" w14:textId="0486FB54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7D17D8A9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6DFC109" w14:textId="2E5D1BA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EB8B000" w14:textId="77777777" w:rsidTr="0094402B">
        <w:tc>
          <w:tcPr>
            <w:tcW w:w="613" w:type="dxa"/>
          </w:tcPr>
          <w:p w14:paraId="2C3FCA2A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63B64C8" w14:textId="2EB3EF1E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3652" w:type="dxa"/>
            <w:shd w:val="clear" w:color="auto" w:fill="auto"/>
          </w:tcPr>
          <w:p w14:paraId="4F9616FC" w14:textId="3A23F5E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по зрительному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сигналу</w:t>
            </w:r>
          </w:p>
        </w:tc>
        <w:tc>
          <w:tcPr>
            <w:tcW w:w="950" w:type="dxa"/>
          </w:tcPr>
          <w:p w14:paraId="4BFCA294" w14:textId="25AD1A5F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1" w:type="dxa"/>
          </w:tcPr>
          <w:p w14:paraId="35F5EA39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6275A1C" w14:textId="3DB8B43E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09C76009" w14:textId="77777777" w:rsidTr="0094402B">
        <w:tc>
          <w:tcPr>
            <w:tcW w:w="613" w:type="dxa"/>
          </w:tcPr>
          <w:p w14:paraId="2E44C2F2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EF79AAD" w14:textId="52CA96AC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22.12.2023</w:t>
            </w:r>
          </w:p>
        </w:tc>
        <w:tc>
          <w:tcPr>
            <w:tcW w:w="3652" w:type="dxa"/>
            <w:shd w:val="clear" w:color="auto" w:fill="auto"/>
          </w:tcPr>
          <w:p w14:paraId="1BF5B3BE" w14:textId="5947B66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Остановка мяча</w:t>
            </w:r>
          </w:p>
        </w:tc>
        <w:tc>
          <w:tcPr>
            <w:tcW w:w="950" w:type="dxa"/>
          </w:tcPr>
          <w:p w14:paraId="3BFD5225" w14:textId="6918F8E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00453248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9A6A9A7" w14:textId="63B5FCD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4F0DFBA8" w14:textId="77777777" w:rsidTr="0094402B">
        <w:tc>
          <w:tcPr>
            <w:tcW w:w="613" w:type="dxa"/>
          </w:tcPr>
          <w:p w14:paraId="40BBFE94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7224E48" w14:textId="33555DCB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3652" w:type="dxa"/>
            <w:shd w:val="clear" w:color="auto" w:fill="auto"/>
          </w:tcPr>
          <w:p w14:paraId="4A21E3D1" w14:textId="7730098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Остановка мяча</w:t>
            </w:r>
          </w:p>
        </w:tc>
        <w:tc>
          <w:tcPr>
            <w:tcW w:w="950" w:type="dxa"/>
          </w:tcPr>
          <w:p w14:paraId="112DA398" w14:textId="30259C7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EE9A974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5169991" w14:textId="7AA5DEE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7B65630" w14:textId="77777777" w:rsidTr="0094402B">
        <w:tc>
          <w:tcPr>
            <w:tcW w:w="613" w:type="dxa"/>
          </w:tcPr>
          <w:p w14:paraId="667C4DC5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9C0746E" w14:textId="1D387D1F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3652" w:type="dxa"/>
            <w:shd w:val="clear" w:color="auto" w:fill="auto"/>
          </w:tcPr>
          <w:p w14:paraId="773F6F15" w14:textId="70A842EF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Ведение мяча</w:t>
            </w:r>
          </w:p>
        </w:tc>
        <w:tc>
          <w:tcPr>
            <w:tcW w:w="950" w:type="dxa"/>
          </w:tcPr>
          <w:p w14:paraId="579571A3" w14:textId="234158EA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B35618B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9EBD77A" w14:textId="282DDA5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CB67517" w14:textId="77777777" w:rsidTr="0094402B">
        <w:tc>
          <w:tcPr>
            <w:tcW w:w="613" w:type="dxa"/>
          </w:tcPr>
          <w:p w14:paraId="4915345F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D86FE8C" w14:textId="70C3CC4E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</w:tc>
        <w:tc>
          <w:tcPr>
            <w:tcW w:w="3652" w:type="dxa"/>
            <w:shd w:val="clear" w:color="auto" w:fill="auto"/>
          </w:tcPr>
          <w:p w14:paraId="4EE01920" w14:textId="4B7C0E9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Выполнение заданий по зрительному сигналу</w:t>
            </w:r>
          </w:p>
        </w:tc>
        <w:tc>
          <w:tcPr>
            <w:tcW w:w="950" w:type="dxa"/>
          </w:tcPr>
          <w:p w14:paraId="0630B96B" w14:textId="0074FAF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645FAB7" w14:textId="22CC376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5B004D7" w14:textId="2CE7C36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4A77DC8F" w14:textId="77777777" w:rsidTr="0094402B">
        <w:tc>
          <w:tcPr>
            <w:tcW w:w="613" w:type="dxa"/>
          </w:tcPr>
          <w:p w14:paraId="1EB6A3B0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FB2507B" w14:textId="68401F80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12.01.2024</w:t>
            </w:r>
          </w:p>
        </w:tc>
        <w:tc>
          <w:tcPr>
            <w:tcW w:w="3652" w:type="dxa"/>
            <w:shd w:val="clear" w:color="auto" w:fill="auto"/>
          </w:tcPr>
          <w:p w14:paraId="56C66BB4" w14:textId="66C6753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Ведение мяча</w:t>
            </w:r>
          </w:p>
        </w:tc>
        <w:tc>
          <w:tcPr>
            <w:tcW w:w="950" w:type="dxa"/>
          </w:tcPr>
          <w:p w14:paraId="151EBD3F" w14:textId="3ABF68D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574EE018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7F7DA21" w14:textId="2531EB5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328D594F" w14:textId="77777777" w:rsidTr="0094402B">
        <w:tc>
          <w:tcPr>
            <w:tcW w:w="613" w:type="dxa"/>
          </w:tcPr>
          <w:p w14:paraId="7355391B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77CB4E0" w14:textId="0A2DAE83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17.01.2024</w:t>
            </w:r>
          </w:p>
        </w:tc>
        <w:tc>
          <w:tcPr>
            <w:tcW w:w="3652" w:type="dxa"/>
            <w:shd w:val="clear" w:color="auto" w:fill="auto"/>
          </w:tcPr>
          <w:p w14:paraId="7633B6C9" w14:textId="2C1C214A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Тактика нападения. Индивидуальные действия без мяча</w:t>
            </w:r>
          </w:p>
        </w:tc>
        <w:tc>
          <w:tcPr>
            <w:tcW w:w="950" w:type="dxa"/>
          </w:tcPr>
          <w:p w14:paraId="38F82CD0" w14:textId="0469955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3DC01B4" w14:textId="6192F0E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A3A1D92" w14:textId="19CF3EE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731D353D" w14:textId="77777777" w:rsidTr="0094402B">
        <w:tc>
          <w:tcPr>
            <w:tcW w:w="613" w:type="dxa"/>
          </w:tcPr>
          <w:p w14:paraId="73A7FB6C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E654244" w14:textId="4CFC0E9F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19.01.2024</w:t>
            </w:r>
          </w:p>
        </w:tc>
        <w:tc>
          <w:tcPr>
            <w:tcW w:w="3652" w:type="dxa"/>
            <w:shd w:val="clear" w:color="auto" w:fill="auto"/>
          </w:tcPr>
          <w:p w14:paraId="5DABF10F" w14:textId="25693A7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Обманные движения (финты)</w:t>
            </w:r>
          </w:p>
        </w:tc>
        <w:tc>
          <w:tcPr>
            <w:tcW w:w="950" w:type="dxa"/>
          </w:tcPr>
          <w:p w14:paraId="284BBBCB" w14:textId="51DD2F1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7C70316F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7257598" w14:textId="5A2C76E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0A7E8904" w14:textId="77777777" w:rsidTr="0094402B">
        <w:tc>
          <w:tcPr>
            <w:tcW w:w="613" w:type="dxa"/>
          </w:tcPr>
          <w:p w14:paraId="42904A17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3477219C" w14:textId="645EB13C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3652" w:type="dxa"/>
            <w:shd w:val="clear" w:color="auto" w:fill="auto"/>
          </w:tcPr>
          <w:p w14:paraId="59511B90" w14:textId="197E94FE" w:rsidR="006E77FF" w:rsidRPr="006E77FF" w:rsidRDefault="006E77FF" w:rsidP="0094402B">
            <w:pPr>
              <w:pStyle w:val="a9"/>
              <w:rPr>
                <w:rFonts w:eastAsia="Times New Roman"/>
                <w:lang w:eastAsia="ru-RU"/>
              </w:rPr>
            </w:pPr>
            <w:r w:rsidRPr="006E77FF">
              <w:rPr>
                <w:rFonts w:eastAsia="Times New Roman"/>
                <w:lang w:eastAsia="ru-RU"/>
              </w:rPr>
              <w:t>Тактика игры в мини-футбол.</w:t>
            </w:r>
            <w:r w:rsidRPr="006E77FF">
              <w:rPr>
                <w:rFonts w:eastAsia="Times New Roman"/>
                <w:b/>
                <w:lang w:eastAsia="ru-RU"/>
              </w:rPr>
              <w:t xml:space="preserve"> </w:t>
            </w:r>
            <w:r w:rsidRPr="006E77FF">
              <w:rPr>
                <w:rFonts w:eastAsia="Times New Roman"/>
                <w:lang w:eastAsia="ru-RU"/>
              </w:rPr>
              <w:t>Тактика нападения. Индивидуальные действия без мяча</w:t>
            </w:r>
          </w:p>
        </w:tc>
        <w:tc>
          <w:tcPr>
            <w:tcW w:w="950" w:type="dxa"/>
          </w:tcPr>
          <w:p w14:paraId="179B3E81" w14:textId="6DBBEE2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9B99083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EE9CD87" w14:textId="50AA745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581FA6F1" w14:textId="77777777" w:rsidTr="0094402B">
        <w:tc>
          <w:tcPr>
            <w:tcW w:w="613" w:type="dxa"/>
          </w:tcPr>
          <w:p w14:paraId="335B112E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7AEEA6D" w14:textId="791DAF31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</w:tc>
        <w:tc>
          <w:tcPr>
            <w:tcW w:w="3652" w:type="dxa"/>
            <w:shd w:val="clear" w:color="auto" w:fill="auto"/>
          </w:tcPr>
          <w:p w14:paraId="1C6433D6" w14:textId="08E0A1DA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Обманные движения (финты);</w:t>
            </w:r>
          </w:p>
        </w:tc>
        <w:tc>
          <w:tcPr>
            <w:tcW w:w="950" w:type="dxa"/>
          </w:tcPr>
          <w:p w14:paraId="4B256338" w14:textId="245B4C7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745C4A4F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39BB947" w14:textId="20BC0DA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621C72B0" w14:textId="77777777" w:rsidTr="0094402B">
        <w:tc>
          <w:tcPr>
            <w:tcW w:w="613" w:type="dxa"/>
          </w:tcPr>
          <w:p w14:paraId="515456B3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B8EE121" w14:textId="0636C2D3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3652" w:type="dxa"/>
            <w:shd w:val="clear" w:color="auto" w:fill="auto"/>
          </w:tcPr>
          <w:p w14:paraId="235F6922" w14:textId="4A29EC1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нападения. Индивидуальные действия с мячом</w:t>
            </w:r>
          </w:p>
        </w:tc>
        <w:tc>
          <w:tcPr>
            <w:tcW w:w="950" w:type="dxa"/>
          </w:tcPr>
          <w:p w14:paraId="1E511565" w14:textId="077A94A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7AE8794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D9401F8" w14:textId="78A0F82A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7172A786" w14:textId="77777777" w:rsidTr="0094402B">
        <w:tc>
          <w:tcPr>
            <w:tcW w:w="613" w:type="dxa"/>
          </w:tcPr>
          <w:p w14:paraId="7868C3D8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662E239D" w14:textId="1D5036F9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02.02.2024</w:t>
            </w:r>
          </w:p>
        </w:tc>
        <w:tc>
          <w:tcPr>
            <w:tcW w:w="3652" w:type="dxa"/>
            <w:shd w:val="clear" w:color="auto" w:fill="auto"/>
          </w:tcPr>
          <w:p w14:paraId="1319187A" w14:textId="644A513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Отбор мяча, перехват мяча</w:t>
            </w:r>
          </w:p>
        </w:tc>
        <w:tc>
          <w:tcPr>
            <w:tcW w:w="950" w:type="dxa"/>
          </w:tcPr>
          <w:p w14:paraId="44CCBD03" w14:textId="0B91B6D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7D7BFADF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854349A" w14:textId="1EA27FAA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5EDBF713" w14:textId="77777777" w:rsidTr="0094402B">
        <w:tc>
          <w:tcPr>
            <w:tcW w:w="613" w:type="dxa"/>
          </w:tcPr>
          <w:p w14:paraId="5691A6A1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CB25E82" w14:textId="6EDF9CE8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07.02.2024</w:t>
            </w:r>
          </w:p>
        </w:tc>
        <w:tc>
          <w:tcPr>
            <w:tcW w:w="3652" w:type="dxa"/>
            <w:shd w:val="clear" w:color="auto" w:fill="auto"/>
          </w:tcPr>
          <w:p w14:paraId="51E069E8" w14:textId="6C4DB93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нападения. Индивидуальные действия с мячом</w:t>
            </w:r>
          </w:p>
        </w:tc>
        <w:tc>
          <w:tcPr>
            <w:tcW w:w="950" w:type="dxa"/>
          </w:tcPr>
          <w:p w14:paraId="294BCA77" w14:textId="5DB668D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5BA30142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7742C80" w14:textId="2848F29F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2D8F8C40" w14:textId="77777777" w:rsidTr="0094402B">
        <w:tc>
          <w:tcPr>
            <w:tcW w:w="613" w:type="dxa"/>
          </w:tcPr>
          <w:p w14:paraId="37A2862B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101F988" w14:textId="19636167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3652" w:type="dxa"/>
            <w:shd w:val="clear" w:color="auto" w:fill="auto"/>
          </w:tcPr>
          <w:p w14:paraId="73CED568" w14:textId="706E5F2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Отбор мяча, перехват мяча</w:t>
            </w:r>
          </w:p>
        </w:tc>
        <w:tc>
          <w:tcPr>
            <w:tcW w:w="950" w:type="dxa"/>
          </w:tcPr>
          <w:p w14:paraId="60DDF27C" w14:textId="460491D4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DAC7B0E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CF9932B" w14:textId="243A228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07EE3E1" w14:textId="77777777" w:rsidTr="0094402B">
        <w:tc>
          <w:tcPr>
            <w:tcW w:w="613" w:type="dxa"/>
          </w:tcPr>
          <w:p w14:paraId="77042C7E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62BD548" w14:textId="4DF80749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14.02.2024</w:t>
            </w:r>
          </w:p>
        </w:tc>
        <w:tc>
          <w:tcPr>
            <w:tcW w:w="3652" w:type="dxa"/>
            <w:shd w:val="clear" w:color="auto" w:fill="auto"/>
          </w:tcPr>
          <w:p w14:paraId="0AA22093" w14:textId="34C2908E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нападения. Групповые действия</w:t>
            </w:r>
          </w:p>
        </w:tc>
        <w:tc>
          <w:tcPr>
            <w:tcW w:w="950" w:type="dxa"/>
          </w:tcPr>
          <w:p w14:paraId="08C84CCC" w14:textId="094E0AD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0736D3BA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D654116" w14:textId="7C56798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1C5497D" w14:textId="77777777" w:rsidTr="0094402B">
        <w:tc>
          <w:tcPr>
            <w:tcW w:w="613" w:type="dxa"/>
          </w:tcPr>
          <w:p w14:paraId="6EF8DE04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C6A30E5" w14:textId="099D90D9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16.02.2024</w:t>
            </w:r>
          </w:p>
        </w:tc>
        <w:tc>
          <w:tcPr>
            <w:tcW w:w="3652" w:type="dxa"/>
            <w:shd w:val="clear" w:color="auto" w:fill="auto"/>
          </w:tcPr>
          <w:p w14:paraId="70E29B54" w14:textId="22C0171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Вбрасывание мяча</w:t>
            </w:r>
          </w:p>
        </w:tc>
        <w:tc>
          <w:tcPr>
            <w:tcW w:w="950" w:type="dxa"/>
          </w:tcPr>
          <w:p w14:paraId="406DD310" w14:textId="16E26DB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5046D5DE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887834F" w14:textId="043ABD9B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2ECA31BA" w14:textId="77777777" w:rsidTr="0094402B">
        <w:tc>
          <w:tcPr>
            <w:tcW w:w="613" w:type="dxa"/>
          </w:tcPr>
          <w:p w14:paraId="58A10771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34A75B62" w14:textId="7ECE0809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3652" w:type="dxa"/>
            <w:shd w:val="clear" w:color="auto" w:fill="auto"/>
          </w:tcPr>
          <w:p w14:paraId="13699692" w14:textId="01C7EF4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нападения. Групповые действия</w:t>
            </w:r>
          </w:p>
        </w:tc>
        <w:tc>
          <w:tcPr>
            <w:tcW w:w="950" w:type="dxa"/>
          </w:tcPr>
          <w:p w14:paraId="54C21BF4" w14:textId="2FC056C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5B75355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504A8BD" w14:textId="18AD23A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7D75FDBF" w14:textId="77777777" w:rsidTr="0094402B">
        <w:tc>
          <w:tcPr>
            <w:tcW w:w="613" w:type="dxa"/>
          </w:tcPr>
          <w:p w14:paraId="1DE288F6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6ACF76C" w14:textId="323227FC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28.02.2024</w:t>
            </w:r>
          </w:p>
        </w:tc>
        <w:tc>
          <w:tcPr>
            <w:tcW w:w="3652" w:type="dxa"/>
            <w:shd w:val="clear" w:color="auto" w:fill="auto"/>
          </w:tcPr>
          <w:p w14:paraId="049CAA9A" w14:textId="6191F0F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Вбрасывание мяча</w:t>
            </w:r>
          </w:p>
        </w:tc>
        <w:tc>
          <w:tcPr>
            <w:tcW w:w="950" w:type="dxa"/>
          </w:tcPr>
          <w:p w14:paraId="09498A8C" w14:textId="4436AEE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6554E3F7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4BA6309" w14:textId="48A743EE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07352EF" w14:textId="77777777" w:rsidTr="0094402B">
        <w:tc>
          <w:tcPr>
            <w:tcW w:w="613" w:type="dxa"/>
          </w:tcPr>
          <w:p w14:paraId="32949268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8C169BD" w14:textId="0621105C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01.03.2024</w:t>
            </w:r>
          </w:p>
        </w:tc>
        <w:tc>
          <w:tcPr>
            <w:tcW w:w="3652" w:type="dxa"/>
            <w:shd w:val="clear" w:color="auto" w:fill="auto"/>
          </w:tcPr>
          <w:p w14:paraId="7F0235D9" w14:textId="3457536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защиты вратаря</w:t>
            </w:r>
          </w:p>
        </w:tc>
        <w:tc>
          <w:tcPr>
            <w:tcW w:w="950" w:type="dxa"/>
          </w:tcPr>
          <w:p w14:paraId="12D8BCE5" w14:textId="16CD89A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FD368CC" w14:textId="4B697E3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C681827" w14:textId="580EBBC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554830FF" w14:textId="77777777" w:rsidTr="0094402B">
        <w:tc>
          <w:tcPr>
            <w:tcW w:w="613" w:type="dxa"/>
          </w:tcPr>
          <w:p w14:paraId="3341483B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6A7CDC1E" w14:textId="0BF03A3D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06.03.2024</w:t>
            </w:r>
          </w:p>
        </w:tc>
        <w:tc>
          <w:tcPr>
            <w:tcW w:w="3652" w:type="dxa"/>
            <w:shd w:val="clear" w:color="auto" w:fill="auto"/>
          </w:tcPr>
          <w:p w14:paraId="53155F30" w14:textId="5DA7F4B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Техника игры вратаря</w:t>
            </w:r>
          </w:p>
        </w:tc>
        <w:tc>
          <w:tcPr>
            <w:tcW w:w="950" w:type="dxa"/>
          </w:tcPr>
          <w:p w14:paraId="75F18AAD" w14:textId="2B2C3E54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4E6211AC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34CD305" w14:textId="06AC8A1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7591FA09" w14:textId="77777777" w:rsidTr="0094402B">
        <w:tc>
          <w:tcPr>
            <w:tcW w:w="613" w:type="dxa"/>
          </w:tcPr>
          <w:p w14:paraId="4D8C79BB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126E5A2" w14:textId="2F9C0D54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13.03.2024</w:t>
            </w:r>
          </w:p>
        </w:tc>
        <w:tc>
          <w:tcPr>
            <w:tcW w:w="3652" w:type="dxa"/>
            <w:shd w:val="clear" w:color="auto" w:fill="auto"/>
          </w:tcPr>
          <w:p w14:paraId="6C444480" w14:textId="64EF0C9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Тактика защиты вратаря</w:t>
            </w:r>
          </w:p>
        </w:tc>
        <w:tc>
          <w:tcPr>
            <w:tcW w:w="950" w:type="dxa"/>
          </w:tcPr>
          <w:p w14:paraId="1204DBBD" w14:textId="6FFFFF4B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5F6E913D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FC6B81D" w14:textId="38205CD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7F31133" w14:textId="77777777" w:rsidTr="0094402B">
        <w:tc>
          <w:tcPr>
            <w:tcW w:w="613" w:type="dxa"/>
          </w:tcPr>
          <w:p w14:paraId="7C3232BD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CD16616" w14:textId="031D44FC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15.03.2024</w:t>
            </w:r>
          </w:p>
        </w:tc>
        <w:tc>
          <w:tcPr>
            <w:tcW w:w="3652" w:type="dxa"/>
            <w:shd w:val="clear" w:color="auto" w:fill="auto"/>
          </w:tcPr>
          <w:p w14:paraId="78462358" w14:textId="5E35358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Техника игры вратаря</w:t>
            </w:r>
          </w:p>
        </w:tc>
        <w:tc>
          <w:tcPr>
            <w:tcW w:w="950" w:type="dxa"/>
          </w:tcPr>
          <w:p w14:paraId="35C6E081" w14:textId="25B4631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99F8051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70A79E4" w14:textId="73369A2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03EAF12F" w14:textId="77777777" w:rsidTr="0094402B">
        <w:tc>
          <w:tcPr>
            <w:tcW w:w="613" w:type="dxa"/>
          </w:tcPr>
          <w:p w14:paraId="62E77E2F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65E0B4CD" w14:textId="4526E0BD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20.03.2024</w:t>
            </w:r>
          </w:p>
        </w:tc>
        <w:tc>
          <w:tcPr>
            <w:tcW w:w="3652" w:type="dxa"/>
            <w:shd w:val="clear" w:color="auto" w:fill="auto"/>
          </w:tcPr>
          <w:p w14:paraId="7885139B" w14:textId="4DCCC4C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Удары по мячу головой</w:t>
            </w:r>
          </w:p>
        </w:tc>
        <w:tc>
          <w:tcPr>
            <w:tcW w:w="950" w:type="dxa"/>
          </w:tcPr>
          <w:p w14:paraId="244E1A2C" w14:textId="4B0207A4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634EBD02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EB5EA50" w14:textId="20476DD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77FDC2F" w14:textId="77777777" w:rsidTr="0094402B">
        <w:tc>
          <w:tcPr>
            <w:tcW w:w="613" w:type="dxa"/>
          </w:tcPr>
          <w:p w14:paraId="67333DB0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33D269D2" w14:textId="35C4CDB0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22.03.2024</w:t>
            </w:r>
          </w:p>
        </w:tc>
        <w:tc>
          <w:tcPr>
            <w:tcW w:w="3652" w:type="dxa"/>
            <w:shd w:val="clear" w:color="auto" w:fill="auto"/>
          </w:tcPr>
          <w:p w14:paraId="2A3271CF" w14:textId="042792E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Удары по мячу ногой</w:t>
            </w:r>
          </w:p>
        </w:tc>
        <w:tc>
          <w:tcPr>
            <w:tcW w:w="950" w:type="dxa"/>
          </w:tcPr>
          <w:p w14:paraId="6C44E7D7" w14:textId="74B33EA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A7F148C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84418FF" w14:textId="6FD55CAF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76F0BFF8" w14:textId="77777777" w:rsidTr="0094402B">
        <w:tc>
          <w:tcPr>
            <w:tcW w:w="613" w:type="dxa"/>
          </w:tcPr>
          <w:p w14:paraId="1F2EBFFB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F87CFE8" w14:textId="4084D08D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27.03.2024</w:t>
            </w:r>
          </w:p>
        </w:tc>
        <w:tc>
          <w:tcPr>
            <w:tcW w:w="3652" w:type="dxa"/>
            <w:shd w:val="clear" w:color="auto" w:fill="auto"/>
          </w:tcPr>
          <w:p w14:paraId="783FDB4F" w14:textId="40324D8F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нападения. Групповые действия</w:t>
            </w:r>
          </w:p>
        </w:tc>
        <w:tc>
          <w:tcPr>
            <w:tcW w:w="950" w:type="dxa"/>
          </w:tcPr>
          <w:p w14:paraId="44CD5258" w14:textId="08838DF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3DCE27F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BE9E487" w14:textId="47B4DBA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7F2235ED" w14:textId="77777777" w:rsidTr="0094402B">
        <w:tc>
          <w:tcPr>
            <w:tcW w:w="613" w:type="dxa"/>
          </w:tcPr>
          <w:p w14:paraId="0D017E64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D5A6805" w14:textId="6849ED6E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3652" w:type="dxa"/>
            <w:shd w:val="clear" w:color="auto" w:fill="auto"/>
          </w:tcPr>
          <w:p w14:paraId="6055494D" w14:textId="53E20592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Остановка мяча</w:t>
            </w:r>
          </w:p>
        </w:tc>
        <w:tc>
          <w:tcPr>
            <w:tcW w:w="950" w:type="dxa"/>
          </w:tcPr>
          <w:p w14:paraId="42EA05BC" w14:textId="16AB52FA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6EAD351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9B991FC" w14:textId="6538F22B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25E3AF6E" w14:textId="77777777" w:rsidTr="0094402B">
        <w:tc>
          <w:tcPr>
            <w:tcW w:w="613" w:type="dxa"/>
          </w:tcPr>
          <w:p w14:paraId="5E7BCCF1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E721F87" w14:textId="1B27611C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3652" w:type="dxa"/>
            <w:shd w:val="clear" w:color="auto" w:fill="auto"/>
          </w:tcPr>
          <w:p w14:paraId="0B30600D" w14:textId="61189C3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нападения. Групповые действия</w:t>
            </w:r>
          </w:p>
        </w:tc>
        <w:tc>
          <w:tcPr>
            <w:tcW w:w="950" w:type="dxa"/>
          </w:tcPr>
          <w:p w14:paraId="59E19CAD" w14:textId="7ED84F3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F447D67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18BA91E" w14:textId="5367D26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5FFA0C98" w14:textId="77777777" w:rsidTr="0094402B">
        <w:tc>
          <w:tcPr>
            <w:tcW w:w="613" w:type="dxa"/>
          </w:tcPr>
          <w:p w14:paraId="2ACDC609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33330E27" w14:textId="37057E03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05.04.2024</w:t>
            </w:r>
          </w:p>
        </w:tc>
        <w:tc>
          <w:tcPr>
            <w:tcW w:w="3652" w:type="dxa"/>
            <w:shd w:val="clear" w:color="auto" w:fill="auto"/>
          </w:tcPr>
          <w:p w14:paraId="48B2C190" w14:textId="0451ABF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Ведение мяча</w:t>
            </w:r>
          </w:p>
        </w:tc>
        <w:tc>
          <w:tcPr>
            <w:tcW w:w="950" w:type="dxa"/>
          </w:tcPr>
          <w:p w14:paraId="0CB89186" w14:textId="782F3EC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FB37DD9" w14:textId="0CC352A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3EFC234" w14:textId="59F6359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449EF05B" w14:textId="77777777" w:rsidTr="0094402B">
        <w:tc>
          <w:tcPr>
            <w:tcW w:w="613" w:type="dxa"/>
          </w:tcPr>
          <w:p w14:paraId="16C21CE8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FDBA329" w14:textId="281C6EBE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10.04.2024</w:t>
            </w:r>
          </w:p>
        </w:tc>
        <w:tc>
          <w:tcPr>
            <w:tcW w:w="3652" w:type="dxa"/>
            <w:shd w:val="clear" w:color="auto" w:fill="auto"/>
          </w:tcPr>
          <w:p w14:paraId="180F1C30" w14:textId="066A508F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нападения. Групповые действия</w:t>
            </w:r>
          </w:p>
        </w:tc>
        <w:tc>
          <w:tcPr>
            <w:tcW w:w="950" w:type="dxa"/>
          </w:tcPr>
          <w:p w14:paraId="16B90B12" w14:textId="3CB2E2A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53EA7CC4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5C15320" w14:textId="45B0943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3C56B2A2" w14:textId="77777777" w:rsidTr="0094402B">
        <w:tc>
          <w:tcPr>
            <w:tcW w:w="613" w:type="dxa"/>
          </w:tcPr>
          <w:p w14:paraId="2077A4F5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90012F0" w14:textId="27472A95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3652" w:type="dxa"/>
            <w:shd w:val="clear" w:color="auto" w:fill="auto"/>
          </w:tcPr>
          <w:p w14:paraId="02E3430E" w14:textId="1EA1C04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Обманные движения (финты)</w:t>
            </w:r>
          </w:p>
        </w:tc>
        <w:tc>
          <w:tcPr>
            <w:tcW w:w="950" w:type="dxa"/>
          </w:tcPr>
          <w:p w14:paraId="63901699" w14:textId="481DE3E2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9BFD35D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F1C50DB" w14:textId="774D862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4D758AB9" w14:textId="77777777" w:rsidTr="0094402B">
        <w:tc>
          <w:tcPr>
            <w:tcW w:w="613" w:type="dxa"/>
          </w:tcPr>
          <w:p w14:paraId="650FB8DB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73398C1" w14:textId="636A32B7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17.04.2024</w:t>
            </w:r>
          </w:p>
        </w:tc>
        <w:tc>
          <w:tcPr>
            <w:tcW w:w="3652" w:type="dxa"/>
            <w:shd w:val="clear" w:color="auto" w:fill="auto"/>
          </w:tcPr>
          <w:p w14:paraId="0177ECDF" w14:textId="75133D0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Тактика нападения. Индивидуальные действия с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мячом</w:t>
            </w:r>
          </w:p>
        </w:tc>
        <w:tc>
          <w:tcPr>
            <w:tcW w:w="950" w:type="dxa"/>
          </w:tcPr>
          <w:p w14:paraId="70C6E8CC" w14:textId="319E458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1" w:type="dxa"/>
          </w:tcPr>
          <w:p w14:paraId="19DDC662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C106EBF" w14:textId="7FC5F46A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6A879A66" w14:textId="77777777" w:rsidTr="0094402B">
        <w:tc>
          <w:tcPr>
            <w:tcW w:w="613" w:type="dxa"/>
          </w:tcPr>
          <w:p w14:paraId="3157C66E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F644108" w14:textId="3B4F1313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19.04.2024</w:t>
            </w:r>
          </w:p>
        </w:tc>
        <w:tc>
          <w:tcPr>
            <w:tcW w:w="3652" w:type="dxa"/>
            <w:shd w:val="clear" w:color="auto" w:fill="auto"/>
          </w:tcPr>
          <w:p w14:paraId="141F85EF" w14:textId="3E75ABE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Техника игры вратаря</w:t>
            </w:r>
          </w:p>
        </w:tc>
        <w:tc>
          <w:tcPr>
            <w:tcW w:w="950" w:type="dxa"/>
          </w:tcPr>
          <w:p w14:paraId="1861D3E1" w14:textId="6D485B6E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7C0A1F19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B580369" w14:textId="7110548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1EE4800F" w14:textId="77777777" w:rsidTr="0094402B">
        <w:tc>
          <w:tcPr>
            <w:tcW w:w="613" w:type="dxa"/>
          </w:tcPr>
          <w:p w14:paraId="6F3B314A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CDED5D9" w14:textId="644BD559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24.04.2024</w:t>
            </w:r>
          </w:p>
        </w:tc>
        <w:tc>
          <w:tcPr>
            <w:tcW w:w="3652" w:type="dxa"/>
            <w:shd w:val="clear" w:color="auto" w:fill="auto"/>
          </w:tcPr>
          <w:p w14:paraId="1BBECA50" w14:textId="5744610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E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нападения. Групповые действия</w:t>
            </w:r>
          </w:p>
        </w:tc>
        <w:tc>
          <w:tcPr>
            <w:tcW w:w="950" w:type="dxa"/>
          </w:tcPr>
          <w:p w14:paraId="016428CC" w14:textId="60B2C01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7A7DC364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5BDD6C1" w14:textId="7ED0F24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247E9650" w14:textId="77777777" w:rsidTr="0094402B">
        <w:tc>
          <w:tcPr>
            <w:tcW w:w="613" w:type="dxa"/>
          </w:tcPr>
          <w:p w14:paraId="3F11800A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D69C924" w14:textId="7FC6BC87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26.04.2024</w:t>
            </w:r>
          </w:p>
        </w:tc>
        <w:tc>
          <w:tcPr>
            <w:tcW w:w="3652" w:type="dxa"/>
            <w:shd w:val="clear" w:color="auto" w:fill="auto"/>
          </w:tcPr>
          <w:p w14:paraId="7E5624D2" w14:textId="7682DE83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50" w:type="dxa"/>
          </w:tcPr>
          <w:p w14:paraId="49CF75B7" w14:textId="17255004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6E3B6D6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8EA02E9" w14:textId="51528080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38D19F33" w14:textId="77777777" w:rsidTr="0094402B">
        <w:tc>
          <w:tcPr>
            <w:tcW w:w="613" w:type="dxa"/>
          </w:tcPr>
          <w:p w14:paraId="27594398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682F177" w14:textId="3669BA7F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03.05.2024</w:t>
            </w:r>
          </w:p>
        </w:tc>
        <w:tc>
          <w:tcPr>
            <w:tcW w:w="3652" w:type="dxa"/>
            <w:shd w:val="clear" w:color="auto" w:fill="auto"/>
          </w:tcPr>
          <w:p w14:paraId="08763481" w14:textId="7CF0783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  <w:proofErr w:type="gramStart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50" w:type="dxa"/>
          </w:tcPr>
          <w:p w14:paraId="39C8FD46" w14:textId="382530F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6EA93A0C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D24D378" w14:textId="44E5ED2C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31D02BA7" w14:textId="77777777" w:rsidTr="0094402B">
        <w:tc>
          <w:tcPr>
            <w:tcW w:w="613" w:type="dxa"/>
          </w:tcPr>
          <w:p w14:paraId="5CD54410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CA10029" w14:textId="3A51DFBB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08.05.2024</w:t>
            </w:r>
          </w:p>
        </w:tc>
        <w:tc>
          <w:tcPr>
            <w:tcW w:w="3652" w:type="dxa"/>
            <w:shd w:val="clear" w:color="auto" w:fill="auto"/>
          </w:tcPr>
          <w:p w14:paraId="479029BE" w14:textId="022BD3AE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  <w:proofErr w:type="gramStart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50" w:type="dxa"/>
          </w:tcPr>
          <w:p w14:paraId="009E39D1" w14:textId="331C09C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511CA798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356538D" w14:textId="5C7FD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4A5C5EE0" w14:textId="77777777" w:rsidTr="0094402B">
        <w:tc>
          <w:tcPr>
            <w:tcW w:w="613" w:type="dxa"/>
          </w:tcPr>
          <w:p w14:paraId="1A2780EF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88A0D70" w14:textId="275BF3DA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15.05.2024</w:t>
            </w:r>
          </w:p>
        </w:tc>
        <w:tc>
          <w:tcPr>
            <w:tcW w:w="3652" w:type="dxa"/>
            <w:shd w:val="clear" w:color="auto" w:fill="auto"/>
          </w:tcPr>
          <w:p w14:paraId="63327FDD" w14:textId="72C1F2B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  <w:proofErr w:type="gramStart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50" w:type="dxa"/>
          </w:tcPr>
          <w:p w14:paraId="23603CFE" w14:textId="6EE6EEBA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3E10B1D8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1836F95" w14:textId="28FFAE7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4A76F1BD" w14:textId="77777777" w:rsidTr="0094402B">
        <w:tc>
          <w:tcPr>
            <w:tcW w:w="613" w:type="dxa"/>
          </w:tcPr>
          <w:p w14:paraId="54B0969C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58EB358" w14:textId="52364F38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</w:tc>
        <w:tc>
          <w:tcPr>
            <w:tcW w:w="3652" w:type="dxa"/>
            <w:shd w:val="clear" w:color="auto" w:fill="auto"/>
          </w:tcPr>
          <w:p w14:paraId="1E82F430" w14:textId="54D5D16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  <w:proofErr w:type="gramStart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50" w:type="dxa"/>
          </w:tcPr>
          <w:p w14:paraId="20DE9847" w14:textId="32E7E37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1684902C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69B9A2F" w14:textId="6841E08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0402973B" w14:textId="77777777" w:rsidTr="0094402B">
        <w:tc>
          <w:tcPr>
            <w:tcW w:w="613" w:type="dxa"/>
          </w:tcPr>
          <w:p w14:paraId="5024B275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ADF0155" w14:textId="2E2D32CD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22.05.2024</w:t>
            </w:r>
          </w:p>
        </w:tc>
        <w:tc>
          <w:tcPr>
            <w:tcW w:w="3652" w:type="dxa"/>
            <w:shd w:val="clear" w:color="auto" w:fill="auto"/>
          </w:tcPr>
          <w:p w14:paraId="4842D0A7" w14:textId="07E3196F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50" w:type="dxa"/>
          </w:tcPr>
          <w:p w14:paraId="464B680A" w14:textId="535173D5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55E32B83" w14:textId="78405FB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07091F4E" w14:textId="5273834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77FF" w:rsidRPr="002D7A41" w14:paraId="4B3D05A9" w14:textId="77777777" w:rsidTr="0094402B">
        <w:tc>
          <w:tcPr>
            <w:tcW w:w="613" w:type="dxa"/>
          </w:tcPr>
          <w:p w14:paraId="6B22426D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C5B3760" w14:textId="5C2ABB53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3652" w:type="dxa"/>
            <w:shd w:val="clear" w:color="auto" w:fill="auto"/>
          </w:tcPr>
          <w:p w14:paraId="72682760" w14:textId="2E069AA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50" w:type="dxa"/>
          </w:tcPr>
          <w:p w14:paraId="20BB9559" w14:textId="05DD3386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575D3A64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E95FDF9" w14:textId="4A1F21C8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32F786BA" w14:textId="77777777" w:rsidTr="0094402B">
        <w:tc>
          <w:tcPr>
            <w:tcW w:w="613" w:type="dxa"/>
          </w:tcPr>
          <w:p w14:paraId="5DAF6E35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E23C24B" w14:textId="232A7611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29.05.2024</w:t>
            </w:r>
          </w:p>
        </w:tc>
        <w:tc>
          <w:tcPr>
            <w:tcW w:w="3652" w:type="dxa"/>
            <w:shd w:val="clear" w:color="auto" w:fill="auto"/>
          </w:tcPr>
          <w:p w14:paraId="2CE18553" w14:textId="208B799D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50" w:type="dxa"/>
          </w:tcPr>
          <w:p w14:paraId="62C47EF7" w14:textId="28517D02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747C451" w14:textId="7777777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7431133" w14:textId="753671D7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7FF" w:rsidRPr="002D7A41" w14:paraId="37AB0619" w14:textId="77777777" w:rsidTr="0094402B">
        <w:tc>
          <w:tcPr>
            <w:tcW w:w="613" w:type="dxa"/>
          </w:tcPr>
          <w:p w14:paraId="342F52B1" w14:textId="77777777" w:rsidR="006E77FF" w:rsidRPr="002D7A41" w:rsidRDefault="006E77FF" w:rsidP="0094402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684171C" w14:textId="36E52EA5" w:rsidR="006E77FF" w:rsidRPr="0094402B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652" w:type="dxa"/>
            <w:shd w:val="clear" w:color="auto" w:fill="auto"/>
          </w:tcPr>
          <w:p w14:paraId="64775999" w14:textId="6AADE001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50" w:type="dxa"/>
          </w:tcPr>
          <w:p w14:paraId="51B526E9" w14:textId="2B77776F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</w:tcPr>
          <w:p w14:paraId="2DA29ACD" w14:textId="651546AE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219825D" w14:textId="212D9479" w:rsidR="006E77FF" w:rsidRPr="006E77FF" w:rsidRDefault="006E77FF" w:rsidP="00944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23C80FF0" w14:textId="77777777" w:rsidR="00BD6013" w:rsidRDefault="00BD6013" w:rsidP="00BD6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183737" w14:textId="77777777" w:rsidR="00BD6013" w:rsidRDefault="00BD6013" w:rsidP="00BD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14:paraId="350B0855" w14:textId="77777777" w:rsidR="00BD6013" w:rsidRDefault="00BD6013" w:rsidP="00BD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4B6612" w14:textId="77777777" w:rsidR="00BD6013" w:rsidRPr="00B65EE6" w:rsidRDefault="00BD6013" w:rsidP="00BD6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p w14:paraId="7E97750F" w14:textId="77777777" w:rsidR="00BD6013" w:rsidRPr="00B65EE6" w:rsidRDefault="00BD6013" w:rsidP="00BD601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959"/>
        <w:gridCol w:w="2869"/>
        <w:gridCol w:w="3368"/>
        <w:gridCol w:w="2410"/>
      </w:tblGrid>
      <w:tr w:rsidR="00BD6013" w:rsidRPr="00B65EE6" w14:paraId="14E573DA" w14:textId="77777777" w:rsidTr="0094402B">
        <w:tc>
          <w:tcPr>
            <w:tcW w:w="959" w:type="dxa"/>
          </w:tcPr>
          <w:p w14:paraId="1372CD52" w14:textId="77777777" w:rsidR="00BD6013" w:rsidRPr="00B65EE6" w:rsidRDefault="00BD6013" w:rsidP="00944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14:paraId="363B7990" w14:textId="77777777" w:rsidR="00BD6013" w:rsidRPr="00B65EE6" w:rsidRDefault="00BD6013" w:rsidP="00944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368" w:type="dxa"/>
          </w:tcPr>
          <w:p w14:paraId="22B35AB0" w14:textId="77777777" w:rsidR="00BD6013" w:rsidRPr="00B65EE6" w:rsidRDefault="00BD6013" w:rsidP="00944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410" w:type="dxa"/>
          </w:tcPr>
          <w:p w14:paraId="55AACF74" w14:textId="77777777" w:rsidR="00BD6013" w:rsidRPr="00B65EE6" w:rsidRDefault="00BD6013" w:rsidP="00944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BD6013" w:rsidRPr="00B65EE6" w14:paraId="1D7CA500" w14:textId="77777777" w:rsidTr="0094402B">
        <w:tc>
          <w:tcPr>
            <w:tcW w:w="959" w:type="dxa"/>
          </w:tcPr>
          <w:p w14:paraId="419A3C73" w14:textId="77777777" w:rsidR="00BD6013" w:rsidRPr="00B65EE6" w:rsidRDefault="00BD6013" w:rsidP="009440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14:paraId="550DE1D7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называется мини-футбольная федерация России?</w:t>
            </w:r>
          </w:p>
        </w:tc>
        <w:tc>
          <w:tcPr>
            <w:tcW w:w="3368" w:type="dxa"/>
          </w:tcPr>
          <w:p w14:paraId="109DDBAF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АМФР</w:t>
            </w:r>
          </w:p>
          <w:p w14:paraId="1301959B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РФС</w:t>
            </w:r>
          </w:p>
          <w:p w14:paraId="3ED5044B" w14:textId="77777777" w:rsidR="00BD6013" w:rsidRPr="00DC1D41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МФФР</w:t>
            </w:r>
          </w:p>
        </w:tc>
        <w:tc>
          <w:tcPr>
            <w:tcW w:w="2410" w:type="dxa"/>
          </w:tcPr>
          <w:p w14:paraId="0D1298CD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D6013" w:rsidRPr="00B65EE6" w14:paraId="29665C07" w14:textId="77777777" w:rsidTr="0094402B">
        <w:tc>
          <w:tcPr>
            <w:tcW w:w="959" w:type="dxa"/>
          </w:tcPr>
          <w:p w14:paraId="51D2B123" w14:textId="77777777" w:rsidR="00BD6013" w:rsidRPr="00B65EE6" w:rsidRDefault="00BD6013" w:rsidP="009440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9" w:type="dxa"/>
          </w:tcPr>
          <w:p w14:paraId="1AE27823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замен можно делать в мини-футболе за матч?</w:t>
            </w:r>
          </w:p>
        </w:tc>
        <w:tc>
          <w:tcPr>
            <w:tcW w:w="3368" w:type="dxa"/>
          </w:tcPr>
          <w:p w14:paraId="7D27AA2E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1. 3</w:t>
            </w:r>
          </w:p>
          <w:p w14:paraId="75B8B43F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2. 5</w:t>
            </w:r>
          </w:p>
          <w:p w14:paraId="49E7D9BC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Неограниченное кол-во</w:t>
            </w:r>
          </w:p>
        </w:tc>
        <w:tc>
          <w:tcPr>
            <w:tcW w:w="2410" w:type="dxa"/>
          </w:tcPr>
          <w:p w14:paraId="5E98DD15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6013" w:rsidRPr="00B65EE6" w14:paraId="4AAC742E" w14:textId="77777777" w:rsidTr="0094402B">
        <w:tc>
          <w:tcPr>
            <w:tcW w:w="959" w:type="dxa"/>
          </w:tcPr>
          <w:p w14:paraId="56E53383" w14:textId="77777777" w:rsidR="00BD6013" w:rsidRPr="00B65EE6" w:rsidRDefault="00BD6013" w:rsidP="009440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14:paraId="31F6008F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Размеры мини-футбольных ворот?</w:t>
            </w:r>
          </w:p>
        </w:tc>
        <w:tc>
          <w:tcPr>
            <w:tcW w:w="3368" w:type="dxa"/>
          </w:tcPr>
          <w:p w14:paraId="45802ADE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5х2</w:t>
            </w:r>
          </w:p>
          <w:p w14:paraId="60F953F9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3х2</w:t>
            </w:r>
          </w:p>
          <w:p w14:paraId="581762AE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7,45х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,41</w:t>
            </w:r>
          </w:p>
        </w:tc>
        <w:tc>
          <w:tcPr>
            <w:tcW w:w="2410" w:type="dxa"/>
          </w:tcPr>
          <w:p w14:paraId="14318448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6013" w:rsidRPr="00B65EE6" w14:paraId="6C3B7514" w14:textId="77777777" w:rsidTr="0094402B">
        <w:tc>
          <w:tcPr>
            <w:tcW w:w="959" w:type="dxa"/>
          </w:tcPr>
          <w:p w14:paraId="54F1E120" w14:textId="77777777" w:rsidR="00BD6013" w:rsidRPr="00B65EE6" w:rsidRDefault="00BD6013" w:rsidP="009440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14:paraId="5E566F5A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 для игры в мини-футбол?</w:t>
            </w:r>
          </w:p>
        </w:tc>
        <w:tc>
          <w:tcPr>
            <w:tcW w:w="3368" w:type="dxa"/>
          </w:tcPr>
          <w:p w14:paraId="34FAAAA9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Бутсы</w:t>
            </w:r>
          </w:p>
          <w:p w14:paraId="0F71DC81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Сороконожки</w:t>
            </w:r>
          </w:p>
          <w:p w14:paraId="1E2502CD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Футзалки</w:t>
            </w:r>
            <w:proofErr w:type="spellEnd"/>
          </w:p>
        </w:tc>
        <w:tc>
          <w:tcPr>
            <w:tcW w:w="2410" w:type="dxa"/>
          </w:tcPr>
          <w:p w14:paraId="0CE94652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6013" w:rsidRPr="00B65EE6" w14:paraId="4855B5E4" w14:textId="77777777" w:rsidTr="0094402B">
        <w:tc>
          <w:tcPr>
            <w:tcW w:w="959" w:type="dxa"/>
          </w:tcPr>
          <w:p w14:paraId="4007706F" w14:textId="77777777" w:rsidR="00BD6013" w:rsidRPr="00B65EE6" w:rsidRDefault="00BD6013" w:rsidP="009440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14:paraId="78712903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Футболист, принимающий мяч на острие атаки в расстановке «ромб»</w:t>
            </w:r>
          </w:p>
        </w:tc>
        <w:tc>
          <w:tcPr>
            <w:tcW w:w="3368" w:type="dxa"/>
          </w:tcPr>
          <w:p w14:paraId="283F5E5D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Столб</w:t>
            </w:r>
          </w:p>
          <w:p w14:paraId="2213DC72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Стоппер</w:t>
            </w:r>
          </w:p>
          <w:p w14:paraId="6EFCBFE7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Вингер</w:t>
            </w:r>
            <w:proofErr w:type="spellEnd"/>
          </w:p>
        </w:tc>
        <w:tc>
          <w:tcPr>
            <w:tcW w:w="2410" w:type="dxa"/>
          </w:tcPr>
          <w:p w14:paraId="715AED7D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6013" w:rsidRPr="00B65EE6" w14:paraId="7D10DEF7" w14:textId="77777777" w:rsidTr="0094402B">
        <w:tc>
          <w:tcPr>
            <w:tcW w:w="959" w:type="dxa"/>
          </w:tcPr>
          <w:p w14:paraId="1B2FD1CF" w14:textId="77777777" w:rsidR="00BD6013" w:rsidRPr="00B65EE6" w:rsidRDefault="00BD6013" w:rsidP="009440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14:paraId="1490ADD8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секунд дается на ввод мяча из аута в мини-футболе</w:t>
            </w:r>
            <w:r w:rsidRPr="00B65EE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14:paraId="0D6A016D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1. 5</w:t>
            </w:r>
          </w:p>
          <w:p w14:paraId="36C570CA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2. 4</w:t>
            </w:r>
          </w:p>
          <w:p w14:paraId="4F84C614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3. 3</w:t>
            </w:r>
          </w:p>
        </w:tc>
        <w:tc>
          <w:tcPr>
            <w:tcW w:w="2410" w:type="dxa"/>
          </w:tcPr>
          <w:p w14:paraId="33AFDF28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6013" w:rsidRPr="00B65EE6" w14:paraId="5A416F52" w14:textId="77777777" w:rsidTr="0094402B">
        <w:tc>
          <w:tcPr>
            <w:tcW w:w="959" w:type="dxa"/>
          </w:tcPr>
          <w:p w14:paraId="0B4696FB" w14:textId="77777777" w:rsidR="00BD6013" w:rsidRPr="00B65EE6" w:rsidRDefault="00BD6013" w:rsidP="009440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14:paraId="2E1AC85E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сколько метров отодвигается стенка в мини-футболе при пробитии штрафного</w:t>
            </w:r>
            <w:r w:rsidRPr="00B65EE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14:paraId="548585EE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1. 5</w:t>
            </w:r>
          </w:p>
          <w:p w14:paraId="216FD5C0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2. 6</w:t>
            </w:r>
          </w:p>
          <w:p w14:paraId="5A67FBDE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3. 9</w:t>
            </w:r>
          </w:p>
        </w:tc>
        <w:tc>
          <w:tcPr>
            <w:tcW w:w="2410" w:type="dxa"/>
          </w:tcPr>
          <w:p w14:paraId="62365AAC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6013" w:rsidRPr="00B65EE6" w14:paraId="56E5F474" w14:textId="77777777" w:rsidTr="0094402B">
        <w:tc>
          <w:tcPr>
            <w:tcW w:w="959" w:type="dxa"/>
          </w:tcPr>
          <w:p w14:paraId="1B5879C7" w14:textId="77777777" w:rsidR="00BD6013" w:rsidRPr="00B65EE6" w:rsidRDefault="00BD6013" w:rsidP="009440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14:paraId="2C448ABB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какого расстояния пробивается пенальти в мини-футболе?</w:t>
            </w:r>
          </w:p>
        </w:tc>
        <w:tc>
          <w:tcPr>
            <w:tcW w:w="3368" w:type="dxa"/>
          </w:tcPr>
          <w:p w14:paraId="5C8AEDB1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9 метров</w:t>
            </w:r>
          </w:p>
          <w:p w14:paraId="58CD7D42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10 метров</w:t>
            </w:r>
          </w:p>
          <w:p w14:paraId="5E4B44A3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6 метров</w:t>
            </w:r>
          </w:p>
        </w:tc>
        <w:tc>
          <w:tcPr>
            <w:tcW w:w="2410" w:type="dxa"/>
          </w:tcPr>
          <w:p w14:paraId="0894FE21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6013" w:rsidRPr="00B65EE6" w14:paraId="50649AAD" w14:textId="77777777" w:rsidTr="0094402B">
        <w:tc>
          <w:tcPr>
            <w:tcW w:w="959" w:type="dxa"/>
          </w:tcPr>
          <w:p w14:paraId="4EDFF662" w14:textId="77777777" w:rsidR="00BD6013" w:rsidRPr="00B65EE6" w:rsidRDefault="00BD6013" w:rsidP="009440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14:paraId="00FBEB31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по счету фол наказывается пробитием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пенальти»?</w:t>
            </w:r>
          </w:p>
        </w:tc>
        <w:tc>
          <w:tcPr>
            <w:tcW w:w="3368" w:type="dxa"/>
          </w:tcPr>
          <w:p w14:paraId="5B7A6541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5-й</w:t>
            </w:r>
          </w:p>
          <w:p w14:paraId="018B6023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6-й</w:t>
            </w:r>
          </w:p>
          <w:p w14:paraId="5AF3BE68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3-й</w:t>
            </w:r>
          </w:p>
        </w:tc>
        <w:tc>
          <w:tcPr>
            <w:tcW w:w="2410" w:type="dxa"/>
          </w:tcPr>
          <w:p w14:paraId="53DC959D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BD6013" w:rsidRPr="00B65EE6" w14:paraId="538A6A33" w14:textId="77777777" w:rsidTr="0094402B">
        <w:tc>
          <w:tcPr>
            <w:tcW w:w="959" w:type="dxa"/>
          </w:tcPr>
          <w:p w14:paraId="3E8EB53E" w14:textId="77777777" w:rsidR="00BD6013" w:rsidRPr="00B65EE6" w:rsidRDefault="00BD6013" w:rsidP="009440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69" w:type="dxa"/>
          </w:tcPr>
          <w:p w14:paraId="03CBCF90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Самый титулованный российский мини-футбольный клуб?</w:t>
            </w:r>
          </w:p>
        </w:tc>
        <w:tc>
          <w:tcPr>
            <w:tcW w:w="3368" w:type="dxa"/>
          </w:tcPr>
          <w:p w14:paraId="3CE67817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Дина</w:t>
            </w:r>
          </w:p>
          <w:p w14:paraId="7099EDB5" w14:textId="77777777" w:rsidR="00BD6013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ВИЗ-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Синара</w:t>
            </w:r>
            <w:proofErr w:type="spellEnd"/>
          </w:p>
          <w:p w14:paraId="5C413369" w14:textId="77777777" w:rsidR="00BD6013" w:rsidRPr="00363322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Спартак</w:t>
            </w:r>
          </w:p>
        </w:tc>
        <w:tc>
          <w:tcPr>
            <w:tcW w:w="2410" w:type="dxa"/>
          </w:tcPr>
          <w:p w14:paraId="4C5E2A52" w14:textId="77777777" w:rsidR="00BD6013" w:rsidRPr="00B65EE6" w:rsidRDefault="00BD6013" w:rsidP="0094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0018FB47" w14:textId="77777777" w:rsidR="00BD6013" w:rsidRPr="00B65EE6" w:rsidRDefault="00BD6013" w:rsidP="00BD60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C709D" w14:textId="77777777" w:rsidR="00BD6013" w:rsidRDefault="00BD6013" w:rsidP="00BD60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</w:t>
      </w: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318"/>
        <w:gridCol w:w="3116"/>
      </w:tblGrid>
      <w:tr w:rsidR="00BD6013" w:rsidRPr="0047005B" w14:paraId="198FD67E" w14:textId="77777777" w:rsidTr="0094402B">
        <w:trPr>
          <w:trHeight w:val="441"/>
        </w:trPr>
        <w:tc>
          <w:tcPr>
            <w:tcW w:w="911" w:type="dxa"/>
            <w:shd w:val="clear" w:color="auto" w:fill="auto"/>
          </w:tcPr>
          <w:p w14:paraId="30291C1E" w14:textId="77777777" w:rsidR="00BD6013" w:rsidRPr="00BF1047" w:rsidRDefault="00BD6013" w:rsidP="0094402B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18" w:type="dxa"/>
            <w:shd w:val="clear" w:color="auto" w:fill="auto"/>
          </w:tcPr>
          <w:p w14:paraId="34286D49" w14:textId="77777777" w:rsidR="00BD6013" w:rsidRPr="00BF1047" w:rsidRDefault="00BD6013" w:rsidP="0094402B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16" w:type="dxa"/>
            <w:shd w:val="clear" w:color="auto" w:fill="auto"/>
          </w:tcPr>
          <w:p w14:paraId="0DF560D0" w14:textId="77777777" w:rsidR="00BD6013" w:rsidRPr="00BF1047" w:rsidRDefault="00BD6013" w:rsidP="0094402B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BD6013" w:rsidRPr="00537D34" w14:paraId="45739E5C" w14:textId="77777777" w:rsidTr="0094402B">
        <w:tc>
          <w:tcPr>
            <w:tcW w:w="911" w:type="dxa"/>
            <w:shd w:val="clear" w:color="auto" w:fill="auto"/>
          </w:tcPr>
          <w:p w14:paraId="3E246BD3" w14:textId="77777777" w:rsidR="00BD6013" w:rsidRPr="00BF1047" w:rsidRDefault="00BD6013" w:rsidP="0094402B">
            <w:pPr>
              <w:numPr>
                <w:ilvl w:val="0"/>
                <w:numId w:val="36"/>
              </w:num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16496581" w14:textId="77777777" w:rsidR="00BD6013" w:rsidRPr="00BF1047" w:rsidRDefault="00BD6013" w:rsidP="0094402B">
            <w:pPr>
              <w:pStyle w:val="a9"/>
            </w:pPr>
            <w:r w:rsidRPr="00BF1047">
              <w:t xml:space="preserve">Прыжки в длину с места, </w:t>
            </w:r>
            <w:proofErr w:type="gramStart"/>
            <w:r w:rsidRPr="00BF1047">
              <w:t>см</w:t>
            </w:r>
            <w:proofErr w:type="gramEnd"/>
          </w:p>
        </w:tc>
        <w:tc>
          <w:tcPr>
            <w:tcW w:w="3116" w:type="dxa"/>
          </w:tcPr>
          <w:p w14:paraId="18C7D644" w14:textId="77777777" w:rsidR="00BD6013" w:rsidRPr="00BF1047" w:rsidRDefault="00BD6013" w:rsidP="0094402B">
            <w:pPr>
              <w:pStyle w:val="a9"/>
              <w:jc w:val="center"/>
            </w:pPr>
            <w:r w:rsidRPr="00BF1047">
              <w:t>160</w:t>
            </w:r>
          </w:p>
        </w:tc>
      </w:tr>
      <w:tr w:rsidR="00BD6013" w:rsidRPr="00537D34" w14:paraId="34B7102D" w14:textId="77777777" w:rsidTr="0094402B">
        <w:tc>
          <w:tcPr>
            <w:tcW w:w="911" w:type="dxa"/>
            <w:shd w:val="clear" w:color="auto" w:fill="auto"/>
          </w:tcPr>
          <w:p w14:paraId="7F8EF6FA" w14:textId="77777777" w:rsidR="00BD6013" w:rsidRPr="00BF1047" w:rsidRDefault="00BD6013" w:rsidP="0094402B">
            <w:pPr>
              <w:numPr>
                <w:ilvl w:val="0"/>
                <w:numId w:val="36"/>
              </w:num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2AA5C092" w14:textId="77777777" w:rsidR="00BD6013" w:rsidRPr="00BF1047" w:rsidRDefault="00BD6013" w:rsidP="0094402B">
            <w:pPr>
              <w:pStyle w:val="a9"/>
            </w:pPr>
            <w:r w:rsidRPr="00BF1047">
              <w:t xml:space="preserve">Тройной прыжок с места, </w:t>
            </w:r>
            <w:proofErr w:type="gramStart"/>
            <w:r w:rsidRPr="00BF1047">
              <w:t>см</w:t>
            </w:r>
            <w:proofErr w:type="gramEnd"/>
          </w:p>
        </w:tc>
        <w:tc>
          <w:tcPr>
            <w:tcW w:w="3116" w:type="dxa"/>
          </w:tcPr>
          <w:p w14:paraId="33D95C4F" w14:textId="77777777" w:rsidR="00BD6013" w:rsidRPr="00BF1047" w:rsidRDefault="00BD6013" w:rsidP="0094402B">
            <w:pPr>
              <w:pStyle w:val="a9"/>
              <w:jc w:val="center"/>
            </w:pPr>
            <w:r w:rsidRPr="00BF1047">
              <w:t>450</w:t>
            </w:r>
          </w:p>
        </w:tc>
      </w:tr>
      <w:tr w:rsidR="00BD6013" w:rsidRPr="00537D34" w14:paraId="56E3517A" w14:textId="77777777" w:rsidTr="0094402B">
        <w:tc>
          <w:tcPr>
            <w:tcW w:w="911" w:type="dxa"/>
            <w:shd w:val="clear" w:color="auto" w:fill="auto"/>
          </w:tcPr>
          <w:p w14:paraId="6DF46124" w14:textId="77777777" w:rsidR="00BD6013" w:rsidRPr="00BF1047" w:rsidRDefault="00BD6013" w:rsidP="0094402B">
            <w:pPr>
              <w:numPr>
                <w:ilvl w:val="0"/>
                <w:numId w:val="36"/>
              </w:num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533F9744" w14:textId="77777777" w:rsidR="00BD6013" w:rsidRPr="00BF1047" w:rsidRDefault="00BD6013" w:rsidP="0094402B">
            <w:pPr>
              <w:pStyle w:val="a9"/>
            </w:pPr>
            <w:r w:rsidRPr="00BF1047">
              <w:t>Бег на 30 метров, сек</w:t>
            </w:r>
          </w:p>
        </w:tc>
        <w:tc>
          <w:tcPr>
            <w:tcW w:w="3116" w:type="dxa"/>
          </w:tcPr>
          <w:p w14:paraId="499AE8D7" w14:textId="77777777" w:rsidR="00BD6013" w:rsidRPr="00BF1047" w:rsidRDefault="00BD6013" w:rsidP="0094402B">
            <w:pPr>
              <w:pStyle w:val="a9"/>
              <w:jc w:val="center"/>
            </w:pPr>
            <w:r w:rsidRPr="00BF1047">
              <w:t>5,2</w:t>
            </w:r>
          </w:p>
        </w:tc>
      </w:tr>
      <w:tr w:rsidR="00BD6013" w:rsidRPr="00537D34" w14:paraId="03620A93" w14:textId="77777777" w:rsidTr="0094402B">
        <w:tc>
          <w:tcPr>
            <w:tcW w:w="911" w:type="dxa"/>
            <w:shd w:val="clear" w:color="auto" w:fill="auto"/>
          </w:tcPr>
          <w:p w14:paraId="69B99933" w14:textId="77777777" w:rsidR="00BD6013" w:rsidRPr="00BF1047" w:rsidRDefault="00BD6013" w:rsidP="0094402B">
            <w:pPr>
              <w:numPr>
                <w:ilvl w:val="0"/>
                <w:numId w:val="36"/>
              </w:num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1037183D" w14:textId="77777777" w:rsidR="00BD6013" w:rsidRPr="00BF1047" w:rsidRDefault="00BD6013" w:rsidP="0094402B">
            <w:pPr>
              <w:pStyle w:val="a9"/>
            </w:pPr>
            <w:r w:rsidRPr="00BF1047">
              <w:t>Бег на 300 м, сек</w:t>
            </w:r>
          </w:p>
        </w:tc>
        <w:tc>
          <w:tcPr>
            <w:tcW w:w="3116" w:type="dxa"/>
          </w:tcPr>
          <w:p w14:paraId="2CA9A66A" w14:textId="77777777" w:rsidR="00BD6013" w:rsidRPr="00BF1047" w:rsidRDefault="00BD6013" w:rsidP="0094402B">
            <w:pPr>
              <w:pStyle w:val="a9"/>
              <w:jc w:val="center"/>
            </w:pPr>
            <w:r w:rsidRPr="00BF1047">
              <w:t>60</w:t>
            </w:r>
          </w:p>
        </w:tc>
      </w:tr>
      <w:tr w:rsidR="00BD6013" w:rsidRPr="00537D34" w14:paraId="390B1677" w14:textId="77777777" w:rsidTr="0094402B">
        <w:tc>
          <w:tcPr>
            <w:tcW w:w="911" w:type="dxa"/>
            <w:shd w:val="clear" w:color="auto" w:fill="auto"/>
          </w:tcPr>
          <w:p w14:paraId="633C699D" w14:textId="77777777" w:rsidR="00BD6013" w:rsidRPr="00BF1047" w:rsidRDefault="00BD6013" w:rsidP="0094402B">
            <w:pPr>
              <w:numPr>
                <w:ilvl w:val="0"/>
                <w:numId w:val="36"/>
              </w:num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1FAC9F6D" w14:textId="77777777" w:rsidR="00BD6013" w:rsidRPr="00BF1047" w:rsidRDefault="00BD6013" w:rsidP="0094402B">
            <w:pPr>
              <w:pStyle w:val="a9"/>
            </w:pPr>
            <w:r w:rsidRPr="00BF1047">
              <w:t>Накат справа по диагонали, ударов</w:t>
            </w:r>
          </w:p>
        </w:tc>
        <w:tc>
          <w:tcPr>
            <w:tcW w:w="3116" w:type="dxa"/>
          </w:tcPr>
          <w:p w14:paraId="3C6CE7F2" w14:textId="77777777" w:rsidR="00BD6013" w:rsidRPr="00BF1047" w:rsidRDefault="00BD6013" w:rsidP="0094402B">
            <w:pPr>
              <w:pStyle w:val="a9"/>
              <w:jc w:val="center"/>
            </w:pPr>
            <w:r w:rsidRPr="00BF1047">
              <w:t>15</w:t>
            </w:r>
          </w:p>
        </w:tc>
      </w:tr>
      <w:tr w:rsidR="00BD6013" w:rsidRPr="00537D34" w14:paraId="70760FCA" w14:textId="77777777" w:rsidTr="0094402B">
        <w:tc>
          <w:tcPr>
            <w:tcW w:w="911" w:type="dxa"/>
            <w:shd w:val="clear" w:color="auto" w:fill="auto"/>
          </w:tcPr>
          <w:p w14:paraId="7969AE1E" w14:textId="77777777" w:rsidR="00BD6013" w:rsidRPr="00BF1047" w:rsidRDefault="00BD6013" w:rsidP="0094402B">
            <w:pPr>
              <w:numPr>
                <w:ilvl w:val="0"/>
                <w:numId w:val="36"/>
              </w:num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66499B66" w14:textId="77777777" w:rsidR="00BD6013" w:rsidRPr="00BF1047" w:rsidRDefault="00BD6013" w:rsidP="0094402B">
            <w:pPr>
              <w:pStyle w:val="a9"/>
            </w:pPr>
            <w:r w:rsidRPr="00BF1047">
              <w:t>Подрезка справа и слева, ударов</w:t>
            </w:r>
          </w:p>
        </w:tc>
        <w:tc>
          <w:tcPr>
            <w:tcW w:w="3116" w:type="dxa"/>
          </w:tcPr>
          <w:p w14:paraId="30DB847A" w14:textId="77777777" w:rsidR="00BD6013" w:rsidRPr="00BF1047" w:rsidRDefault="00BD6013" w:rsidP="0094402B">
            <w:pPr>
              <w:pStyle w:val="a9"/>
              <w:jc w:val="center"/>
            </w:pPr>
            <w:r w:rsidRPr="00BF1047">
              <w:t>10</w:t>
            </w:r>
          </w:p>
        </w:tc>
      </w:tr>
      <w:tr w:rsidR="00BD6013" w:rsidRPr="00537D34" w14:paraId="6028AC91" w14:textId="77777777" w:rsidTr="0094402B">
        <w:tc>
          <w:tcPr>
            <w:tcW w:w="911" w:type="dxa"/>
            <w:shd w:val="clear" w:color="auto" w:fill="auto"/>
          </w:tcPr>
          <w:p w14:paraId="7C489F8E" w14:textId="77777777" w:rsidR="00BD6013" w:rsidRPr="00BF1047" w:rsidRDefault="00BD6013" w:rsidP="0094402B">
            <w:pPr>
              <w:numPr>
                <w:ilvl w:val="0"/>
                <w:numId w:val="36"/>
              </w:num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091E0F70" w14:textId="77777777" w:rsidR="00BD6013" w:rsidRPr="00BF1047" w:rsidRDefault="00BD6013" w:rsidP="0094402B">
            <w:pPr>
              <w:pStyle w:val="a9"/>
            </w:pPr>
            <w:r w:rsidRPr="00BF1047">
              <w:t>Подачи и их прием, ударов</w:t>
            </w:r>
          </w:p>
        </w:tc>
        <w:tc>
          <w:tcPr>
            <w:tcW w:w="3116" w:type="dxa"/>
          </w:tcPr>
          <w:p w14:paraId="6142F11C" w14:textId="77777777" w:rsidR="00BD6013" w:rsidRPr="00BF1047" w:rsidRDefault="00BD6013" w:rsidP="0094402B">
            <w:pPr>
              <w:pStyle w:val="a9"/>
              <w:jc w:val="center"/>
            </w:pPr>
            <w:r w:rsidRPr="00BF1047">
              <w:t>6</w:t>
            </w:r>
          </w:p>
        </w:tc>
      </w:tr>
      <w:tr w:rsidR="00BD6013" w:rsidRPr="00537D34" w14:paraId="22E50288" w14:textId="77777777" w:rsidTr="0094402B">
        <w:tc>
          <w:tcPr>
            <w:tcW w:w="911" w:type="dxa"/>
            <w:shd w:val="clear" w:color="auto" w:fill="auto"/>
          </w:tcPr>
          <w:p w14:paraId="13711803" w14:textId="77777777" w:rsidR="00BD6013" w:rsidRPr="00BF1047" w:rsidRDefault="00BD6013" w:rsidP="0094402B">
            <w:pPr>
              <w:numPr>
                <w:ilvl w:val="0"/>
                <w:numId w:val="36"/>
              </w:num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74B2DCB1" w14:textId="77777777" w:rsidR="00BD6013" w:rsidRPr="00BF1047" w:rsidRDefault="00BD6013" w:rsidP="0094402B">
            <w:pPr>
              <w:pStyle w:val="a9"/>
            </w:pPr>
            <w:r w:rsidRPr="00BF1047">
              <w:t>Жонглирование мячом, раз</w:t>
            </w:r>
          </w:p>
        </w:tc>
        <w:tc>
          <w:tcPr>
            <w:tcW w:w="3116" w:type="dxa"/>
          </w:tcPr>
          <w:p w14:paraId="0CC95596" w14:textId="77777777" w:rsidR="00BD6013" w:rsidRPr="00BF1047" w:rsidRDefault="00BD6013" w:rsidP="0094402B">
            <w:pPr>
              <w:pStyle w:val="a9"/>
              <w:jc w:val="center"/>
            </w:pPr>
            <w:r w:rsidRPr="00BF1047">
              <w:t>10</w:t>
            </w:r>
          </w:p>
        </w:tc>
      </w:tr>
      <w:tr w:rsidR="00BD6013" w:rsidRPr="00537D34" w14:paraId="150FA7EB" w14:textId="77777777" w:rsidTr="0094402B">
        <w:tc>
          <w:tcPr>
            <w:tcW w:w="911" w:type="dxa"/>
            <w:shd w:val="clear" w:color="auto" w:fill="auto"/>
          </w:tcPr>
          <w:p w14:paraId="469EE73C" w14:textId="77777777" w:rsidR="00BD6013" w:rsidRPr="00BF1047" w:rsidRDefault="00BD6013" w:rsidP="0094402B">
            <w:pPr>
              <w:numPr>
                <w:ilvl w:val="0"/>
                <w:numId w:val="36"/>
              </w:num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5919BBBE" w14:textId="77777777" w:rsidR="00BD6013" w:rsidRPr="00BF1047" w:rsidRDefault="00BD6013" w:rsidP="0094402B">
            <w:pPr>
              <w:pStyle w:val="a9"/>
            </w:pPr>
            <w:r w:rsidRPr="00BF1047">
              <w:t>Остановка мяча внутренней стороной стопы</w:t>
            </w:r>
          </w:p>
        </w:tc>
        <w:tc>
          <w:tcPr>
            <w:tcW w:w="3116" w:type="dxa"/>
          </w:tcPr>
          <w:p w14:paraId="4B4444C9" w14:textId="77777777" w:rsidR="00BD6013" w:rsidRPr="00BF1047" w:rsidRDefault="00BD6013" w:rsidP="0094402B">
            <w:pPr>
              <w:pStyle w:val="a9"/>
              <w:jc w:val="center"/>
            </w:pPr>
            <w:r w:rsidRPr="00BF1047">
              <w:t>+</w:t>
            </w:r>
          </w:p>
        </w:tc>
      </w:tr>
      <w:tr w:rsidR="00BD6013" w:rsidRPr="00537D34" w14:paraId="14B56BF5" w14:textId="77777777" w:rsidTr="0094402B">
        <w:tc>
          <w:tcPr>
            <w:tcW w:w="911" w:type="dxa"/>
            <w:shd w:val="clear" w:color="auto" w:fill="auto"/>
          </w:tcPr>
          <w:p w14:paraId="14A98E22" w14:textId="77777777" w:rsidR="00BD6013" w:rsidRPr="00BF1047" w:rsidRDefault="00BD6013" w:rsidP="0094402B">
            <w:pPr>
              <w:numPr>
                <w:ilvl w:val="0"/>
                <w:numId w:val="36"/>
              </w:num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47BE64D3" w14:textId="77777777" w:rsidR="00BD6013" w:rsidRPr="00BF1047" w:rsidRDefault="00BD6013" w:rsidP="0094402B">
            <w:pPr>
              <w:pStyle w:val="a9"/>
            </w:pPr>
            <w:r w:rsidRPr="00BF1047">
              <w:t>Удар по мячу на точность, попаданий</w:t>
            </w:r>
          </w:p>
        </w:tc>
        <w:tc>
          <w:tcPr>
            <w:tcW w:w="3116" w:type="dxa"/>
          </w:tcPr>
          <w:p w14:paraId="6E2ECE83" w14:textId="77777777" w:rsidR="00BD6013" w:rsidRPr="00BF1047" w:rsidRDefault="00BD6013" w:rsidP="0094402B">
            <w:pPr>
              <w:pStyle w:val="a9"/>
              <w:jc w:val="center"/>
            </w:pPr>
            <w:r w:rsidRPr="00BF1047">
              <w:t>6</w:t>
            </w:r>
          </w:p>
        </w:tc>
      </w:tr>
    </w:tbl>
    <w:p w14:paraId="0EFB4CEE" w14:textId="77777777" w:rsidR="00BD6013" w:rsidRDefault="00BD6013" w:rsidP="00BD6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9C2FF68" w14:textId="77777777" w:rsidR="00BD6013" w:rsidRPr="002D7A41" w:rsidRDefault="00BD6013" w:rsidP="00BD6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CD146C" w14:textId="77777777" w:rsidR="00BD6013" w:rsidRPr="002D7A41" w:rsidRDefault="00BD6013" w:rsidP="00BD6013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итоговой аттестации</w:t>
      </w:r>
    </w:p>
    <w:p w14:paraId="5E952C54" w14:textId="77777777" w:rsidR="00BD6013" w:rsidRPr="002D7A41" w:rsidRDefault="00BD6013" w:rsidP="00BD601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D27C18" w14:textId="77777777" w:rsidR="00BD6013" w:rsidRPr="002D7A41" w:rsidRDefault="00BD6013" w:rsidP="00BD6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7A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I-я часть (тестирование)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3724"/>
        <w:gridCol w:w="2694"/>
        <w:gridCol w:w="2268"/>
      </w:tblGrid>
      <w:tr w:rsidR="00BD6013" w:rsidRPr="002D7A41" w14:paraId="39C0657F" w14:textId="77777777" w:rsidTr="0094402B">
        <w:tc>
          <w:tcPr>
            <w:tcW w:w="920" w:type="dxa"/>
          </w:tcPr>
          <w:p w14:paraId="74EF5592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24" w:type="dxa"/>
          </w:tcPr>
          <w:p w14:paraId="1CB2AC5D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694" w:type="dxa"/>
          </w:tcPr>
          <w:p w14:paraId="0D8B3C09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268" w:type="dxa"/>
          </w:tcPr>
          <w:p w14:paraId="318AED5A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BD6013" w:rsidRPr="002D7A41" w14:paraId="594F213E" w14:textId="77777777" w:rsidTr="0094402B">
        <w:tc>
          <w:tcPr>
            <w:tcW w:w="920" w:type="dxa"/>
          </w:tcPr>
          <w:p w14:paraId="25027DC6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4" w:type="dxa"/>
          </w:tcPr>
          <w:p w14:paraId="6B9FD717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– родоначальница футбола?</w:t>
            </w:r>
          </w:p>
        </w:tc>
        <w:tc>
          <w:tcPr>
            <w:tcW w:w="2694" w:type="dxa"/>
          </w:tcPr>
          <w:p w14:paraId="6E0B761A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Бразилия</w:t>
            </w:r>
          </w:p>
          <w:p w14:paraId="48BEC140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Испания</w:t>
            </w:r>
          </w:p>
          <w:p w14:paraId="59088D30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Англия</w:t>
            </w:r>
          </w:p>
        </w:tc>
        <w:tc>
          <w:tcPr>
            <w:tcW w:w="2268" w:type="dxa"/>
          </w:tcPr>
          <w:p w14:paraId="381D5B94" w14:textId="77777777" w:rsidR="00BD6013" w:rsidRPr="002D7A41" w:rsidRDefault="00BD6013" w:rsidP="0094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D6013" w:rsidRPr="002D7A41" w14:paraId="5898C834" w14:textId="77777777" w:rsidTr="0094402B">
        <w:tc>
          <w:tcPr>
            <w:tcW w:w="920" w:type="dxa"/>
          </w:tcPr>
          <w:p w14:paraId="4BBB379E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4" w:type="dxa"/>
          </w:tcPr>
          <w:p w14:paraId="6851780C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известный российский игрок в мини-футбол?</w:t>
            </w:r>
          </w:p>
        </w:tc>
        <w:tc>
          <w:tcPr>
            <w:tcW w:w="2694" w:type="dxa"/>
          </w:tcPr>
          <w:p w14:paraId="1877416C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Еременко</w:t>
            </w:r>
          </w:p>
          <w:p w14:paraId="321596A4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Верижников</w:t>
            </w:r>
            <w:proofErr w:type="spellEnd"/>
          </w:p>
          <w:p w14:paraId="0140D338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Аршавин</w:t>
            </w:r>
          </w:p>
        </w:tc>
        <w:tc>
          <w:tcPr>
            <w:tcW w:w="2268" w:type="dxa"/>
          </w:tcPr>
          <w:p w14:paraId="2EF3C351" w14:textId="77777777" w:rsidR="00BD6013" w:rsidRPr="002D7A41" w:rsidRDefault="00BD6013" w:rsidP="0094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6013" w:rsidRPr="002D7A41" w14:paraId="0A432B88" w14:textId="77777777" w:rsidTr="0094402B">
        <w:tc>
          <w:tcPr>
            <w:tcW w:w="920" w:type="dxa"/>
          </w:tcPr>
          <w:p w14:paraId="784546B2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4" w:type="dxa"/>
          </w:tcPr>
          <w:p w14:paraId="14B60E0E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полевых играют в 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мини-футбол?</w:t>
            </w:r>
          </w:p>
        </w:tc>
        <w:tc>
          <w:tcPr>
            <w:tcW w:w="2694" w:type="dxa"/>
          </w:tcPr>
          <w:p w14:paraId="2745FE70" w14:textId="77777777" w:rsidR="00BD6013" w:rsidRPr="002D7A41" w:rsidRDefault="00BD6013" w:rsidP="0094402B">
            <w:pPr>
              <w:tabs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1. 4</w:t>
            </w:r>
          </w:p>
          <w:p w14:paraId="433ECFE0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2. 2</w:t>
            </w:r>
          </w:p>
          <w:p w14:paraId="5BB99F43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3. 6</w:t>
            </w:r>
          </w:p>
        </w:tc>
        <w:tc>
          <w:tcPr>
            <w:tcW w:w="2268" w:type="dxa"/>
          </w:tcPr>
          <w:p w14:paraId="7B1FB3D7" w14:textId="77777777" w:rsidR="00BD6013" w:rsidRPr="002D7A41" w:rsidRDefault="00BD6013" w:rsidP="0094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D6013" w:rsidRPr="002D7A41" w14:paraId="53682C57" w14:textId="77777777" w:rsidTr="0094402B">
        <w:tc>
          <w:tcPr>
            <w:tcW w:w="920" w:type="dxa"/>
          </w:tcPr>
          <w:p w14:paraId="4DE9AD96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724" w:type="dxa"/>
          </w:tcPr>
          <w:p w14:paraId="18B541A4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длится тайм в мини-футболе?</w:t>
            </w:r>
          </w:p>
        </w:tc>
        <w:tc>
          <w:tcPr>
            <w:tcW w:w="2694" w:type="dxa"/>
          </w:tcPr>
          <w:p w14:paraId="7CA3E480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30 минут</w:t>
            </w:r>
          </w:p>
          <w:p w14:paraId="3681FDFC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20 минут</w:t>
            </w:r>
          </w:p>
          <w:p w14:paraId="33F96D36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10 минут</w:t>
            </w:r>
          </w:p>
        </w:tc>
        <w:tc>
          <w:tcPr>
            <w:tcW w:w="2268" w:type="dxa"/>
          </w:tcPr>
          <w:p w14:paraId="02DF8118" w14:textId="77777777" w:rsidR="00BD6013" w:rsidRPr="002D7A41" w:rsidRDefault="00BD6013" w:rsidP="0094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6013" w:rsidRPr="002D7A41" w14:paraId="1466978F" w14:textId="77777777" w:rsidTr="0094402B">
        <w:tc>
          <w:tcPr>
            <w:tcW w:w="920" w:type="dxa"/>
          </w:tcPr>
          <w:p w14:paraId="5E79EF68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4" w:type="dxa"/>
          </w:tcPr>
          <w:p w14:paraId="06E2458C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для игры в мини-футбол?</w:t>
            </w:r>
          </w:p>
        </w:tc>
        <w:tc>
          <w:tcPr>
            <w:tcW w:w="2694" w:type="dxa"/>
          </w:tcPr>
          <w:p w14:paraId="3192BA64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Бутсы</w:t>
            </w:r>
          </w:p>
          <w:p w14:paraId="65056073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Сороконожки</w:t>
            </w:r>
          </w:p>
          <w:p w14:paraId="1A51F89E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Футзалки</w:t>
            </w:r>
            <w:proofErr w:type="spellEnd"/>
          </w:p>
        </w:tc>
        <w:tc>
          <w:tcPr>
            <w:tcW w:w="2268" w:type="dxa"/>
          </w:tcPr>
          <w:p w14:paraId="55BB7AE5" w14:textId="77777777" w:rsidR="00BD6013" w:rsidRPr="002D7A41" w:rsidRDefault="00BD6013" w:rsidP="0094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D6013" w:rsidRPr="002D7A41" w14:paraId="4533A63F" w14:textId="77777777" w:rsidTr="0094402B">
        <w:tc>
          <w:tcPr>
            <w:tcW w:w="920" w:type="dxa"/>
          </w:tcPr>
          <w:p w14:paraId="3ED0FFCC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4" w:type="dxa"/>
          </w:tcPr>
          <w:p w14:paraId="72F20D72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бывает расстановка в мини-футболе?</w:t>
            </w:r>
          </w:p>
        </w:tc>
        <w:tc>
          <w:tcPr>
            <w:tcW w:w="2694" w:type="dxa"/>
          </w:tcPr>
          <w:p w14:paraId="4AFAD489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Овал</w:t>
            </w:r>
          </w:p>
          <w:p w14:paraId="13B86B02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Ромб</w:t>
            </w:r>
          </w:p>
          <w:p w14:paraId="24EDDA09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Трапеция</w:t>
            </w:r>
          </w:p>
        </w:tc>
        <w:tc>
          <w:tcPr>
            <w:tcW w:w="2268" w:type="dxa"/>
          </w:tcPr>
          <w:p w14:paraId="53D2487C" w14:textId="77777777" w:rsidR="00BD6013" w:rsidRPr="002D7A41" w:rsidRDefault="00BD6013" w:rsidP="0094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6013" w:rsidRPr="002D7A41" w14:paraId="5AC91469" w14:textId="77777777" w:rsidTr="0094402B">
        <w:tc>
          <w:tcPr>
            <w:tcW w:w="920" w:type="dxa"/>
          </w:tcPr>
          <w:p w14:paraId="697D999F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24" w:type="dxa"/>
          </w:tcPr>
          <w:p w14:paraId="127B67B1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мини-футбольных ворот?</w:t>
            </w:r>
          </w:p>
        </w:tc>
        <w:tc>
          <w:tcPr>
            <w:tcW w:w="2694" w:type="dxa"/>
          </w:tcPr>
          <w:p w14:paraId="2345BF9A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5х2</w:t>
            </w:r>
          </w:p>
          <w:p w14:paraId="45D449AB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3х2</w:t>
            </w:r>
          </w:p>
          <w:p w14:paraId="7C1AECF9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7,45х</w:t>
            </w:r>
            <w:proofErr w:type="gramStart"/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268" w:type="dxa"/>
          </w:tcPr>
          <w:p w14:paraId="30021414" w14:textId="77777777" w:rsidR="00BD6013" w:rsidRPr="002D7A41" w:rsidRDefault="00BD6013" w:rsidP="0094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6013" w:rsidRPr="002D7A41" w14:paraId="407161E9" w14:textId="77777777" w:rsidTr="0094402B">
        <w:tc>
          <w:tcPr>
            <w:tcW w:w="920" w:type="dxa"/>
          </w:tcPr>
          <w:p w14:paraId="6F20F57B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24" w:type="dxa"/>
          </w:tcPr>
          <w:p w14:paraId="5E765AC1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судей обслуживают матч в мини-футболе?</w:t>
            </w:r>
          </w:p>
        </w:tc>
        <w:tc>
          <w:tcPr>
            <w:tcW w:w="2694" w:type="dxa"/>
          </w:tcPr>
          <w:p w14:paraId="7D848DAE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1. 2</w:t>
            </w:r>
          </w:p>
          <w:p w14:paraId="613C37CE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2. 3</w:t>
            </w:r>
          </w:p>
          <w:p w14:paraId="5E35D3BE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</w:t>
            </w:r>
          </w:p>
        </w:tc>
        <w:tc>
          <w:tcPr>
            <w:tcW w:w="2268" w:type="dxa"/>
          </w:tcPr>
          <w:p w14:paraId="52090E2B" w14:textId="77777777" w:rsidR="00BD6013" w:rsidRPr="002D7A41" w:rsidRDefault="00BD6013" w:rsidP="0094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6013" w:rsidRPr="002D7A41" w14:paraId="03AEA3A1" w14:textId="77777777" w:rsidTr="0094402B">
        <w:tc>
          <w:tcPr>
            <w:tcW w:w="920" w:type="dxa"/>
          </w:tcPr>
          <w:p w14:paraId="58C5FCC3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24" w:type="dxa"/>
          </w:tcPr>
          <w:p w14:paraId="3E7EABDE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мини-футбольного мяча?</w:t>
            </w:r>
          </w:p>
        </w:tc>
        <w:tc>
          <w:tcPr>
            <w:tcW w:w="2694" w:type="dxa"/>
          </w:tcPr>
          <w:p w14:paraId="1C943420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1. 3</w:t>
            </w:r>
          </w:p>
          <w:p w14:paraId="7CA0663F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2. 5</w:t>
            </w:r>
          </w:p>
          <w:p w14:paraId="307F68B0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3. 4</w:t>
            </w:r>
          </w:p>
        </w:tc>
        <w:tc>
          <w:tcPr>
            <w:tcW w:w="2268" w:type="dxa"/>
          </w:tcPr>
          <w:p w14:paraId="22DFEDB3" w14:textId="77777777" w:rsidR="00BD6013" w:rsidRPr="002D7A41" w:rsidRDefault="00BD6013" w:rsidP="0094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D6013" w:rsidRPr="002D7A41" w14:paraId="145A38C3" w14:textId="77777777" w:rsidTr="0094402B">
        <w:tc>
          <w:tcPr>
            <w:tcW w:w="920" w:type="dxa"/>
          </w:tcPr>
          <w:p w14:paraId="5DC8026C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24" w:type="dxa"/>
          </w:tcPr>
          <w:p w14:paraId="5D11C625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какого расстояния пробивается пенальти в мини-футболе?</w:t>
            </w:r>
          </w:p>
        </w:tc>
        <w:tc>
          <w:tcPr>
            <w:tcW w:w="2694" w:type="dxa"/>
          </w:tcPr>
          <w:p w14:paraId="0DEB5C46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9 метров</w:t>
            </w:r>
          </w:p>
          <w:p w14:paraId="193FB350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10 метров</w:t>
            </w:r>
          </w:p>
          <w:p w14:paraId="3BCEBB49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6 метров</w:t>
            </w:r>
          </w:p>
        </w:tc>
        <w:tc>
          <w:tcPr>
            <w:tcW w:w="2268" w:type="dxa"/>
          </w:tcPr>
          <w:p w14:paraId="04F3B458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64404B6F" w14:textId="77777777" w:rsidR="00BD6013" w:rsidRPr="002D7A41" w:rsidRDefault="00BD6013" w:rsidP="00BD6013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19ABCD1" w14:textId="77777777" w:rsidR="00BD6013" w:rsidRPr="002D7A41" w:rsidRDefault="00BD6013" w:rsidP="00BD6013">
      <w:pPr>
        <w:tabs>
          <w:tab w:val="center" w:pos="4677"/>
          <w:tab w:val="left" w:pos="777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318"/>
        <w:gridCol w:w="3116"/>
      </w:tblGrid>
      <w:tr w:rsidR="00BD6013" w:rsidRPr="002D7A41" w14:paraId="3D0A63FA" w14:textId="77777777" w:rsidTr="0094402B">
        <w:trPr>
          <w:trHeight w:val="441"/>
        </w:trPr>
        <w:tc>
          <w:tcPr>
            <w:tcW w:w="911" w:type="dxa"/>
            <w:shd w:val="clear" w:color="auto" w:fill="auto"/>
          </w:tcPr>
          <w:p w14:paraId="784A4915" w14:textId="77777777" w:rsidR="00BD6013" w:rsidRPr="002D7A41" w:rsidRDefault="00BD6013" w:rsidP="0094402B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18" w:type="dxa"/>
            <w:shd w:val="clear" w:color="auto" w:fill="auto"/>
          </w:tcPr>
          <w:p w14:paraId="54E29C72" w14:textId="77777777" w:rsidR="00BD6013" w:rsidRPr="002D7A41" w:rsidRDefault="00BD6013" w:rsidP="0094402B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16" w:type="dxa"/>
            <w:shd w:val="clear" w:color="auto" w:fill="auto"/>
          </w:tcPr>
          <w:p w14:paraId="149897F6" w14:textId="77777777" w:rsidR="00BD6013" w:rsidRPr="002D7A41" w:rsidRDefault="00BD6013" w:rsidP="0094402B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BD6013" w:rsidRPr="002D7A41" w14:paraId="1641EC4D" w14:textId="77777777" w:rsidTr="0094402B">
        <w:tc>
          <w:tcPr>
            <w:tcW w:w="911" w:type="dxa"/>
            <w:shd w:val="clear" w:color="auto" w:fill="auto"/>
          </w:tcPr>
          <w:p w14:paraId="52AA3CB8" w14:textId="77777777" w:rsidR="00BD6013" w:rsidRPr="002D7A41" w:rsidRDefault="00BD6013" w:rsidP="0094402B">
            <w:pPr>
              <w:numPr>
                <w:ilvl w:val="0"/>
                <w:numId w:val="33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67E842F2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116" w:type="dxa"/>
          </w:tcPr>
          <w:p w14:paraId="545D3187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  <w:tr w:rsidR="00BD6013" w:rsidRPr="002D7A41" w14:paraId="4494967F" w14:textId="77777777" w:rsidTr="0094402B">
        <w:tc>
          <w:tcPr>
            <w:tcW w:w="911" w:type="dxa"/>
            <w:shd w:val="clear" w:color="auto" w:fill="auto"/>
          </w:tcPr>
          <w:p w14:paraId="7A12FACB" w14:textId="77777777" w:rsidR="00BD6013" w:rsidRPr="002D7A41" w:rsidRDefault="00BD6013" w:rsidP="0094402B">
            <w:pPr>
              <w:numPr>
                <w:ilvl w:val="0"/>
                <w:numId w:val="33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452C401F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Тройной прыжок с места, </w:t>
            </w:r>
            <w:proofErr w:type="gramStart"/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116" w:type="dxa"/>
          </w:tcPr>
          <w:p w14:paraId="4DA4C133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470</w:t>
            </w:r>
          </w:p>
        </w:tc>
      </w:tr>
      <w:tr w:rsidR="00BD6013" w:rsidRPr="002D7A41" w14:paraId="24134975" w14:textId="77777777" w:rsidTr="0094402B">
        <w:tc>
          <w:tcPr>
            <w:tcW w:w="911" w:type="dxa"/>
            <w:shd w:val="clear" w:color="auto" w:fill="auto"/>
          </w:tcPr>
          <w:p w14:paraId="135E5F3B" w14:textId="77777777" w:rsidR="00BD6013" w:rsidRPr="002D7A41" w:rsidRDefault="00BD6013" w:rsidP="0094402B">
            <w:pPr>
              <w:numPr>
                <w:ilvl w:val="0"/>
                <w:numId w:val="33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26780CCA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Бег на 30 метров, сек</w:t>
            </w:r>
          </w:p>
        </w:tc>
        <w:tc>
          <w:tcPr>
            <w:tcW w:w="3116" w:type="dxa"/>
          </w:tcPr>
          <w:p w14:paraId="668F5741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5,1</w:t>
            </w:r>
          </w:p>
        </w:tc>
      </w:tr>
      <w:tr w:rsidR="00BD6013" w:rsidRPr="002D7A41" w14:paraId="28AF71C2" w14:textId="77777777" w:rsidTr="0094402B">
        <w:tc>
          <w:tcPr>
            <w:tcW w:w="911" w:type="dxa"/>
            <w:shd w:val="clear" w:color="auto" w:fill="auto"/>
          </w:tcPr>
          <w:p w14:paraId="12F5D61D" w14:textId="77777777" w:rsidR="00BD6013" w:rsidRPr="002D7A41" w:rsidRDefault="00BD6013" w:rsidP="0094402B">
            <w:pPr>
              <w:numPr>
                <w:ilvl w:val="0"/>
                <w:numId w:val="33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7C23CA62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Бег на 300 м, сек</w:t>
            </w:r>
          </w:p>
        </w:tc>
        <w:tc>
          <w:tcPr>
            <w:tcW w:w="3116" w:type="dxa"/>
          </w:tcPr>
          <w:p w14:paraId="0418061E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BD6013" w:rsidRPr="002D7A41" w14:paraId="250EAAA1" w14:textId="77777777" w:rsidTr="0094402B">
        <w:tc>
          <w:tcPr>
            <w:tcW w:w="911" w:type="dxa"/>
            <w:shd w:val="clear" w:color="auto" w:fill="auto"/>
          </w:tcPr>
          <w:p w14:paraId="6DABF68A" w14:textId="77777777" w:rsidR="00BD6013" w:rsidRPr="002D7A41" w:rsidRDefault="00BD6013" w:rsidP="0094402B">
            <w:pPr>
              <w:numPr>
                <w:ilvl w:val="0"/>
                <w:numId w:val="33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791E0EE1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Накат справа по диагонали, ударов</w:t>
            </w:r>
          </w:p>
        </w:tc>
        <w:tc>
          <w:tcPr>
            <w:tcW w:w="3116" w:type="dxa"/>
          </w:tcPr>
          <w:p w14:paraId="112DCC98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D6013" w:rsidRPr="002D7A41" w14:paraId="023EBC2D" w14:textId="77777777" w:rsidTr="0094402B">
        <w:tc>
          <w:tcPr>
            <w:tcW w:w="911" w:type="dxa"/>
            <w:shd w:val="clear" w:color="auto" w:fill="auto"/>
          </w:tcPr>
          <w:p w14:paraId="3EB499F0" w14:textId="77777777" w:rsidR="00BD6013" w:rsidRPr="002D7A41" w:rsidRDefault="00BD6013" w:rsidP="0094402B">
            <w:pPr>
              <w:numPr>
                <w:ilvl w:val="0"/>
                <w:numId w:val="33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31824F8D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Подрезка справа и слева, ударов</w:t>
            </w:r>
          </w:p>
        </w:tc>
        <w:tc>
          <w:tcPr>
            <w:tcW w:w="3116" w:type="dxa"/>
          </w:tcPr>
          <w:p w14:paraId="6F329303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D6013" w:rsidRPr="002D7A41" w14:paraId="54854917" w14:textId="77777777" w:rsidTr="0094402B">
        <w:tc>
          <w:tcPr>
            <w:tcW w:w="911" w:type="dxa"/>
            <w:shd w:val="clear" w:color="auto" w:fill="auto"/>
          </w:tcPr>
          <w:p w14:paraId="3BC5B4FC" w14:textId="77777777" w:rsidR="00BD6013" w:rsidRPr="002D7A41" w:rsidRDefault="00BD6013" w:rsidP="0094402B">
            <w:pPr>
              <w:numPr>
                <w:ilvl w:val="0"/>
                <w:numId w:val="33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2ABCE897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Подачи и их прием, ударов</w:t>
            </w:r>
          </w:p>
        </w:tc>
        <w:tc>
          <w:tcPr>
            <w:tcW w:w="3116" w:type="dxa"/>
          </w:tcPr>
          <w:p w14:paraId="2C33A673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D6013" w:rsidRPr="002D7A41" w14:paraId="34A56411" w14:textId="77777777" w:rsidTr="0094402B">
        <w:tc>
          <w:tcPr>
            <w:tcW w:w="911" w:type="dxa"/>
            <w:shd w:val="clear" w:color="auto" w:fill="auto"/>
          </w:tcPr>
          <w:p w14:paraId="1851E3DB" w14:textId="77777777" w:rsidR="00BD6013" w:rsidRPr="002D7A41" w:rsidRDefault="00BD6013" w:rsidP="0094402B">
            <w:pPr>
              <w:numPr>
                <w:ilvl w:val="0"/>
                <w:numId w:val="33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189EFCA3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Жонглирование мячом, раз</w:t>
            </w:r>
          </w:p>
        </w:tc>
        <w:tc>
          <w:tcPr>
            <w:tcW w:w="3116" w:type="dxa"/>
          </w:tcPr>
          <w:p w14:paraId="264EB5E9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D6013" w:rsidRPr="002D7A41" w14:paraId="3573F65C" w14:textId="77777777" w:rsidTr="0094402B">
        <w:tc>
          <w:tcPr>
            <w:tcW w:w="911" w:type="dxa"/>
            <w:shd w:val="clear" w:color="auto" w:fill="auto"/>
          </w:tcPr>
          <w:p w14:paraId="47FCB166" w14:textId="77777777" w:rsidR="00BD6013" w:rsidRPr="002D7A41" w:rsidRDefault="00BD6013" w:rsidP="0094402B">
            <w:pPr>
              <w:numPr>
                <w:ilvl w:val="0"/>
                <w:numId w:val="33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442E6BFF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Остановка мяча внутренней стороной стопы</w:t>
            </w:r>
          </w:p>
        </w:tc>
        <w:tc>
          <w:tcPr>
            <w:tcW w:w="3116" w:type="dxa"/>
          </w:tcPr>
          <w:p w14:paraId="43F1FC97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BD6013" w:rsidRPr="002D7A41" w14:paraId="2D07FD94" w14:textId="77777777" w:rsidTr="0094402B">
        <w:tc>
          <w:tcPr>
            <w:tcW w:w="911" w:type="dxa"/>
            <w:shd w:val="clear" w:color="auto" w:fill="auto"/>
          </w:tcPr>
          <w:p w14:paraId="3CBF0888" w14:textId="77777777" w:rsidR="00BD6013" w:rsidRPr="002D7A41" w:rsidRDefault="00BD6013" w:rsidP="0094402B">
            <w:pPr>
              <w:numPr>
                <w:ilvl w:val="0"/>
                <w:numId w:val="33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07B70C79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Удар по мячу на точность, попаданий</w:t>
            </w:r>
          </w:p>
        </w:tc>
        <w:tc>
          <w:tcPr>
            <w:tcW w:w="3116" w:type="dxa"/>
          </w:tcPr>
          <w:p w14:paraId="146620E0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2697E631" w14:textId="77777777" w:rsidR="00BD6013" w:rsidRPr="002D7A41" w:rsidRDefault="00BD6013" w:rsidP="00BD6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66ADF5" w14:textId="77777777" w:rsidR="00BD6013" w:rsidRDefault="00BD6013" w:rsidP="00BD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2C66C5" w14:textId="77777777" w:rsidR="00BD6013" w:rsidRDefault="00BD6013" w:rsidP="00BD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6F7A72" w14:textId="77777777" w:rsidR="00BD6013" w:rsidRDefault="00BD6013" w:rsidP="00BD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B92A07" w14:textId="77777777" w:rsidR="00BD6013" w:rsidRDefault="00BD6013" w:rsidP="00BD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8E1460" w14:textId="77777777" w:rsidR="00BD6013" w:rsidRDefault="00BD6013" w:rsidP="00BD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B08BCF" w14:textId="77777777" w:rsidR="00BD6013" w:rsidRDefault="00BD6013" w:rsidP="00BD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F02B03" w14:textId="77777777" w:rsidR="00BD6013" w:rsidRDefault="00BD6013" w:rsidP="00BD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AEEF61" w14:textId="77777777" w:rsidR="00BD6013" w:rsidRDefault="00BD6013" w:rsidP="00BD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222C2F" w14:textId="77777777" w:rsidR="00BD6013" w:rsidRPr="002D7A41" w:rsidRDefault="00BD6013" w:rsidP="00BD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 к модулю</w:t>
      </w:r>
    </w:p>
    <w:p w14:paraId="49060002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14:paraId="063B2D03" w14:textId="77777777" w:rsidR="00BD6013" w:rsidRPr="002D7A41" w:rsidRDefault="00BD6013" w:rsidP="00BD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 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14:paraId="273A8F3A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2D7A41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Предварительный контроль </w:t>
      </w:r>
      <w:r w:rsidRPr="002D7A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</w:t>
      </w:r>
    </w:p>
    <w:p w14:paraId="0C957452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</w:t>
      </w:r>
      <w:r w:rsidRPr="002D7A41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Промежуточная аттестация </w:t>
      </w:r>
      <w:r w:rsidRPr="002D7A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14:paraId="5C9C35DE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3. </w:t>
      </w:r>
      <w:r w:rsidRPr="002D7A41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Итоговая аттестация </w:t>
      </w:r>
      <w:r w:rsidRPr="002D7A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 w:rsidRPr="002D7A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выполнения контрольных нормативов по общей физической подготовке </w:t>
      </w:r>
      <w:r w:rsidRPr="002D7A41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(ОФП</w:t>
      </w:r>
      <w:r w:rsidRPr="002D7A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), специальной подготовке (СФП)</w:t>
      </w:r>
      <w:proofErr w:type="gramStart"/>
      <w:r w:rsidRPr="002D7A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,и</w:t>
      </w:r>
      <w:proofErr w:type="gramEnd"/>
      <w:r w:rsidRPr="002D7A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технической подготовке для всех групп</w:t>
      </w:r>
      <w:r w:rsidRPr="002D7A4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14:paraId="6FCB7BCF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99F32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14:paraId="453D29B0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тренировочных нагрузок характерно для совре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2D7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задачей тренировочного процес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14:paraId="56752DC3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Чаще всего травмы в мини-футболе бывают при скоростных нагрузках, которые предъявляют </w:t>
      </w: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максимальные требования к мышцам, связкам, сухожилиям. Основные причины – локальные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14:paraId="68697019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14:paraId="2FFE5C41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14:paraId="4C25F60A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14:paraId="675CC1F6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2D7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</w:t>
      </w:r>
      <w:proofErr w:type="gramStart"/>
      <w:r w:rsidRPr="002D7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применять скоростные усилия</w:t>
      </w:r>
      <w:proofErr w:type="gramEnd"/>
      <w:r w:rsidRPr="002D7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максимальной интенсивностью в ранние утренние </w:t>
      </w:r>
      <w:r w:rsidRPr="002D7A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14:paraId="6C89DC85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>4.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14:paraId="7FDDD891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14:paraId="7CCA356C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14:paraId="74706F16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</w:t>
      </w:r>
      <w:proofErr w:type="spellStart"/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стретчинг</w:t>
      </w:r>
      <w:proofErr w:type="spellEnd"/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14:paraId="18628CC4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2D7A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2D7A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14:paraId="17BEF2BA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способствуют специальные восстановительные мероприятия.</w:t>
      </w:r>
    </w:p>
    <w:p w14:paraId="137293E7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14:paraId="2DA0BF97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средства являются основными, так как при нерациональном построении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оказываются неэффективными. Педагогиче</w:t>
      </w:r>
      <w:r w:rsidRPr="002D7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ские средства предусматривают оптимальное построение одного тренировочного занятия,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14:paraId="0AE2BFF4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</w:t>
      </w:r>
      <w:proofErr w:type="gramStart"/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Огромную роль играет умение </w:t>
      </w:r>
      <w:r w:rsidRPr="002D7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 управлять свободным временем обучающихся, своевременная помощь в сня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тии эмоционального напряжения и т.д.</w:t>
      </w:r>
      <w:proofErr w:type="gramEnd"/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Эти факторы оказывают значительное влияние на ха</w:t>
      </w:r>
      <w:r w:rsidRPr="002D7A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рактер и течение восстановительных процессов.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Особое значение имеет определение психической совместимости </w:t>
      </w:r>
      <w:proofErr w:type="gramStart"/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обучающихся</w:t>
      </w:r>
      <w:proofErr w:type="gramEnd"/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создание благоприятной атмосферы в объединении.</w:t>
      </w:r>
    </w:p>
    <w:p w14:paraId="37EA9AAE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14:paraId="3E3CD10A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</w:t>
      </w:r>
      <w:proofErr w:type="gramStart"/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дств вкл</w:t>
      </w:r>
      <w:proofErr w:type="gramEnd"/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ючает в себя рациональное питание, витаминизацию, физические средства восстановления.</w:t>
      </w:r>
    </w:p>
    <w:p w14:paraId="3E2C3F94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средства</w:t>
      </w:r>
      <w:r w:rsidRPr="002D7A4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назначаются только врачом и осуществляются под его </w:t>
      </w:r>
      <w:r w:rsidRPr="002D7A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14:paraId="428FED87" w14:textId="77777777" w:rsidR="00BD6013" w:rsidRPr="002D7A41" w:rsidRDefault="00BD6013" w:rsidP="00BD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Средства восстановления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или при ухудшении переносимости тренировочных нагрузок. В тех случаях, когда </w:t>
      </w:r>
      <w:r w:rsidRPr="002D7A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14:paraId="269828F0" w14:textId="77777777" w:rsidR="00BD6013" w:rsidRPr="002D7A41" w:rsidRDefault="00BD6013" w:rsidP="00BD6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A72089" w14:textId="4232EB66" w:rsidR="00BD6013" w:rsidRPr="000E7579" w:rsidRDefault="00BD6013" w:rsidP="000E75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</w:t>
      </w:r>
      <w:r w:rsidR="000E7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ационно-педагогические условия.</w:t>
      </w:r>
    </w:p>
    <w:p w14:paraId="0A9803A3" w14:textId="77777777" w:rsidR="00BD6013" w:rsidRPr="002D7A41" w:rsidRDefault="00BD6013" w:rsidP="00BD60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12F2768" w14:textId="05635D18" w:rsidR="00BD6013" w:rsidRPr="002D7A41" w:rsidRDefault="00BD6013" w:rsidP="000E75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программы необходимы: </w:t>
      </w:r>
      <w:r w:rsidRPr="002D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</w:t>
      </w:r>
      <w:r w:rsidR="000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инвентарь, оборудование.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2658"/>
      </w:tblGrid>
      <w:tr w:rsidR="00BD6013" w:rsidRPr="002D7A41" w14:paraId="558EB020" w14:textId="77777777" w:rsidTr="009440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991F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1A05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единиц</w:t>
            </w:r>
          </w:p>
          <w:p w14:paraId="241510E7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34A6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Степень использования </w:t>
            </w:r>
            <w:proofErr w:type="gramStart"/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D6013" w:rsidRPr="002D7A41" w14:paraId="614E3676" w14:textId="77777777" w:rsidTr="009440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413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EAF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6AFD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D6013" w:rsidRPr="002D7A41" w14:paraId="5F1FE12C" w14:textId="77777777" w:rsidTr="009440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2CF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EED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AEFC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D6013" w:rsidRPr="002D7A41" w14:paraId="40D7836B" w14:textId="77777777" w:rsidTr="009440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6D7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87C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59D8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D6013" w:rsidRPr="002D7A41" w14:paraId="189A687D" w14:textId="77777777" w:rsidTr="009440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272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55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5B60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D6013" w:rsidRPr="002D7A41" w14:paraId="39B7DDBD" w14:textId="77777777" w:rsidTr="009440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B90" w14:textId="77777777" w:rsidR="00BD6013" w:rsidRPr="002D7A41" w:rsidRDefault="00BD6013" w:rsidP="009440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072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614" w14:textId="77777777" w:rsidR="00BD6013" w:rsidRPr="002D7A41" w:rsidRDefault="00BD6013" w:rsidP="0094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14:paraId="5DC278A5" w14:textId="77777777" w:rsidR="00BD6013" w:rsidRPr="002D7A41" w:rsidRDefault="00BD6013" w:rsidP="00BD601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14:paraId="089B3BBE" w14:textId="77777777" w:rsidR="00BD6013" w:rsidRPr="002D7A41" w:rsidRDefault="00BD6013" w:rsidP="00BD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7A4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Кадровое обеспечение.</w:t>
      </w:r>
      <w:r w:rsidRPr="002D7A4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14:paraId="464FADC8" w14:textId="68FAD7A4" w:rsidR="00BD6013" w:rsidRPr="002D7A41" w:rsidRDefault="00BD6013" w:rsidP="00BD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7A41">
        <w:rPr>
          <w:rFonts w:ascii="Times New Roman" w:eastAsia="Calibri" w:hAnsi="Times New Roman" w:cs="Times New Roman"/>
          <w:sz w:val="28"/>
          <w:szCs w:val="24"/>
          <w:lang w:eastAsia="ru-RU"/>
        </w:rPr>
        <w:t>Руководитель объединения – Абрамов Геннадий Николаевич, педагог дополнительного образования, высшее профессиональное образование, стаж педагогической работы – 35 лет, в системе дополнительного образования 25 лет. Отличник народного образования, име</w:t>
      </w:r>
      <w:r w:rsidR="000E7579">
        <w:rPr>
          <w:rFonts w:ascii="Times New Roman" w:eastAsia="Calibri" w:hAnsi="Times New Roman" w:cs="Times New Roman"/>
          <w:sz w:val="28"/>
          <w:szCs w:val="24"/>
          <w:lang w:eastAsia="ru-RU"/>
        </w:rPr>
        <w:t>ю</w:t>
      </w:r>
      <w:r w:rsidRPr="002D7A4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грамоты </w:t>
      </w:r>
      <w:r w:rsidR="000E7579">
        <w:rPr>
          <w:rFonts w:ascii="Times New Roman" w:eastAsia="Calibri" w:hAnsi="Times New Roman" w:cs="Times New Roman"/>
          <w:sz w:val="28"/>
          <w:szCs w:val="24"/>
          <w:lang w:eastAsia="ru-RU"/>
        </w:rPr>
        <w:t>Д</w:t>
      </w:r>
      <w:r w:rsidRPr="002D7A4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епартамента по физической культуре и спорта, </w:t>
      </w:r>
      <w:r w:rsidR="000E7579">
        <w:rPr>
          <w:rFonts w:ascii="Times New Roman" w:eastAsia="Calibri" w:hAnsi="Times New Roman" w:cs="Times New Roman"/>
          <w:sz w:val="28"/>
          <w:szCs w:val="24"/>
          <w:lang w:eastAsia="ru-RU"/>
        </w:rPr>
        <w:t>Д</w:t>
      </w:r>
      <w:r w:rsidRPr="002D7A4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епартамента образования администрации города Липецка, судья региональной категории по хоккею, а также действующий судья первой категории областной федерации футбола 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4"/>
          <w:lang w:eastAsia="ru-RU"/>
        </w:rPr>
        <w:t>г</w:t>
      </w:r>
      <w:proofErr w:type="gramStart"/>
      <w:r w:rsidRPr="002D7A41">
        <w:rPr>
          <w:rFonts w:ascii="Times New Roman" w:eastAsia="Calibri" w:hAnsi="Times New Roman" w:cs="Times New Roman"/>
          <w:sz w:val="28"/>
          <w:szCs w:val="24"/>
          <w:lang w:eastAsia="ru-RU"/>
        </w:rPr>
        <w:t>.Л</w:t>
      </w:r>
      <w:proofErr w:type="gramEnd"/>
      <w:r w:rsidRPr="002D7A41">
        <w:rPr>
          <w:rFonts w:ascii="Times New Roman" w:eastAsia="Calibri" w:hAnsi="Times New Roman" w:cs="Times New Roman"/>
          <w:sz w:val="28"/>
          <w:szCs w:val="24"/>
          <w:lang w:eastAsia="ru-RU"/>
        </w:rPr>
        <w:t>ипецка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любительской футбольной лиги.</w:t>
      </w:r>
    </w:p>
    <w:p w14:paraId="1A5589AF" w14:textId="77777777" w:rsidR="00BD6013" w:rsidRPr="002D7A41" w:rsidRDefault="00BD6013" w:rsidP="00BD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E8FCC20" w14:textId="77777777" w:rsidR="00BD6013" w:rsidRPr="002D7A41" w:rsidRDefault="00BD6013" w:rsidP="00BD6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14:paraId="4D96C163" w14:textId="77777777" w:rsidR="00BD6013" w:rsidRPr="002D7A41" w:rsidRDefault="00BD6013" w:rsidP="00BD6013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Кук 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Малькольм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. Самый популярный в мире учебник футбола/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Малькольм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Кук, 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ДжимиШоулдер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.–М.: 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Астрель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, 2012.–96 с.</w:t>
      </w:r>
    </w:p>
    <w:p w14:paraId="2B85E409" w14:textId="77777777" w:rsidR="00BD6013" w:rsidRPr="002D7A41" w:rsidRDefault="00BD6013" w:rsidP="00BD6013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О.Б. Лапшин. Теория и методика подготовки юных футболистов</w:t>
      </w:r>
      <w:proofErr w:type="gram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.–</w:t>
      </w:r>
      <w:proofErr w:type="spellStart"/>
      <w:proofErr w:type="gram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М.:Человек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, 2014.–176 с.</w:t>
      </w:r>
    </w:p>
    <w:p w14:paraId="4A89E46B" w14:textId="77777777" w:rsidR="00BD6013" w:rsidRPr="002D7A41" w:rsidRDefault="00BD6013" w:rsidP="00BD6013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«Мини-футбол». Методическое пособие</w:t>
      </w:r>
      <w:proofErr w:type="gram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.–</w:t>
      </w:r>
      <w:proofErr w:type="gram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Липецк: ГУ РОГ «Липецкая газета», 2004.–496 с.</w:t>
      </w:r>
    </w:p>
    <w:p w14:paraId="270CAAB9" w14:textId="77777777" w:rsidR="00BD6013" w:rsidRPr="002D7A41" w:rsidRDefault="00BD6013" w:rsidP="00BD6013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Звезды липецкого спорта. История развития спорта в Липецкой области</w:t>
      </w:r>
      <w:proofErr w:type="gram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.–</w:t>
      </w:r>
      <w:proofErr w:type="gram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Липецк: ГУ РОГ «Липецкая газета», 2004.–304 с.</w:t>
      </w:r>
    </w:p>
    <w:p w14:paraId="2BFE4A7C" w14:textId="77777777" w:rsidR="00BD6013" w:rsidRPr="002D7A41" w:rsidRDefault="00BD6013" w:rsidP="00BD6013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Болонов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.–</w:t>
      </w:r>
      <w:proofErr w:type="gram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М.: ТЦ Сфера, 2003.– 160 с.</w:t>
      </w:r>
    </w:p>
    <w:p w14:paraId="557C3144" w14:textId="77777777" w:rsidR="00BD6013" w:rsidRPr="002D7A41" w:rsidRDefault="00BD6013" w:rsidP="00BD6013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Твой олимпийский учебник: учеб</w:t>
      </w:r>
      <w:proofErr w:type="gram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особие для 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олимпиского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образования/В.С. Родиченко и др.; 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Олмипийский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 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Росии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.–23-е изд., 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. и доп.–М.: Советский спорт, 2011.–152 с.</w:t>
      </w:r>
    </w:p>
    <w:p w14:paraId="187ADCB7" w14:textId="77777777" w:rsidR="00BD6013" w:rsidRPr="002D7A41" w:rsidRDefault="00BD6013" w:rsidP="00BD6013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В.М. Горюнов. 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аспекты школьной физической культуры и детского спорта//Детский тренер.–2005.–№4.–с. 72-86. </w:t>
      </w:r>
    </w:p>
    <w:p w14:paraId="3C72183F" w14:textId="77777777" w:rsidR="00BD6013" w:rsidRPr="002D7A41" w:rsidRDefault="00BD6013" w:rsidP="00BD6013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Кочетков А.П. Управление футбольной командой/А.П. Кочетков</w:t>
      </w:r>
      <w:proofErr w:type="gram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.–</w:t>
      </w:r>
      <w:proofErr w:type="gram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М.:  ООО «Издательство 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Астрель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»: ООО «</w:t>
      </w:r>
      <w:proofErr w:type="spellStart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Изательство</w:t>
      </w:r>
      <w:proofErr w:type="spellEnd"/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АСТ», 2002.–192 с.</w:t>
      </w:r>
    </w:p>
    <w:p w14:paraId="581AA74E" w14:textId="1F5A6C15" w:rsidR="00BD6013" w:rsidRPr="000E7579" w:rsidRDefault="00BD6013" w:rsidP="00BD6013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A41">
        <w:rPr>
          <w:rFonts w:ascii="Times New Roman" w:eastAsia="Calibri" w:hAnsi="Times New Roman" w:cs="Times New Roman"/>
          <w:sz w:val="28"/>
          <w:szCs w:val="28"/>
          <w:lang w:eastAsia="ru-RU"/>
        </w:rPr>
        <w:t>Энциклопедия Юных Сурков -3. –М., Эгмонт Россия ЛТд,1998.–156 с.</w:t>
      </w:r>
    </w:p>
    <w:p w14:paraId="119140A5" w14:textId="77777777" w:rsidR="00BD6013" w:rsidRPr="002D7A41" w:rsidRDefault="00BD6013" w:rsidP="00BD6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Список литературы для </w:t>
      </w:r>
      <w:proofErr w:type="gramStart"/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:</w:t>
      </w:r>
    </w:p>
    <w:p w14:paraId="0C69AAE0" w14:textId="77777777" w:rsidR="00BD6013" w:rsidRPr="002D7A41" w:rsidRDefault="00BD6013" w:rsidP="00BD6013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Андреев С. Н. Мини – футбол. М. «Физкультура и спорт», 1978 г. - 111 с. с., ил.</w:t>
      </w:r>
    </w:p>
    <w:p w14:paraId="4CCCF7F1" w14:textId="77777777" w:rsidR="00BD6013" w:rsidRPr="002D7A41" w:rsidRDefault="00BD6013" w:rsidP="00BD6013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Сучилин А. А. Футбол во дворе. М. «Физкультура и спорт», 1978 г.</w:t>
      </w:r>
    </w:p>
    <w:p w14:paraId="6E50A49A" w14:textId="77777777" w:rsidR="00BD6013" w:rsidRPr="002D7A41" w:rsidRDefault="00BD6013" w:rsidP="00BD6013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Цирин Б. Я., </w:t>
      </w:r>
      <w:proofErr w:type="spellStart"/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Лукашин</w:t>
      </w:r>
      <w:proofErr w:type="spellEnd"/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 С. Футбол. – М.: Физкультура и спорт. 1982, 2-ое исправленное и дополненное издание, - 207 с </w:t>
      </w:r>
      <w:proofErr w:type="spellStart"/>
      <w:proofErr w:type="gramStart"/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., ил. – (Азбука спорта).</w:t>
      </w:r>
    </w:p>
    <w:p w14:paraId="322996E4" w14:textId="77777777" w:rsidR="00BD6013" w:rsidRDefault="00BD6013"/>
    <w:sectPr w:rsidR="00BD6013" w:rsidSect="009440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1025008"/>
    <w:multiLevelType w:val="hybridMultilevel"/>
    <w:tmpl w:val="49FC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847"/>
    <w:multiLevelType w:val="hybridMultilevel"/>
    <w:tmpl w:val="0128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4553"/>
    <w:multiLevelType w:val="hybridMultilevel"/>
    <w:tmpl w:val="8DE65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6575"/>
    <w:multiLevelType w:val="hybridMultilevel"/>
    <w:tmpl w:val="ED4A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E3D1B"/>
    <w:multiLevelType w:val="multilevel"/>
    <w:tmpl w:val="0FEC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7578E"/>
    <w:multiLevelType w:val="hybridMultilevel"/>
    <w:tmpl w:val="7AB4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B56E2"/>
    <w:multiLevelType w:val="hybridMultilevel"/>
    <w:tmpl w:val="D44047E0"/>
    <w:lvl w:ilvl="0" w:tplc="AD5E7668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66C8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710E9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767"/>
    <w:multiLevelType w:val="multilevel"/>
    <w:tmpl w:val="15E8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C295D"/>
    <w:multiLevelType w:val="hybridMultilevel"/>
    <w:tmpl w:val="1E483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C7E83"/>
    <w:multiLevelType w:val="hybridMultilevel"/>
    <w:tmpl w:val="64F46EE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31BA8"/>
    <w:multiLevelType w:val="hybridMultilevel"/>
    <w:tmpl w:val="90824882"/>
    <w:lvl w:ilvl="0" w:tplc="37A878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B2E76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A5081"/>
    <w:multiLevelType w:val="hybridMultilevel"/>
    <w:tmpl w:val="74740FA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43A8"/>
    <w:multiLevelType w:val="hybridMultilevel"/>
    <w:tmpl w:val="93C6A9E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033B4"/>
    <w:multiLevelType w:val="multilevel"/>
    <w:tmpl w:val="7140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F2EB9"/>
    <w:multiLevelType w:val="hybridMultilevel"/>
    <w:tmpl w:val="6A30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F259A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B1B24"/>
    <w:multiLevelType w:val="hybridMultilevel"/>
    <w:tmpl w:val="C62ADEEA"/>
    <w:lvl w:ilvl="0" w:tplc="177E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4760B5"/>
    <w:multiLevelType w:val="multilevel"/>
    <w:tmpl w:val="B75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70CB9"/>
    <w:multiLevelType w:val="hybridMultilevel"/>
    <w:tmpl w:val="A9221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83277"/>
    <w:multiLevelType w:val="multilevel"/>
    <w:tmpl w:val="780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C6D2B"/>
    <w:multiLevelType w:val="hybridMultilevel"/>
    <w:tmpl w:val="95B81E5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21BCE"/>
    <w:multiLevelType w:val="multilevel"/>
    <w:tmpl w:val="E61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AB43E3"/>
    <w:multiLevelType w:val="multilevel"/>
    <w:tmpl w:val="19A2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D01414"/>
    <w:multiLevelType w:val="multilevel"/>
    <w:tmpl w:val="00F2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4F38BD"/>
    <w:multiLevelType w:val="hybridMultilevel"/>
    <w:tmpl w:val="C36CB3C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746B6"/>
    <w:multiLevelType w:val="hybridMultilevel"/>
    <w:tmpl w:val="821E5662"/>
    <w:lvl w:ilvl="0" w:tplc="4128E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12773D"/>
    <w:multiLevelType w:val="hybridMultilevel"/>
    <w:tmpl w:val="59FA41C8"/>
    <w:lvl w:ilvl="0" w:tplc="D4ECF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34B5D5D"/>
    <w:multiLevelType w:val="hybridMultilevel"/>
    <w:tmpl w:val="024C8C1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C7C88"/>
    <w:multiLevelType w:val="hybridMultilevel"/>
    <w:tmpl w:val="A2982368"/>
    <w:lvl w:ilvl="0" w:tplc="D4B01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55E70"/>
    <w:multiLevelType w:val="hybridMultilevel"/>
    <w:tmpl w:val="627EEB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4446C"/>
    <w:multiLevelType w:val="hybridMultilevel"/>
    <w:tmpl w:val="C46CF12C"/>
    <w:lvl w:ilvl="0" w:tplc="0882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1"/>
  </w:num>
  <w:num w:numId="5">
    <w:abstractNumId w:val="25"/>
  </w:num>
  <w:num w:numId="6">
    <w:abstractNumId w:val="26"/>
  </w:num>
  <w:num w:numId="7">
    <w:abstractNumId w:val="27"/>
  </w:num>
  <w:num w:numId="8">
    <w:abstractNumId w:val="10"/>
  </w:num>
  <w:num w:numId="9">
    <w:abstractNumId w:val="17"/>
  </w:num>
  <w:num w:numId="10">
    <w:abstractNumId w:val="1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3"/>
  </w:num>
  <w:num w:numId="15">
    <w:abstractNumId w:val="28"/>
  </w:num>
  <w:num w:numId="16">
    <w:abstractNumId w:val="12"/>
  </w:num>
  <w:num w:numId="17">
    <w:abstractNumId w:val="34"/>
  </w:num>
  <w:num w:numId="18">
    <w:abstractNumId w:val="31"/>
  </w:num>
  <w:num w:numId="19">
    <w:abstractNumId w:val="16"/>
  </w:num>
  <w:num w:numId="20">
    <w:abstractNumId w:val="24"/>
  </w:num>
  <w:num w:numId="21">
    <w:abstractNumId w:val="11"/>
  </w:num>
  <w:num w:numId="22">
    <w:abstractNumId w:val="18"/>
  </w:num>
  <w:num w:numId="23">
    <w:abstractNumId w:val="2"/>
  </w:num>
  <w:num w:numId="24">
    <w:abstractNumId w:val="22"/>
  </w:num>
  <w:num w:numId="25">
    <w:abstractNumId w:val="3"/>
  </w:num>
  <w:num w:numId="26">
    <w:abstractNumId w:val="1"/>
  </w:num>
  <w:num w:numId="27">
    <w:abstractNumId w:val="6"/>
  </w:num>
  <w:num w:numId="28">
    <w:abstractNumId w:val="30"/>
  </w:num>
  <w:num w:numId="29">
    <w:abstractNumId w:val="29"/>
  </w:num>
  <w:num w:numId="30">
    <w:abstractNumId w:val="20"/>
  </w:num>
  <w:num w:numId="31">
    <w:abstractNumId w:val="32"/>
  </w:num>
  <w:num w:numId="32">
    <w:abstractNumId w:val="19"/>
  </w:num>
  <w:num w:numId="33">
    <w:abstractNumId w:val="14"/>
  </w:num>
  <w:num w:numId="34">
    <w:abstractNumId w:val="35"/>
  </w:num>
  <w:num w:numId="35">
    <w:abstractNumId w:val="7"/>
  </w:num>
  <w:num w:numId="36">
    <w:abstractNumId w:val="9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1C"/>
    <w:rsid w:val="00006A83"/>
    <w:rsid w:val="000E7579"/>
    <w:rsid w:val="002F071C"/>
    <w:rsid w:val="003E4C9B"/>
    <w:rsid w:val="00640DDC"/>
    <w:rsid w:val="006E77FF"/>
    <w:rsid w:val="007A00FE"/>
    <w:rsid w:val="0083389C"/>
    <w:rsid w:val="0094402B"/>
    <w:rsid w:val="00B845B6"/>
    <w:rsid w:val="00BD6013"/>
    <w:rsid w:val="00E97CA7"/>
    <w:rsid w:val="00F04BF8"/>
    <w:rsid w:val="00F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3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13"/>
    <w:pPr>
      <w:spacing w:after="200" w:line="276" w:lineRule="auto"/>
    </w:pPr>
  </w:style>
  <w:style w:type="paragraph" w:styleId="2">
    <w:name w:val="heading 2"/>
    <w:basedOn w:val="a"/>
    <w:link w:val="20"/>
    <w:qFormat/>
    <w:rsid w:val="00BD6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D601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BD60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6013"/>
  </w:style>
  <w:style w:type="paragraph" w:styleId="a3">
    <w:name w:val="Body Text"/>
    <w:basedOn w:val="a"/>
    <w:link w:val="a4"/>
    <w:rsid w:val="00BD601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601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BD6013"/>
  </w:style>
  <w:style w:type="character" w:customStyle="1" w:styleId="submenu-table">
    <w:name w:val="submenu-table"/>
    <w:basedOn w:val="a0"/>
    <w:rsid w:val="00BD6013"/>
  </w:style>
  <w:style w:type="table" w:styleId="a5">
    <w:name w:val="Table Grid"/>
    <w:basedOn w:val="a1"/>
    <w:uiPriority w:val="59"/>
    <w:rsid w:val="00BD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c21">
    <w:name w:val="c2 c5 c21"/>
    <w:basedOn w:val="a0"/>
    <w:rsid w:val="00BD6013"/>
  </w:style>
  <w:style w:type="character" w:customStyle="1" w:styleId="c2c5">
    <w:name w:val="c2 c5"/>
    <w:basedOn w:val="a0"/>
    <w:rsid w:val="00BD6013"/>
  </w:style>
  <w:style w:type="character" w:customStyle="1" w:styleId="c2c21c5">
    <w:name w:val="c2 c21 c5"/>
    <w:basedOn w:val="a0"/>
    <w:rsid w:val="00BD6013"/>
  </w:style>
  <w:style w:type="paragraph" w:styleId="a7">
    <w:name w:val="List Paragraph"/>
    <w:basedOn w:val="a"/>
    <w:uiPriority w:val="34"/>
    <w:qFormat/>
    <w:rsid w:val="00BD6013"/>
    <w:pPr>
      <w:ind w:left="720"/>
    </w:pPr>
    <w:rPr>
      <w:rFonts w:ascii="Calibri" w:eastAsia="Calibri" w:hAnsi="Calibri" w:cs="Calibri"/>
    </w:rPr>
  </w:style>
  <w:style w:type="paragraph" w:customStyle="1" w:styleId="p1">
    <w:name w:val="p1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D6013"/>
  </w:style>
  <w:style w:type="paragraph" w:customStyle="1" w:styleId="p2">
    <w:name w:val="p2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6013"/>
  </w:style>
  <w:style w:type="paragraph" w:customStyle="1" w:styleId="p8">
    <w:name w:val="p8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D6013"/>
  </w:style>
  <w:style w:type="paragraph" w:customStyle="1" w:styleId="p10">
    <w:name w:val="p10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нак Знак"/>
    <w:rsid w:val="00BD6013"/>
    <w:rPr>
      <w:rFonts w:eastAsia="Andale Sans UI"/>
      <w:kern w:val="1"/>
      <w:sz w:val="24"/>
      <w:szCs w:val="24"/>
      <w:lang w:bidi="ar-SA"/>
    </w:rPr>
  </w:style>
  <w:style w:type="paragraph" w:styleId="a9">
    <w:name w:val="No Spacing"/>
    <w:uiPriority w:val="1"/>
    <w:qFormat/>
    <w:rsid w:val="00BD601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rsid w:val="00BD6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D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D6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D60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6013"/>
  </w:style>
  <w:style w:type="table" w:customStyle="1" w:styleId="3">
    <w:name w:val="Сетка таблицы3"/>
    <w:basedOn w:val="a1"/>
    <w:next w:val="a5"/>
    <w:uiPriority w:val="59"/>
    <w:rsid w:val="00BD60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D60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uiPriority w:val="39"/>
    <w:rsid w:val="00BD6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BD6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13"/>
    <w:pPr>
      <w:spacing w:after="200" w:line="276" w:lineRule="auto"/>
    </w:pPr>
  </w:style>
  <w:style w:type="paragraph" w:styleId="2">
    <w:name w:val="heading 2"/>
    <w:basedOn w:val="a"/>
    <w:link w:val="20"/>
    <w:qFormat/>
    <w:rsid w:val="00BD6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D601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BD60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6013"/>
  </w:style>
  <w:style w:type="paragraph" w:styleId="a3">
    <w:name w:val="Body Text"/>
    <w:basedOn w:val="a"/>
    <w:link w:val="a4"/>
    <w:rsid w:val="00BD601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601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BD6013"/>
  </w:style>
  <w:style w:type="character" w:customStyle="1" w:styleId="submenu-table">
    <w:name w:val="submenu-table"/>
    <w:basedOn w:val="a0"/>
    <w:rsid w:val="00BD6013"/>
  </w:style>
  <w:style w:type="table" w:styleId="a5">
    <w:name w:val="Table Grid"/>
    <w:basedOn w:val="a1"/>
    <w:uiPriority w:val="59"/>
    <w:rsid w:val="00BD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c21">
    <w:name w:val="c2 c5 c21"/>
    <w:basedOn w:val="a0"/>
    <w:rsid w:val="00BD6013"/>
  </w:style>
  <w:style w:type="character" w:customStyle="1" w:styleId="c2c5">
    <w:name w:val="c2 c5"/>
    <w:basedOn w:val="a0"/>
    <w:rsid w:val="00BD6013"/>
  </w:style>
  <w:style w:type="character" w:customStyle="1" w:styleId="c2c21c5">
    <w:name w:val="c2 c21 c5"/>
    <w:basedOn w:val="a0"/>
    <w:rsid w:val="00BD6013"/>
  </w:style>
  <w:style w:type="paragraph" w:styleId="a7">
    <w:name w:val="List Paragraph"/>
    <w:basedOn w:val="a"/>
    <w:uiPriority w:val="34"/>
    <w:qFormat/>
    <w:rsid w:val="00BD6013"/>
    <w:pPr>
      <w:ind w:left="720"/>
    </w:pPr>
    <w:rPr>
      <w:rFonts w:ascii="Calibri" w:eastAsia="Calibri" w:hAnsi="Calibri" w:cs="Calibri"/>
    </w:rPr>
  </w:style>
  <w:style w:type="paragraph" w:customStyle="1" w:styleId="p1">
    <w:name w:val="p1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D6013"/>
  </w:style>
  <w:style w:type="paragraph" w:customStyle="1" w:styleId="p2">
    <w:name w:val="p2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6013"/>
  </w:style>
  <w:style w:type="paragraph" w:customStyle="1" w:styleId="p8">
    <w:name w:val="p8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D6013"/>
  </w:style>
  <w:style w:type="paragraph" w:customStyle="1" w:styleId="p10">
    <w:name w:val="p10"/>
    <w:basedOn w:val="a"/>
    <w:rsid w:val="00B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нак Знак"/>
    <w:rsid w:val="00BD6013"/>
    <w:rPr>
      <w:rFonts w:eastAsia="Andale Sans UI"/>
      <w:kern w:val="1"/>
      <w:sz w:val="24"/>
      <w:szCs w:val="24"/>
      <w:lang w:bidi="ar-SA"/>
    </w:rPr>
  </w:style>
  <w:style w:type="paragraph" w:styleId="a9">
    <w:name w:val="No Spacing"/>
    <w:uiPriority w:val="1"/>
    <w:qFormat/>
    <w:rsid w:val="00BD601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rsid w:val="00BD6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D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D6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D60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6013"/>
  </w:style>
  <w:style w:type="table" w:customStyle="1" w:styleId="3">
    <w:name w:val="Сетка таблицы3"/>
    <w:basedOn w:val="a1"/>
    <w:next w:val="a5"/>
    <w:uiPriority w:val="59"/>
    <w:rsid w:val="00BD60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D60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uiPriority w:val="39"/>
    <w:rsid w:val="00BD6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BD6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tatianagreg</cp:lastModifiedBy>
  <cp:revision>10</cp:revision>
  <dcterms:created xsi:type="dcterms:W3CDTF">2021-09-26T08:43:00Z</dcterms:created>
  <dcterms:modified xsi:type="dcterms:W3CDTF">2023-11-03T11:28:00Z</dcterms:modified>
</cp:coreProperties>
</file>