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EE" w:rsidRDefault="002C53EE" w:rsidP="002C5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2C53EE" w:rsidRPr="00F923BA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</w:t>
      </w:r>
    </w:p>
    <w:p w:rsidR="002C53EE" w:rsidRPr="00F923BA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дистанционного занятия </w:t>
      </w:r>
    </w:p>
    <w:p w:rsidR="002C53EE" w:rsidRPr="00F923BA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айкидо</w:t>
      </w:r>
    </w:p>
    <w:p w:rsidR="002C53EE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2C53EE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Киселева Алексея Евгеньевича</w:t>
      </w:r>
    </w:p>
    <w:p w:rsidR="002C53EE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C53EE" w:rsidRDefault="002C53EE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Объединение: «Айкидо»</w:t>
      </w:r>
    </w:p>
    <w:p w:rsidR="002C53EE" w:rsidRDefault="002C53EE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«Айкидо»</w:t>
      </w:r>
    </w:p>
    <w:p w:rsidR="002C53EE" w:rsidRDefault="002C53EE" w:rsidP="002C5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№ 02-97</w:t>
      </w:r>
    </w:p>
    <w:p w:rsidR="002C53EE" w:rsidRDefault="002C53EE" w:rsidP="002C5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02.02.2022 г.</w:t>
      </w:r>
    </w:p>
    <w:p w:rsidR="002C53EE" w:rsidRDefault="002C53EE" w:rsidP="002C5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18.30-20.00</w:t>
      </w:r>
    </w:p>
    <w:p w:rsidR="001F3759" w:rsidRPr="00F923BA" w:rsidRDefault="002C53EE" w:rsidP="00F923BA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занятия</w:t>
      </w:r>
      <w:r>
        <w:rPr>
          <w:color w:val="000000"/>
          <w:sz w:val="28"/>
          <w:szCs w:val="28"/>
        </w:rPr>
        <w:t xml:space="preserve">: </w:t>
      </w:r>
      <w:r>
        <w:rPr>
          <w:rFonts w:eastAsia="TimesNewRomanPS-BoldMT"/>
          <w:sz w:val="28"/>
          <w:szCs w:val="28"/>
        </w:rPr>
        <w:t>Развитие техники айкидо.</w:t>
      </w:r>
      <w:r>
        <w:rPr>
          <w:color w:val="000000"/>
          <w:sz w:val="28"/>
          <w:szCs w:val="28"/>
        </w:rPr>
        <w:t xml:space="preserve"> Изучение техники тэ-ходоки (освобождение от захватов, с элементами борьбы и контроля)- 5 вариантов.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 занятия:</w:t>
      </w:r>
    </w:p>
    <w:p w:rsidR="00296094" w:rsidRPr="00296094" w:rsidRDefault="00296094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96094">
        <w:rPr>
          <w:rFonts w:eastAsia="TimesNewRomanPS-BoldMT"/>
          <w:sz w:val="28"/>
          <w:szCs w:val="28"/>
        </w:rPr>
        <w:t>Развитие техники айкидо.</w:t>
      </w:r>
      <w:r w:rsidRPr="00296094">
        <w:rPr>
          <w:color w:val="000000"/>
          <w:sz w:val="28"/>
          <w:szCs w:val="28"/>
        </w:rPr>
        <w:t xml:space="preserve"> Изучение техники тэ-ходоки (освобождение от захватов, с э</w:t>
      </w:r>
      <w:r w:rsidR="00511725">
        <w:rPr>
          <w:color w:val="000000"/>
          <w:sz w:val="28"/>
          <w:szCs w:val="28"/>
        </w:rPr>
        <w:t>лементами борьбы и контроля)</w:t>
      </w:r>
      <w:r w:rsidR="002C53EE">
        <w:rPr>
          <w:color w:val="000000"/>
          <w:sz w:val="28"/>
          <w:szCs w:val="28"/>
        </w:rPr>
        <w:t>.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Задачи:</w:t>
      </w:r>
    </w:p>
    <w:p w:rsidR="001F3759" w:rsidRDefault="001F3759" w:rsidP="002C53EE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Воспитательные задачи</w:t>
      </w:r>
      <w:r>
        <w:rPr>
          <w:rStyle w:val="c2"/>
          <w:color w:val="000000"/>
          <w:sz w:val="28"/>
          <w:szCs w:val="28"/>
        </w:rPr>
        <w:t>.</w:t>
      </w:r>
    </w:p>
    <w:p w:rsidR="004702FD" w:rsidRDefault="004702FD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С</w:t>
      </w:r>
      <w:r w:rsidRPr="004A7937">
        <w:rPr>
          <w:color w:val="000000"/>
          <w:sz w:val="28"/>
          <w:szCs w:val="28"/>
        </w:rPr>
        <w:t>пособствовать воспитанию упорства, трудолюбия, уверенности в себе</w:t>
      </w:r>
      <w:r>
        <w:rPr>
          <w:color w:val="000000"/>
          <w:sz w:val="28"/>
          <w:szCs w:val="28"/>
        </w:rPr>
        <w:t>.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Развивающие задачи</w:t>
      </w:r>
      <w:r>
        <w:rPr>
          <w:rStyle w:val="c2"/>
          <w:color w:val="000000"/>
          <w:sz w:val="28"/>
          <w:szCs w:val="28"/>
        </w:rPr>
        <w:t>.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Укрепление здоровья, через постоянные дозированные физические нагрузки;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Развитие физических качеств: ловкость, гибкость, быстрота.</w:t>
      </w:r>
    </w:p>
    <w:p w:rsidR="001F3759" w:rsidRDefault="001F3759" w:rsidP="004702FD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Обучающие задачи</w:t>
      </w:r>
      <w:r>
        <w:rPr>
          <w:rStyle w:val="c2"/>
          <w:color w:val="000000"/>
          <w:sz w:val="28"/>
          <w:szCs w:val="28"/>
        </w:rPr>
        <w:t>.</w:t>
      </w:r>
    </w:p>
    <w:p w:rsidR="00296094" w:rsidRPr="00296094" w:rsidRDefault="004702FD" w:rsidP="00296094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A793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способствовать совершенствовани</w:t>
      </w:r>
      <w:r w:rsidRPr="004A7937">
        <w:rPr>
          <w:color w:val="000000"/>
          <w:sz w:val="28"/>
          <w:szCs w:val="28"/>
        </w:rPr>
        <w:t xml:space="preserve">ю </w:t>
      </w:r>
      <w:r w:rsidR="00B01AAA">
        <w:rPr>
          <w:color w:val="000000"/>
          <w:sz w:val="28"/>
          <w:szCs w:val="28"/>
        </w:rPr>
        <w:t xml:space="preserve">техники </w:t>
      </w:r>
      <w:r w:rsidR="00296094" w:rsidRPr="00296094">
        <w:rPr>
          <w:color w:val="000000"/>
          <w:sz w:val="28"/>
          <w:szCs w:val="28"/>
        </w:rPr>
        <w:t>тэ-ходоки (освобождение от захватов, с элементами бор</w:t>
      </w:r>
      <w:r w:rsidR="00511725">
        <w:rPr>
          <w:color w:val="000000"/>
          <w:sz w:val="28"/>
          <w:szCs w:val="28"/>
        </w:rPr>
        <w:t xml:space="preserve">ьбы и контроля). </w:t>
      </w:r>
    </w:p>
    <w:p w:rsidR="004702FD" w:rsidRPr="004A7937" w:rsidRDefault="004702FD" w:rsidP="004702FD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4A7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-улучшить координацию движений и мышечную память, повысить уровень самоконтроля</w:t>
      </w:r>
      <w:r w:rsidR="002C5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3759" w:rsidRDefault="001F3759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4702FD" w:rsidRPr="004A7937" w:rsidRDefault="004702FD" w:rsidP="004702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349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5385"/>
        <w:gridCol w:w="2552"/>
      </w:tblGrid>
      <w:tr w:rsidR="00475834" w:rsidRPr="004A7937" w:rsidTr="00FC5E2F"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475834" w:rsidRPr="004A7937" w:rsidTr="00FC5E2F"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C5E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F923BA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E2F" w:rsidRPr="00807869" w:rsidRDefault="00FC5E2F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 Разминка общая</w:t>
            </w: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E2F" w:rsidRDefault="00FC5E2F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E2F" w:rsidRPr="00807869" w:rsidRDefault="00FC5E2F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Основная часть</w:t>
            </w: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Заключительная часть.</w:t>
            </w: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Подведение итогов.</w:t>
            </w: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выполнении комплекса упражнений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23BA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C5E2F" w:rsidRDefault="00FC5E2F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Разминка: </w:t>
            </w:r>
          </w:p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-ОРУ в движении </w:t>
            </w:r>
          </w:p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-ОРУ на месте</w:t>
            </w:r>
          </w:p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7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Подготовительные упражнения</w:t>
            </w:r>
          </w:p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-Стречинг</w:t>
            </w:r>
          </w:p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Ходьба.  Бег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лёгком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темпе.</w:t>
            </w:r>
          </w:p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по периметру зала.</w:t>
            </w:r>
          </w:p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основная стойка.</w:t>
            </w:r>
          </w:p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Наклон головы вперёд - влево-вправо.</w:t>
            </w:r>
          </w:p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головы влево - вправо.</w:t>
            </w:r>
          </w:p>
          <w:p w:rsidR="00F923BA" w:rsidRPr="00807869" w:rsidRDefault="00F923BA" w:rsidP="007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поперечный «шпагат»; левый, правый продольный «шпагат», поперечный «шпагат».    </w:t>
            </w:r>
          </w:p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 движения плечами вперёд-назад.</w:t>
            </w:r>
          </w:p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руки вытянуты вперед на уровне плеч, кисти собраны в кулак, ноги на ширине плеч.</w:t>
            </w:r>
          </w:p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 движения наружу, вовнутрь кулаками.</w:t>
            </w:r>
          </w:p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 движения наружу, вовнутрь предплечьями.</w:t>
            </w:r>
          </w:p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Одновременные круговые движения руками вперед, назад.</w:t>
            </w:r>
          </w:p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руки на поясе, ноги на ширине плеч.</w:t>
            </w:r>
          </w:p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корпуса влево, вправо, вперед, назад.</w:t>
            </w:r>
          </w:p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руки опущены, ноги на расстояние две ширины плеч.</w:t>
            </w:r>
          </w:p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Полу-выпады влево,   вправо. Полные выпады влево, вправо.</w:t>
            </w:r>
          </w:p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основная стойка.</w:t>
            </w:r>
          </w:p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Выпад вперед на правую ногу, левую ногу.</w:t>
            </w:r>
          </w:p>
          <w:p w:rsidR="00F923BA" w:rsidRPr="008B6380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 движения стопой правой, левой ногой вовнутрь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Растягивающие упражнения на полу.</w:t>
            </w:r>
          </w:p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Наклон корпуса из положения </w:t>
            </w:r>
            <w:proofErr w:type="gramStart"/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</w:t>
            </w:r>
            <w:proofErr w:type="gramEnd"/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ноги прямые.</w:t>
            </w:r>
          </w:p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«бабочка».</w:t>
            </w:r>
          </w:p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Стопу согнутой ноги прижимаем к груди, к уху.</w:t>
            </w:r>
          </w:p>
          <w:p w:rsidR="00F923BA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Выпрямляем одну ногу с фиксацие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 сторону-вверх, вперед-вверх.</w:t>
            </w:r>
          </w:p>
          <w:p w:rsidR="00F923BA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материала.</w:t>
            </w:r>
          </w:p>
          <w:p w:rsidR="00F923BA" w:rsidRPr="00E0723D" w:rsidRDefault="00F923BA" w:rsidP="00E07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C3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пособствова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DC3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совершенствованию техники </w:t>
            </w:r>
            <w:r w:rsidRPr="00DC31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тэ-ходоки (освобождение от захватов, с элементами борьбы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контроля). 5</w:t>
            </w:r>
            <w:r w:rsidRPr="00DC31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вариантов.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(Просмотреть ссылки)      </w:t>
            </w:r>
          </w:p>
          <w:p w:rsidR="00F923BA" w:rsidRPr="00E0723D" w:rsidRDefault="00FC5E2F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F923BA" w:rsidRPr="00E0723D">
                <w:rPr>
                  <w:rStyle w:val="a3"/>
                  <w:rFonts w:ascii="Helvetica" w:hAnsi="Helvetica" w:cs="Helvetica"/>
                  <w:shd w:val="clear" w:color="auto" w:fill="FFFFFF"/>
                </w:rPr>
                <w:t>https://yandex.ru/video/preview/16503976260025857779</w:t>
              </w:r>
            </w:hyperlink>
            <w:r w:rsidR="00F923BA" w:rsidRPr="00E0723D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 </w:t>
            </w:r>
          </w:p>
          <w:p w:rsidR="00F923BA" w:rsidRDefault="00FC5E2F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F923BA" w:rsidRPr="00AC394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https://youtu.be/8OxLXS8x9Js</w:t>
              </w:r>
            </w:hyperlink>
            <w:r w:rsidR="00F92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923BA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на повторение:</w:t>
            </w:r>
          </w:p>
          <w:p w:rsidR="00F923BA" w:rsidRPr="00E0723D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Вариант№1.</w:t>
            </w:r>
          </w:p>
          <w:p w:rsidR="00F923BA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Гьяку-хамми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эри-дори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опрокидование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(бросок) партнёра на спину.</w:t>
            </w:r>
          </w:p>
          <w:p w:rsidR="00F923BA" w:rsidRPr="00E0723D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Вариант№2.</w:t>
            </w:r>
          </w:p>
          <w:p w:rsidR="00F923BA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Гьяку-хамми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«Раненый боец».</w:t>
            </w:r>
          </w:p>
          <w:p w:rsidR="00F923BA" w:rsidRPr="00E0723D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Вариант№3.</w:t>
            </w:r>
          </w:p>
          <w:p w:rsidR="00F923BA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Гьяку-хамми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«Бабочка».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Ирими-наге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23BA" w:rsidRPr="00E0723D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Вариант№4.</w:t>
            </w:r>
          </w:p>
          <w:p w:rsidR="00F923BA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Гьяку-хамми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«Документы». Второй контроль,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никкё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(уде-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923BA" w:rsidRPr="00E0723D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Вариант№5.</w:t>
            </w:r>
          </w:p>
          <w:p w:rsidR="00F923BA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Гьяку-хамми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«Ладонь-ладонь». Обратная форма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котэ-гаэси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F923BA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 варианты выполняются последовательно в 4 круга (5*4).</w:t>
            </w:r>
          </w:p>
          <w:p w:rsidR="00F923BA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F923B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D4883">
              <w:rPr>
                <w:shd w:val="clear" w:color="auto" w:fill="FFFFFF"/>
              </w:rPr>
              <w:t xml:space="preserve">Растяжка. </w:t>
            </w:r>
            <w:r w:rsidRPr="00807869">
              <w:rPr>
                <w:color w:val="000000"/>
              </w:rPr>
              <w:t>Самооценка детей своей работоспособности.</w:t>
            </w:r>
          </w:p>
          <w:p w:rsidR="00F923BA" w:rsidRDefault="00F923BA" w:rsidP="00F923B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Этикет. </w:t>
            </w:r>
            <w:proofErr w:type="spellStart"/>
            <w:r>
              <w:rPr>
                <w:color w:val="000000"/>
              </w:rPr>
              <w:t>Рэги-сахо</w:t>
            </w:r>
            <w:proofErr w:type="spellEnd"/>
            <w:r>
              <w:rPr>
                <w:color w:val="000000"/>
              </w:rPr>
              <w:t xml:space="preserve"> (основные формы поклонов).</w:t>
            </w:r>
          </w:p>
          <w:p w:rsidR="00F923BA" w:rsidRPr="00807869" w:rsidRDefault="00F923BA" w:rsidP="00F923B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Мокусо</w:t>
            </w:r>
            <w:proofErr w:type="spellEnd"/>
            <w:r>
              <w:rPr>
                <w:color w:val="000000"/>
              </w:rPr>
              <w:t xml:space="preserve"> (</w:t>
            </w:r>
            <w:proofErr w:type="gramStart"/>
            <w:r>
              <w:rPr>
                <w:color w:val="000000"/>
              </w:rPr>
              <w:t>расслабление</w:t>
            </w:r>
            <w:proofErr w:type="gramEnd"/>
            <w:r>
              <w:rPr>
                <w:color w:val="000000"/>
              </w:rPr>
              <w:t xml:space="preserve"> лёжа на спине, диафрагмальное дыхание).</w:t>
            </w:r>
          </w:p>
          <w:p w:rsidR="00F923BA" w:rsidRDefault="00F923BA" w:rsidP="00D0197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4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теоретических знаний. </w:t>
            </w:r>
            <w:r w:rsidRPr="00F923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Выполнение теста:</w:t>
            </w:r>
          </w:p>
          <w:p w:rsidR="00F923BA" w:rsidRDefault="00F923BA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№1.</w:t>
            </w:r>
          </w:p>
          <w:p w:rsidR="00F923BA" w:rsidRDefault="00F923BA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страна является Родиной Айкидо?</w:t>
            </w:r>
          </w:p>
          <w:p w:rsidR="00F923BA" w:rsidRDefault="00F923BA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№2.</w:t>
            </w:r>
          </w:p>
          <w:p w:rsidR="00F923BA" w:rsidRDefault="00F923BA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является основателем Айкидо? Дата рождения О-Сенсея?</w:t>
            </w:r>
          </w:p>
          <w:p w:rsidR="00F923BA" w:rsidRDefault="00F923BA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№3.</w:t>
            </w:r>
          </w:p>
          <w:p w:rsidR="00F923BA" w:rsidRDefault="00F923BA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«Тэ-ходоки»?. И как вы понимаете, для чего всё это необходимо)?</w:t>
            </w:r>
            <w:proofErr w:type="gramEnd"/>
          </w:p>
          <w:p w:rsidR="00F923BA" w:rsidRDefault="00F923BA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№4.</w:t>
            </w:r>
          </w:p>
          <w:p w:rsidR="00F923BA" w:rsidRPr="00150BBD" w:rsidRDefault="00F923BA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Наге-вадза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5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F923BA" w:rsidRDefault="00F923BA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№5.</w:t>
            </w:r>
          </w:p>
          <w:p w:rsidR="00F923BA" w:rsidRPr="00F923BA" w:rsidRDefault="00F923BA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мне золотую «формулу» физического развития ребёнка</w:t>
            </w:r>
            <w:r w:rsidRPr="00677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поясните её)?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 расположены напротив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монитора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 забывать </w:t>
            </w:r>
            <w:r w:rsidR="00475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демонстрировать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  <w:r w:rsidR="00475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23BA" w:rsidRDefault="00F923BA" w:rsidP="00741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741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ребёнка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работе.</w:t>
            </w:r>
          </w:p>
          <w:p w:rsidR="00F923BA" w:rsidRPr="00807869" w:rsidRDefault="00F923BA" w:rsidP="00741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-Сообщение познавательных сведений.</w:t>
            </w:r>
          </w:p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Спина прямая, голову не опускать.</w:t>
            </w:r>
          </w:p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встают на точки, равноудаленные друг от друга.</w:t>
            </w:r>
          </w:p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ритмичные, следить за правильностью выполнения упражнений.</w:t>
            </w:r>
          </w:p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элементов растяжки, пояснение техники выполнения, взаимоконтроль качества исполнения.</w:t>
            </w:r>
          </w:p>
          <w:p w:rsidR="00F923BA" w:rsidRPr="00807869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 качества выполнения.</w:t>
            </w:r>
          </w:p>
          <w:p w:rsidR="00F923BA" w:rsidRPr="00807869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FC5E2F" w:rsidRDefault="00FC5E2F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E2F" w:rsidRDefault="00FC5E2F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E2F" w:rsidRDefault="00FC5E2F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E2F" w:rsidRDefault="00FC5E2F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E2F" w:rsidRDefault="00FC5E2F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3BA" w:rsidRDefault="00F923BA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-высылаете фото с отработкой упражнений.</w:t>
            </w:r>
          </w:p>
          <w:p w:rsidR="00F923BA" w:rsidRPr="00677A83" w:rsidRDefault="00F923BA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тестирование присылаете 02.02.2022г.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Киселеву А.Е.</w:t>
            </w:r>
          </w:p>
          <w:p w:rsidR="00F923BA" w:rsidRPr="00807869" w:rsidRDefault="00F923BA" w:rsidP="00F923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3759" w:rsidRDefault="001F3759" w:rsidP="001F3759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  <w:sz w:val="28"/>
          <w:szCs w:val="28"/>
        </w:rPr>
      </w:pPr>
    </w:p>
    <w:p w:rsidR="005E628F" w:rsidRDefault="005E628F"/>
    <w:sectPr w:rsidR="005E628F" w:rsidSect="00A6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236"/>
    <w:rsid w:val="00007A30"/>
    <w:rsid w:val="000C5FB1"/>
    <w:rsid w:val="00131C49"/>
    <w:rsid w:val="00150BBD"/>
    <w:rsid w:val="001F3759"/>
    <w:rsid w:val="00296094"/>
    <w:rsid w:val="002C53EE"/>
    <w:rsid w:val="00313EC2"/>
    <w:rsid w:val="003808FA"/>
    <w:rsid w:val="0038778F"/>
    <w:rsid w:val="00424C49"/>
    <w:rsid w:val="0047025B"/>
    <w:rsid w:val="004702FD"/>
    <w:rsid w:val="00475834"/>
    <w:rsid w:val="0048001F"/>
    <w:rsid w:val="00511725"/>
    <w:rsid w:val="00584F01"/>
    <w:rsid w:val="005E628F"/>
    <w:rsid w:val="00677A83"/>
    <w:rsid w:val="00686FF2"/>
    <w:rsid w:val="006D16FB"/>
    <w:rsid w:val="006E08A8"/>
    <w:rsid w:val="00741448"/>
    <w:rsid w:val="007E22A2"/>
    <w:rsid w:val="00807869"/>
    <w:rsid w:val="0081577A"/>
    <w:rsid w:val="008B6380"/>
    <w:rsid w:val="009B555A"/>
    <w:rsid w:val="009D0124"/>
    <w:rsid w:val="00A61FC0"/>
    <w:rsid w:val="00A862A8"/>
    <w:rsid w:val="00AA34B1"/>
    <w:rsid w:val="00AB587C"/>
    <w:rsid w:val="00B01AAA"/>
    <w:rsid w:val="00B07236"/>
    <w:rsid w:val="00C61169"/>
    <w:rsid w:val="00D2433C"/>
    <w:rsid w:val="00DC315F"/>
    <w:rsid w:val="00DD4883"/>
    <w:rsid w:val="00E0723D"/>
    <w:rsid w:val="00E31F9B"/>
    <w:rsid w:val="00E41573"/>
    <w:rsid w:val="00F7230D"/>
    <w:rsid w:val="00F923BA"/>
    <w:rsid w:val="00FC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character" w:styleId="a3">
    <w:name w:val="Hyperlink"/>
    <w:basedOn w:val="a0"/>
    <w:uiPriority w:val="99"/>
    <w:unhideWhenUsed/>
    <w:rsid w:val="00E31F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F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778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121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6728">
                      <w:marLeft w:val="0"/>
                      <w:marRight w:val="0"/>
                      <w:marTop w:val="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2489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4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88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63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81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95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30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36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25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8OxLXS8x9Js" TargetMode="External"/><Relationship Id="rId5" Type="http://schemas.openxmlformats.org/officeDocument/2006/relationships/hyperlink" Target="https://yandex.ru/video/preview/165039762600258577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tatianagreg</cp:lastModifiedBy>
  <cp:revision>6</cp:revision>
  <dcterms:created xsi:type="dcterms:W3CDTF">2021-03-04T12:51:00Z</dcterms:created>
  <dcterms:modified xsi:type="dcterms:W3CDTF">2022-02-02T11:53:00Z</dcterms:modified>
</cp:coreProperties>
</file>