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9F" w:rsidRDefault="008E7F9F" w:rsidP="008E7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8E7F9F" w:rsidRPr="00F923BA" w:rsidRDefault="008E7F9F" w:rsidP="008E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8E7F9F" w:rsidRPr="00F923BA" w:rsidRDefault="008E7F9F" w:rsidP="008E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8E7F9F" w:rsidRPr="00F923BA" w:rsidRDefault="008E7F9F" w:rsidP="008E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8E7F9F" w:rsidRDefault="008E7F9F" w:rsidP="008E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8E7F9F" w:rsidRDefault="008E7F9F" w:rsidP="008E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Колыхалов Артем Владимирович</w:t>
      </w:r>
    </w:p>
    <w:p w:rsidR="008E7F9F" w:rsidRDefault="008E7F9F" w:rsidP="008E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7F9F" w:rsidRDefault="008E7F9F" w:rsidP="008E7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«Вольная борьба»</w:t>
      </w:r>
    </w:p>
    <w:p w:rsidR="008E7F9F" w:rsidRDefault="008E7F9F" w:rsidP="008E7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«Вольная борьба»</w:t>
      </w:r>
      <w:bookmarkStart w:id="0" w:name="_GoBack"/>
      <w:bookmarkEnd w:id="0"/>
    </w:p>
    <w:p w:rsidR="008E7F9F" w:rsidRDefault="00DA2D1C" w:rsidP="008E7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01-107, 01-111</w:t>
      </w:r>
    </w:p>
    <w:p w:rsidR="008E7F9F" w:rsidRDefault="008E7F9F" w:rsidP="008E7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5A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.12.2022 г.</w:t>
      </w:r>
    </w:p>
    <w:p w:rsidR="008E7F9F" w:rsidRDefault="008E7F9F" w:rsidP="008E7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10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15.</w:t>
      </w:r>
      <w:r w:rsidRPr="005A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8E7F9F" w:rsidRDefault="008E7F9F" w:rsidP="008E7F9F">
      <w:pPr>
        <w:pStyle w:val="c1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 w:rsidR="00DA2D1C">
        <w:rPr>
          <w:color w:val="000000"/>
          <w:sz w:val="28"/>
          <w:szCs w:val="28"/>
        </w:rPr>
        <w:t>: Техника и тактика. Обманные маневры.</w:t>
      </w:r>
    </w:p>
    <w:p w:rsidR="008E7F9F" w:rsidRPr="008B5F76" w:rsidRDefault="008E7F9F" w:rsidP="008E7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8B5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7F9F" w:rsidRPr="008B5F76" w:rsidRDefault="008E7F9F" w:rsidP="008E7F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B5F76">
        <w:rPr>
          <w:rFonts w:ascii="Times New Roman" w:eastAsia="Times New Roman" w:hAnsi="Times New Roman" w:cs="Times New Roman"/>
          <w:sz w:val="28"/>
          <w:szCs w:val="28"/>
        </w:rPr>
        <w:t>1. Умение овладеть техническими действиями.</w:t>
      </w:r>
    </w:p>
    <w:p w:rsidR="008E7F9F" w:rsidRPr="008B5F76" w:rsidRDefault="008E7F9F" w:rsidP="008E7F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B5F76">
        <w:rPr>
          <w:rFonts w:ascii="Times New Roman" w:eastAsia="Times New Roman" w:hAnsi="Times New Roman" w:cs="Times New Roman"/>
          <w:sz w:val="28"/>
          <w:szCs w:val="28"/>
        </w:rPr>
        <w:t>2. Приобретение общей выносливости.</w:t>
      </w:r>
    </w:p>
    <w:p w:rsidR="008E7F9F" w:rsidRPr="008B5F76" w:rsidRDefault="008E7F9F" w:rsidP="00DA2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F9F" w:rsidRPr="008B5F76" w:rsidRDefault="008E7F9F" w:rsidP="008E7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76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8E7F9F" w:rsidRPr="008B5F76" w:rsidRDefault="008E7F9F" w:rsidP="008E7F9F">
      <w:pPr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2D1C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Переходи по ссылке</w:t>
      </w:r>
      <w:r w:rsidRPr="008B5F76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8B5F76">
        <w:rPr>
          <w:rStyle w:val="a5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https://www.youtube.com/watch?v=CDfFtRUMGAk</w:t>
      </w:r>
    </w:p>
    <w:p w:rsidR="008E7F9F" w:rsidRPr="008B5F76" w:rsidRDefault="008E7F9F" w:rsidP="008E7F9F">
      <w:pPr>
        <w:jc w:val="center"/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5F76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8E7F9F" w:rsidRPr="008B5F76" w:rsidRDefault="008E7F9F" w:rsidP="008E7F9F">
      <w:pPr>
        <w:pStyle w:val="a4"/>
        <w:shd w:val="clear" w:color="auto" w:fill="FFFFFF"/>
        <w:spacing w:before="150"/>
        <w:rPr>
          <w:rStyle w:val="a5"/>
          <w:b/>
          <w:i w:val="0"/>
          <w:iCs w:val="0"/>
          <w:sz w:val="28"/>
          <w:szCs w:val="28"/>
        </w:rPr>
      </w:pPr>
      <w:r w:rsidRPr="008B5F76">
        <w:rPr>
          <w:b/>
          <w:sz w:val="28"/>
          <w:szCs w:val="28"/>
        </w:rPr>
        <w:t>1. Техника и тактика в борьбе.</w:t>
      </w:r>
    </w:p>
    <w:p w:rsidR="008E7F9F" w:rsidRPr="008B5F76" w:rsidRDefault="008E7F9F" w:rsidP="008E7F9F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B5F76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56EDF933" wp14:editId="027DEBBB">
            <wp:extent cx="5133975" cy="15811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F9F" w:rsidRPr="008B5F76" w:rsidRDefault="008E7F9F" w:rsidP="008E7F9F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F76">
        <w:rPr>
          <w:rFonts w:ascii="Times New Roman" w:hAnsi="Times New Roman" w:cs="Times New Roman"/>
          <w:b/>
          <w:sz w:val="28"/>
          <w:szCs w:val="28"/>
        </w:rPr>
        <w:t>2. Общая физическая подготовка</w:t>
      </w:r>
    </w:p>
    <w:p w:rsidR="008E7F9F" w:rsidRPr="008B5F76" w:rsidRDefault="008E7F9F" w:rsidP="008E7F9F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C9077A" wp14:editId="4230A30C">
            <wp:extent cx="2569200" cy="14401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-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443" cy="144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EBD807" wp14:editId="18CB6820">
            <wp:extent cx="2059167" cy="1544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777a41c-171d-4b77-8c1d-f3ac9d3b418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167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F9F" w:rsidRPr="008B5F76" w:rsidRDefault="008E7F9F" w:rsidP="008E7F9F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E665676" wp14:editId="470FC79B">
            <wp:extent cx="3244542" cy="18249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_zanyatie_ofp_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948" cy="183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695DE0" wp14:editId="3C4328AD">
            <wp:extent cx="2656205" cy="14940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_zanyatie_ofp_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710" cy="14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F9F" w:rsidRPr="008B5F76" w:rsidRDefault="008E7F9F" w:rsidP="008E7F9F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8E7F9F" w:rsidRPr="008B5F76" w:rsidRDefault="008E7F9F" w:rsidP="008E7F9F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F7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7C4791" wp14:editId="75D273E4">
            <wp:extent cx="2270760" cy="234819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pMesxKV_Kompleksy-B-4_html_6c317572ce89f43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277" cy="23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F9F" w:rsidRPr="008B5F76" w:rsidRDefault="008E7F9F" w:rsidP="008E7F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2D1C" w:rsidRDefault="008E7F9F" w:rsidP="008E7F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F76">
        <w:rPr>
          <w:rFonts w:ascii="Times New Roman" w:eastAsia="Calibri" w:hAnsi="Times New Roman" w:cs="Times New Roman"/>
          <w:b/>
          <w:sz w:val="28"/>
          <w:szCs w:val="28"/>
        </w:rPr>
        <w:t>Домашние задание</w:t>
      </w:r>
      <w:r w:rsidRPr="008B5F7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7F9F" w:rsidRPr="00DA2D1C" w:rsidRDefault="00DA2D1C" w:rsidP="00DA2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Повторить упражнения </w:t>
      </w:r>
    </w:p>
    <w:p w:rsidR="008E7F9F" w:rsidRPr="008B5F76" w:rsidRDefault="008E7F9F" w:rsidP="008E7F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5F76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2E1DBF" w:rsidRPr="00DA2D1C" w:rsidRDefault="008E7F9F" w:rsidP="00DA2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B5F76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8B5F7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8B5F76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8B5F7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8B5F76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8B5F7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A2D1C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DA2D1C" w:rsidRPr="00DA2D1C">
        <w:rPr>
          <w:rFonts w:ascii="Times New Roman" w:eastAsia="Calibri" w:hAnsi="Times New Roman" w:cs="Times New Roman"/>
          <w:sz w:val="28"/>
          <w:szCs w:val="28"/>
          <w:u w:val="single"/>
        </w:rPr>
        <w:t>Колыхалова А.В.</w:t>
      </w:r>
    </w:p>
    <w:sectPr w:rsidR="002E1DBF" w:rsidRPr="00DA2D1C" w:rsidSect="005102C9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79"/>
    <w:rsid w:val="00120479"/>
    <w:rsid w:val="002E1DBF"/>
    <w:rsid w:val="005A0838"/>
    <w:rsid w:val="008E7F9F"/>
    <w:rsid w:val="00A10358"/>
    <w:rsid w:val="00D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EB72D-0526-495A-9C5A-F877A494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E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E7F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7F9F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E7F9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A2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metodistduz@mail.ru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2022-12-26T10:23:00Z</dcterms:created>
  <dcterms:modified xsi:type="dcterms:W3CDTF">2022-12-26T11:54:00Z</dcterms:modified>
</cp:coreProperties>
</file>