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46" w:rsidRPr="00774346" w:rsidRDefault="00774346" w:rsidP="00774346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774346" w:rsidRPr="00774346" w:rsidRDefault="00774346" w:rsidP="00774346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774346" w:rsidRDefault="00774346" w:rsidP="00774346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Белоусова Александра Викторовича</w:t>
      </w:r>
    </w:p>
    <w:p w:rsidR="00774346" w:rsidRPr="007C402C" w:rsidRDefault="00ED4DF9" w:rsidP="007C4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02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–объедин</w:t>
      </w:r>
      <w:r w:rsidR="006B6CD8" w:rsidRPr="007C402C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«Подвижные игры</w:t>
      </w:r>
      <w:r w:rsidR="00774346" w:rsidRPr="007C402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74346" w:rsidRPr="007C402C" w:rsidRDefault="00774346" w:rsidP="007C4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02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6B6CD8" w:rsidRPr="007C402C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</w:t>
      </w:r>
      <w:r w:rsidRPr="007C402C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74346" w:rsidRPr="007C402C" w:rsidRDefault="006B6CD8" w:rsidP="007C4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02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01-46</w:t>
      </w:r>
    </w:p>
    <w:p w:rsidR="00774346" w:rsidRPr="007C402C" w:rsidRDefault="00774346" w:rsidP="007C4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0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6475FE" w:rsidRPr="007C402C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Pr="007C402C">
        <w:rPr>
          <w:rFonts w:ascii="Times New Roman" w:eastAsia="Times New Roman" w:hAnsi="Times New Roman" w:cs="Times New Roman"/>
          <w:color w:val="000000"/>
          <w:sz w:val="28"/>
          <w:szCs w:val="28"/>
        </w:rPr>
        <w:t>.12.2022</w:t>
      </w:r>
    </w:p>
    <w:p w:rsidR="00774346" w:rsidRPr="007C402C" w:rsidRDefault="00774346" w:rsidP="007C4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02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3421BB" w:rsidRPr="007C402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27F93" w:rsidRPr="007C40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21BB" w:rsidRPr="007C402C">
        <w:rPr>
          <w:rFonts w:ascii="Times New Roman" w:eastAsia="Times New Roman" w:hAnsi="Times New Roman" w:cs="Times New Roman"/>
          <w:color w:val="000000"/>
          <w:sz w:val="28"/>
          <w:szCs w:val="28"/>
        </w:rPr>
        <w:t>час 3</w:t>
      </w:r>
      <w:r w:rsidR="00B27F93" w:rsidRPr="007C402C">
        <w:rPr>
          <w:rFonts w:ascii="Times New Roman" w:eastAsia="Times New Roman" w:hAnsi="Times New Roman" w:cs="Times New Roman"/>
          <w:color w:val="000000"/>
          <w:sz w:val="28"/>
          <w:szCs w:val="28"/>
        </w:rPr>
        <w:t>0мин</w:t>
      </w:r>
    </w:p>
    <w:p w:rsidR="003D22C9" w:rsidRPr="007C402C" w:rsidRDefault="00774346" w:rsidP="007C4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0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</w:t>
      </w:r>
      <w:r w:rsidR="00515DB9" w:rsidRPr="007C40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7C402C" w:rsidRPr="007C40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46125" w:rsidRPr="007C402C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малой подвижности. Комплекс упражнений с мешочками. Игра «Кошка и мышка». Игра «Ручеёк».</w:t>
      </w:r>
    </w:p>
    <w:p w:rsidR="00774346" w:rsidRPr="007C402C" w:rsidRDefault="00774346" w:rsidP="007C4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0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ED4DF9" w:rsidRPr="007C4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22C9" w:rsidRPr="007C402C">
        <w:rPr>
          <w:rFonts w:ascii="Times New Roman" w:hAnsi="Times New Roman" w:cs="Times New Roman"/>
          <w:sz w:val="28"/>
          <w:szCs w:val="28"/>
          <w:shd w:val="clear" w:color="auto" w:fill="F4F4F4"/>
        </w:rPr>
        <w:t>мышкам убежать от кошки, а кошке догнать мышей, формировать навыки ходить хороводным шагом.</w:t>
      </w:r>
    </w:p>
    <w:p w:rsidR="003D22C9" w:rsidRPr="007C402C" w:rsidRDefault="003D22C9" w:rsidP="007C40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0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Оборудование: </w:t>
      </w:r>
      <w:r w:rsidRPr="007C402C">
        <w:rPr>
          <w:rFonts w:ascii="Times New Roman" w:hAnsi="Times New Roman" w:cs="Times New Roman"/>
          <w:color w:val="000000"/>
          <w:sz w:val="28"/>
          <w:szCs w:val="28"/>
        </w:rPr>
        <w:t>мешочки, шапочка или маска кошечки.</w:t>
      </w:r>
    </w:p>
    <w:p w:rsidR="004217CB" w:rsidRPr="007C402C" w:rsidRDefault="00E717F6" w:rsidP="007C4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40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E215F1" w:rsidRPr="007C40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</w:t>
      </w:r>
      <w:r w:rsidR="007C402C" w:rsidRPr="007C40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D22C9" w:rsidRPr="007C40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мешочками</w:t>
      </w:r>
      <w:r w:rsidR="007C402C" w:rsidRPr="007C40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(любой подобный предмет)</w:t>
      </w:r>
      <w:r w:rsidR="00E215F1" w:rsidRPr="007C40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3D22C9" w:rsidRPr="007C402C" w:rsidRDefault="007C402C" w:rsidP="007C4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4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 п: ноги врозь, мешочек</w:t>
      </w:r>
      <w:r w:rsidR="004217CB" w:rsidRPr="007C4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голове. Подняться и опускаться на носки, пятки.</w:t>
      </w:r>
    </w:p>
    <w:p w:rsidR="003D22C9" w:rsidRPr="007C402C" w:rsidRDefault="004217CB" w:rsidP="007C4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4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И.п. – стоя, руки на пояс, мешочек на голове. Поднимаясь на носки, отвести локти назад, прогнуться. Вернуться в и.п.</w:t>
      </w:r>
    </w:p>
    <w:p w:rsidR="003D22C9" w:rsidRPr="007C402C" w:rsidRDefault="004217CB" w:rsidP="007C4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4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И.п. – стоя, ноги врозь, руки вниз, мешочек на голове. Поворот туловища влево, руки в стороны. Вернуться в и.п.</w:t>
      </w:r>
    </w:p>
    <w:p w:rsidR="003D22C9" w:rsidRPr="007C402C" w:rsidRDefault="004217CB" w:rsidP="007C4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4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 п: ноги вме</w:t>
      </w:r>
      <w:r w:rsidR="007C402C" w:rsidRPr="007C4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сте, руки на пояс; мешочек на гол</w:t>
      </w:r>
      <w:r w:rsidRPr="007C4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ове. Полуприседания.</w:t>
      </w:r>
    </w:p>
    <w:p w:rsidR="003D22C9" w:rsidRPr="007C402C" w:rsidRDefault="004217CB" w:rsidP="007C4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4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И. п: ноги </w:t>
      </w:r>
      <w:r w:rsidR="007C402C" w:rsidRPr="007C4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врозь, 1-8- наклон вперёд, мешочек</w:t>
      </w:r>
      <w:r w:rsidRPr="007C4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положить на поясницу, удержать.</w:t>
      </w:r>
    </w:p>
    <w:p w:rsidR="003D22C9" w:rsidRPr="007C402C" w:rsidRDefault="004217CB" w:rsidP="007C4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4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И. п. лёжа на </w:t>
      </w:r>
      <w:r w:rsidR="007C402C" w:rsidRPr="007C4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спине, мешочек вверху. 1-2 сед. Мешочек </w:t>
      </w:r>
      <w:r w:rsidRPr="007C4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положить в стопы; 3-4- лечь, 5-6 подн</w:t>
      </w:r>
      <w:r w:rsidR="007C402C" w:rsidRPr="007C4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ять прямые ноги за голову, мешочек</w:t>
      </w:r>
      <w:r w:rsidRPr="007C4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передать в руки, 7-8- ноги опустить.</w:t>
      </w:r>
    </w:p>
    <w:p w:rsidR="00DF751B" w:rsidRPr="007C402C" w:rsidRDefault="004217CB" w:rsidP="007C4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4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 п: лёжа на животе, руки с мешочком впереди. 1-2- пр</w:t>
      </w:r>
      <w:r w:rsidR="007C402C" w:rsidRPr="007C4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7C4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гнуться, руки и ноги поднять вверх, 3-4- и. п.</w:t>
      </w:r>
    </w:p>
    <w:p w:rsidR="003D22C9" w:rsidRPr="007C402C" w:rsidRDefault="003D22C9" w:rsidP="007C402C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02C">
        <w:rPr>
          <w:rStyle w:val="ab"/>
          <w:sz w:val="28"/>
          <w:szCs w:val="28"/>
        </w:rPr>
        <w:t>Правила игры «Кошка и мышки».</w:t>
      </w:r>
    </w:p>
    <w:p w:rsidR="003D22C9" w:rsidRPr="007C402C" w:rsidRDefault="003D22C9" w:rsidP="007C402C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02C">
        <w:rPr>
          <w:sz w:val="28"/>
          <w:szCs w:val="28"/>
        </w:rPr>
        <w:t>1. Не бежать от кошки до тех пор, пока кошка не скажет «Мяу».</w:t>
      </w:r>
    </w:p>
    <w:p w:rsidR="003D22C9" w:rsidRPr="007C402C" w:rsidRDefault="003D22C9" w:rsidP="007C402C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02C">
        <w:rPr>
          <w:sz w:val="28"/>
          <w:szCs w:val="28"/>
        </w:rPr>
        <w:t>2. Кошка не шевелится и не открывает глаза до тех пор, пока дети не скажут «И коту не попадись!»</w:t>
      </w:r>
    </w:p>
    <w:p w:rsidR="003D22C9" w:rsidRPr="007C402C" w:rsidRDefault="003D22C9" w:rsidP="007C402C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02C">
        <w:rPr>
          <w:sz w:val="28"/>
          <w:szCs w:val="28"/>
        </w:rPr>
        <w:t>3. Бежать в свой дом и спасаться от пса не толкая друг друга.</w:t>
      </w:r>
    </w:p>
    <w:p w:rsidR="003D22C9" w:rsidRPr="007C402C" w:rsidRDefault="003D22C9" w:rsidP="007C402C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02C">
        <w:rPr>
          <w:rStyle w:val="ab"/>
          <w:sz w:val="28"/>
          <w:szCs w:val="28"/>
        </w:rPr>
        <w:t>Ход игры:</w:t>
      </w:r>
    </w:p>
    <w:p w:rsidR="003D22C9" w:rsidRPr="007C402C" w:rsidRDefault="003D22C9" w:rsidP="007C402C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02C">
        <w:rPr>
          <w:sz w:val="28"/>
          <w:szCs w:val="28"/>
        </w:rPr>
        <w:t>Де</w:t>
      </w:r>
      <w:r w:rsidR="007C402C" w:rsidRPr="007C402C">
        <w:rPr>
          <w:sz w:val="28"/>
          <w:szCs w:val="28"/>
        </w:rPr>
        <w:t xml:space="preserve">ти </w:t>
      </w:r>
      <w:r w:rsidRPr="007C402C">
        <w:rPr>
          <w:sz w:val="28"/>
          <w:szCs w:val="28"/>
        </w:rPr>
        <w:t>становятся в круг. В центре – «кот». Остальные дети – «мыши». Они ходят по кругу и говорят хором вполголоса:</w:t>
      </w:r>
    </w:p>
    <w:p w:rsidR="003D22C9" w:rsidRPr="007C402C" w:rsidRDefault="003D22C9" w:rsidP="007C402C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02C">
        <w:rPr>
          <w:sz w:val="28"/>
          <w:szCs w:val="28"/>
        </w:rPr>
        <w:t>Тише мыши, тише мыши…</w:t>
      </w:r>
    </w:p>
    <w:p w:rsidR="003D22C9" w:rsidRPr="007C402C" w:rsidRDefault="003D22C9" w:rsidP="007C402C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02C">
        <w:rPr>
          <w:sz w:val="28"/>
          <w:szCs w:val="28"/>
        </w:rPr>
        <w:t>Кот сидит на нашей крыше.</w:t>
      </w:r>
    </w:p>
    <w:p w:rsidR="003D22C9" w:rsidRPr="007C402C" w:rsidRDefault="003D22C9" w:rsidP="007C402C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02C">
        <w:rPr>
          <w:sz w:val="28"/>
          <w:szCs w:val="28"/>
        </w:rPr>
        <w:t>Мышка, мышка, берегись.</w:t>
      </w:r>
    </w:p>
    <w:p w:rsidR="003D22C9" w:rsidRPr="007C402C" w:rsidRDefault="003D22C9" w:rsidP="007C402C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02C">
        <w:rPr>
          <w:sz w:val="28"/>
          <w:szCs w:val="28"/>
        </w:rPr>
        <w:t>И коту не попадись!</w:t>
      </w:r>
    </w:p>
    <w:p w:rsidR="003D22C9" w:rsidRPr="007C402C" w:rsidRDefault="003D22C9" w:rsidP="007C402C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02C">
        <w:rPr>
          <w:sz w:val="28"/>
          <w:szCs w:val="28"/>
        </w:rPr>
        <w:t>Посл</w:t>
      </w:r>
      <w:r w:rsidR="007C402C">
        <w:rPr>
          <w:sz w:val="28"/>
          <w:szCs w:val="28"/>
        </w:rPr>
        <w:t>е этого кошка открывает глаза и</w:t>
      </w:r>
      <w:bookmarkStart w:id="0" w:name="_GoBack"/>
      <w:bookmarkEnd w:id="0"/>
      <w:r w:rsidRPr="007C402C">
        <w:rPr>
          <w:sz w:val="28"/>
          <w:szCs w:val="28"/>
        </w:rPr>
        <w:t xml:space="preserve"> мяукает. Дети убегают в дом, за черту. Кошка пытается их догнать. Роль передается другому ребенку. Игра повторяется.</w:t>
      </w:r>
    </w:p>
    <w:p w:rsidR="003D22C9" w:rsidRPr="007C402C" w:rsidRDefault="003D22C9" w:rsidP="007C402C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C402C">
        <w:rPr>
          <w:b/>
          <w:sz w:val="28"/>
          <w:szCs w:val="28"/>
        </w:rPr>
        <w:lastRenderedPageBreak/>
        <w:t>Правила игры «Ручеёк».</w:t>
      </w:r>
    </w:p>
    <w:p w:rsidR="003D22C9" w:rsidRPr="007C402C" w:rsidRDefault="003D22C9" w:rsidP="007C402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02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встают в хоровод вместе со взрослым ведущим;</w:t>
      </w:r>
    </w:p>
    <w:p w:rsidR="003D22C9" w:rsidRPr="007C402C" w:rsidRDefault="003D22C9" w:rsidP="007C402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0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 встают баянист и один малыш;</w:t>
      </w:r>
    </w:p>
    <w:p w:rsidR="003D22C9" w:rsidRPr="007C402C" w:rsidRDefault="003D22C9" w:rsidP="007C402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0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начинает движение вместе с игрой баяна, ребята и воспитатель (родитель) произносят игровой стишок;</w:t>
      </w:r>
    </w:p>
    <w:p w:rsidR="003D22C9" w:rsidRPr="007C402C" w:rsidRDefault="003D22C9" w:rsidP="007C402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0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выбирает одного из круга, они берутся за руки и поднимают их вверх, образовывая дугу;</w:t>
      </w:r>
    </w:p>
    <w:p w:rsidR="003D22C9" w:rsidRPr="007C402C" w:rsidRDefault="003D22C9" w:rsidP="007C402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0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пробегают сквозь выстроенные ворота и становятся в круг;</w:t>
      </w:r>
    </w:p>
    <w:p w:rsidR="003D22C9" w:rsidRPr="007C402C" w:rsidRDefault="003D22C9" w:rsidP="007C402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0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выбранный остается внутри, а выбиравший встает в хоровод;</w:t>
      </w:r>
    </w:p>
    <w:p w:rsidR="006B6CD8" w:rsidRPr="007C402C" w:rsidRDefault="003D22C9" w:rsidP="007C402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0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повторяются.</w:t>
      </w:r>
    </w:p>
    <w:p w:rsidR="00E717F6" w:rsidRPr="007C402C" w:rsidRDefault="00E717F6" w:rsidP="007C4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402C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7C402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475FE" w:rsidRPr="007C402C">
        <w:rPr>
          <w:rFonts w:ascii="Times New Roman" w:eastAsia="Calibri" w:hAnsi="Times New Roman" w:cs="Times New Roman"/>
          <w:sz w:val="28"/>
          <w:szCs w:val="28"/>
        </w:rPr>
        <w:t xml:space="preserve">разучить правила игры </w:t>
      </w:r>
      <w:r w:rsidR="006475FE" w:rsidRPr="007C402C">
        <w:rPr>
          <w:rStyle w:val="ab"/>
          <w:rFonts w:ascii="Times New Roman" w:hAnsi="Times New Roman" w:cs="Times New Roman"/>
          <w:b w:val="0"/>
          <w:sz w:val="28"/>
          <w:szCs w:val="28"/>
        </w:rPr>
        <w:t>«Кошка и мышки», «Ручеёк».</w:t>
      </w:r>
    </w:p>
    <w:p w:rsidR="00E717F6" w:rsidRPr="007C402C" w:rsidRDefault="00E717F6" w:rsidP="007C4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402C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E717F6" w:rsidRPr="007C402C" w:rsidRDefault="00E717F6" w:rsidP="007C4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02C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7" w:history="1">
        <w:r w:rsidRPr="007C402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metodistduz</w:t>
        </w:r>
        <w:r w:rsidRPr="007C402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7C402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7C402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7C402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7C402C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r w:rsidR="00E61808" w:rsidRPr="007C402C">
        <w:rPr>
          <w:rFonts w:ascii="Times New Roman" w:eastAsia="Calibri" w:hAnsi="Times New Roman" w:cs="Times New Roman"/>
          <w:sz w:val="28"/>
          <w:szCs w:val="28"/>
          <w:u w:val="single"/>
        </w:rPr>
        <w:t>Белоусова А.В.</w:t>
      </w:r>
    </w:p>
    <w:p w:rsidR="00B72BD3" w:rsidRPr="007C402C" w:rsidRDefault="00B72BD3" w:rsidP="007C40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B72BD3" w:rsidRPr="007C402C" w:rsidSect="005C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AEB" w:rsidRDefault="001F1AEB" w:rsidP="00C91248">
      <w:pPr>
        <w:spacing w:after="0" w:line="240" w:lineRule="auto"/>
      </w:pPr>
      <w:r>
        <w:separator/>
      </w:r>
    </w:p>
  </w:endnote>
  <w:endnote w:type="continuationSeparator" w:id="0">
    <w:p w:rsidR="001F1AEB" w:rsidRDefault="001F1AEB" w:rsidP="00C9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AEB" w:rsidRDefault="001F1AEB" w:rsidP="00C91248">
      <w:pPr>
        <w:spacing w:after="0" w:line="240" w:lineRule="auto"/>
      </w:pPr>
      <w:r>
        <w:separator/>
      </w:r>
    </w:p>
  </w:footnote>
  <w:footnote w:type="continuationSeparator" w:id="0">
    <w:p w:rsidR="001F1AEB" w:rsidRDefault="001F1AEB" w:rsidP="00C91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C4745"/>
    <w:multiLevelType w:val="hybridMultilevel"/>
    <w:tmpl w:val="ACB07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E139C"/>
    <w:multiLevelType w:val="hybridMultilevel"/>
    <w:tmpl w:val="FA764236"/>
    <w:lvl w:ilvl="0" w:tplc="C05078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54D639D"/>
    <w:multiLevelType w:val="multilevel"/>
    <w:tmpl w:val="9116A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BCD3F26"/>
    <w:multiLevelType w:val="multilevel"/>
    <w:tmpl w:val="CC1C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15571F"/>
    <w:multiLevelType w:val="multilevel"/>
    <w:tmpl w:val="0B34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BC2BB6"/>
    <w:multiLevelType w:val="multilevel"/>
    <w:tmpl w:val="2A9A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771C85"/>
    <w:multiLevelType w:val="multilevel"/>
    <w:tmpl w:val="875C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E76AD6"/>
    <w:multiLevelType w:val="multilevel"/>
    <w:tmpl w:val="E32E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671F26"/>
    <w:multiLevelType w:val="multilevel"/>
    <w:tmpl w:val="4522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5C1C2E"/>
    <w:multiLevelType w:val="multilevel"/>
    <w:tmpl w:val="7408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5D0"/>
    <w:rsid w:val="00023747"/>
    <w:rsid w:val="000355D0"/>
    <w:rsid w:val="001F1AEB"/>
    <w:rsid w:val="0022574C"/>
    <w:rsid w:val="003421BB"/>
    <w:rsid w:val="00345BA1"/>
    <w:rsid w:val="00385B84"/>
    <w:rsid w:val="003D22C9"/>
    <w:rsid w:val="004217CB"/>
    <w:rsid w:val="00515DB9"/>
    <w:rsid w:val="005314E4"/>
    <w:rsid w:val="005C4D5B"/>
    <w:rsid w:val="006012DC"/>
    <w:rsid w:val="006475FE"/>
    <w:rsid w:val="006569DE"/>
    <w:rsid w:val="006B6CD8"/>
    <w:rsid w:val="00774346"/>
    <w:rsid w:val="007C402C"/>
    <w:rsid w:val="007D6E53"/>
    <w:rsid w:val="00834D31"/>
    <w:rsid w:val="00886CB2"/>
    <w:rsid w:val="00941190"/>
    <w:rsid w:val="00A37E35"/>
    <w:rsid w:val="00A70C79"/>
    <w:rsid w:val="00A94510"/>
    <w:rsid w:val="00B27F93"/>
    <w:rsid w:val="00B30A3E"/>
    <w:rsid w:val="00B72BD3"/>
    <w:rsid w:val="00B750AE"/>
    <w:rsid w:val="00C91248"/>
    <w:rsid w:val="00CB0064"/>
    <w:rsid w:val="00D84CC9"/>
    <w:rsid w:val="00DF751B"/>
    <w:rsid w:val="00E215F1"/>
    <w:rsid w:val="00E46125"/>
    <w:rsid w:val="00E61808"/>
    <w:rsid w:val="00E717F6"/>
    <w:rsid w:val="00ED0479"/>
    <w:rsid w:val="00ED4DF9"/>
    <w:rsid w:val="00F20F7D"/>
    <w:rsid w:val="00F86807"/>
    <w:rsid w:val="00FA00DE"/>
    <w:rsid w:val="00FB2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818CF-A7FD-4958-AE28-E1D4A5DD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2BD3"/>
    <w:rPr>
      <w:i/>
      <w:iCs/>
    </w:rPr>
  </w:style>
  <w:style w:type="character" w:styleId="a5">
    <w:name w:val="Hyperlink"/>
    <w:basedOn w:val="a0"/>
    <w:uiPriority w:val="99"/>
    <w:unhideWhenUsed/>
    <w:rsid w:val="00345BA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9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1248"/>
  </w:style>
  <w:style w:type="paragraph" w:styleId="a8">
    <w:name w:val="footer"/>
    <w:basedOn w:val="a"/>
    <w:link w:val="a9"/>
    <w:uiPriority w:val="99"/>
    <w:unhideWhenUsed/>
    <w:rsid w:val="00C9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1248"/>
  </w:style>
  <w:style w:type="character" w:styleId="aa">
    <w:name w:val="FollowedHyperlink"/>
    <w:basedOn w:val="a0"/>
    <w:uiPriority w:val="99"/>
    <w:semiHidden/>
    <w:unhideWhenUsed/>
    <w:rsid w:val="00B30A3E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FA0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1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124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7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670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18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478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66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756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2022-12-16T12:23:00Z</dcterms:created>
  <dcterms:modified xsi:type="dcterms:W3CDTF">2022-12-26T09:17:00Z</dcterms:modified>
</cp:coreProperties>
</file>