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педагога дополнительного образования </w:t>
      </w:r>
    </w:p>
    <w:p w:rsidR="00EB44AF" w:rsidRPr="00EB44AF" w:rsidRDefault="00377E58" w:rsidP="00EB44A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Бунеевой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Веры Анатольевны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Объединение 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– Основы гимнастики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«Основы гимнастики»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01-86, 01-89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Дата проведения: -</w:t>
      </w:r>
      <w:r w:rsidR="00C27B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F84B29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377E58">
        <w:rPr>
          <w:rFonts w:ascii="Times New Roman" w:eastAsia="Times New Roman" w:hAnsi="Times New Roman" w:cs="Times New Roman"/>
          <w:color w:val="000000"/>
          <w:sz w:val="28"/>
          <w:szCs w:val="28"/>
        </w:rPr>
        <w:t>.12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.2022.</w:t>
      </w:r>
    </w:p>
    <w:p w:rsidR="00EB44AF" w:rsidRPr="00EB44AF" w:rsidRDefault="00377E58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08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3</w:t>
      </w:r>
      <w:r w:rsidR="00EB44AF"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0 мин.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10 ч. 30 мин.</w:t>
      </w:r>
    </w:p>
    <w:p w:rsidR="00EB44AF" w:rsidRPr="00EB44AF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СФП. Развитие гибкости. Комплексы упражнений на развитие гибкости: ходьба в приседе, наклоны </w:t>
      </w:r>
      <w:proofErr w:type="gramStart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перед</w:t>
      </w:r>
      <w:proofErr w:type="gramEnd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/назад/влево/вправо, выпады и </w:t>
      </w:r>
      <w:proofErr w:type="spellStart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полушпагаты</w:t>
      </w:r>
      <w:proofErr w:type="spellEnd"/>
      <w:r w:rsidR="00F84B2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 высокие взмахи. Тест «Гибкий ли я?»</w:t>
      </w:r>
    </w:p>
    <w:p w:rsidR="00A66A5E" w:rsidRDefault="00EB44AF" w:rsidP="00EB44A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B69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комплекс упражнений для </w:t>
      </w:r>
      <w:r w:rsidR="00F84B2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 гибкости (подвижности) в суставах всего тела</w:t>
      </w:r>
    </w:p>
    <w:p w:rsidR="00EB44AF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комплекс упражнений:</w:t>
      </w:r>
    </w:p>
    <w:p w:rsidR="008B696E" w:rsidRDefault="00EB44AF" w:rsidP="00C652A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ходьба в </w:t>
      </w:r>
      <w:proofErr w:type="spellStart"/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полуприседе</w:t>
      </w:r>
      <w:proofErr w:type="spellEnd"/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приседе</w:t>
      </w:r>
    </w:p>
    <w:p w:rsidR="008B696E" w:rsidRDefault="00C652A2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8FAF78" wp14:editId="48D8A8F5">
            <wp:extent cx="1371600" cy="121798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5962" t="35063" r="15781" b="51894"/>
                    <a:stretch/>
                  </pic:blipFill>
                  <pic:spPr bwMode="auto">
                    <a:xfrm>
                      <a:off x="0" y="0"/>
                      <a:ext cx="1370867" cy="121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2A2">
        <w:rPr>
          <w:noProof/>
          <w:lang w:eastAsia="ru-RU"/>
        </w:rPr>
        <w:t xml:space="preserve"> </w:t>
      </w:r>
      <w:bookmarkStart w:id="0" w:name="_GoBack"/>
      <w:bookmarkEnd w:id="0"/>
    </w:p>
    <w:p w:rsidR="00F2702F" w:rsidRDefault="008B696E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наклоны в стороны, вперед, назад из положения стоя</w:t>
      </w:r>
    </w:p>
    <w:p w:rsidR="00C652A2" w:rsidRDefault="00C652A2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93C07" wp14:editId="6190C98B">
            <wp:extent cx="1600200" cy="1343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8974" t="29076" r="14103" b="30731"/>
                    <a:stretch/>
                  </pic:blipFill>
                  <pic:spPr bwMode="auto">
                    <a:xfrm>
                      <a:off x="0" y="0"/>
                      <a:ext cx="1599345" cy="13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52A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DFB4A2" wp14:editId="2E2A52E0">
            <wp:extent cx="2775856" cy="12858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2244" t="38199" r="4167" b="25883"/>
                    <a:stretch/>
                  </pic:blipFill>
                  <pic:spPr bwMode="auto">
                    <a:xfrm>
                      <a:off x="0" y="0"/>
                      <a:ext cx="2774376" cy="1285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2F" w:rsidRDefault="00F2702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702F" w:rsidRDefault="00F2702F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наклоны вперед к прямым ногам (</w:t>
      </w:r>
      <w:r w:rsidR="00C652A2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складка ноги вместе, ноги врозь</w:t>
      </w:r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652A2" w:rsidRDefault="00C652A2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02C566" wp14:editId="275CEE2F">
            <wp:extent cx="2183642" cy="91440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0897" t="32782" r="13462" b="48119"/>
                    <a:stretch/>
                  </pic:blipFill>
                  <pic:spPr bwMode="auto">
                    <a:xfrm>
                      <a:off x="0" y="0"/>
                      <a:ext cx="2182476" cy="913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4BB5" w:rsidRPr="00D94BB5">
        <w:rPr>
          <w:noProof/>
          <w:lang w:eastAsia="ru-RU"/>
        </w:rPr>
        <w:t xml:space="preserve"> </w:t>
      </w:r>
      <w:r w:rsidR="00D94BB5">
        <w:rPr>
          <w:noProof/>
          <w:lang w:eastAsia="ru-RU"/>
        </w:rPr>
        <w:drawing>
          <wp:inline distT="0" distB="0" distL="0" distR="0" wp14:anchorId="0029EDBA" wp14:editId="1C0985A9">
            <wp:extent cx="1495425" cy="12573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7147" t="27935" r="14744" b="44984"/>
                    <a:stretch/>
                  </pic:blipFill>
                  <pic:spPr bwMode="auto">
                    <a:xfrm>
                      <a:off x="0" y="0"/>
                      <a:ext cx="1500526" cy="1261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A2" w:rsidRDefault="00C652A2" w:rsidP="00F270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высокие махи ногами вперед, назад, в стороны</w:t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A655FB" wp14:editId="6D3D49DC">
            <wp:extent cx="3248025" cy="9909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128" t="29932" r="7051" b="49544"/>
                    <a:stretch/>
                  </pic:blipFill>
                  <pic:spPr bwMode="auto">
                    <a:xfrm>
                      <a:off x="0" y="0"/>
                      <a:ext cx="3248684" cy="99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B44AF" w:rsidRDefault="008B696E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proofErr w:type="spellStart"/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полушпагаты</w:t>
      </w:r>
      <w:proofErr w:type="spellEnd"/>
      <w:r w:rsidR="00D94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шпагаты; </w:t>
      </w:r>
    </w:p>
    <w:p w:rsidR="00D94BB5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4BB5" w:rsidRPr="00EB44AF" w:rsidRDefault="00D94BB5" w:rsidP="008B696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DAA9724" wp14:editId="3474F919">
            <wp:extent cx="971550" cy="17335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5705" t="27936" r="17948" b="20184"/>
                    <a:stretch/>
                  </pic:blipFill>
                  <pic:spPr bwMode="auto">
                    <a:xfrm>
                      <a:off x="0" y="0"/>
                      <a:ext cx="971032" cy="17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94BB5">
        <w:rPr>
          <w:noProof/>
          <w:lang w:eastAsia="ru-RU"/>
        </w:rPr>
        <w:t xml:space="preserve"> </w:t>
      </w:r>
    </w:p>
    <w:p w:rsidR="00EB44AF" w:rsidRPr="00EB44AF" w:rsidRDefault="00EB44AF" w:rsidP="00D94BB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B44AF" w:rsidRPr="00EB44AF" w:rsidRDefault="00EB44AF" w:rsidP="00EB44A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E55CCD" w:rsidRDefault="00EB44AF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44AF">
        <w:rPr>
          <w:rFonts w:ascii="Times New Roman" w:eastAsia="Calibri" w:hAnsi="Times New Roman" w:cs="Times New Roman"/>
          <w:b/>
          <w:sz w:val="28"/>
          <w:szCs w:val="28"/>
        </w:rPr>
        <w:t>Домашнее задание</w:t>
      </w:r>
      <w:r w:rsidR="00E55CCD">
        <w:rPr>
          <w:rFonts w:ascii="Times New Roman" w:eastAsia="Calibri" w:hAnsi="Times New Roman" w:cs="Times New Roman"/>
          <w:sz w:val="28"/>
          <w:szCs w:val="28"/>
        </w:rPr>
        <w:t>: повторить упражнения по кругу 3 раза</w:t>
      </w:r>
    </w:p>
    <w:p w:rsidR="00441277" w:rsidRPr="00E55CCD" w:rsidRDefault="00441277" w:rsidP="00E55CC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277">
        <w:rPr>
          <w:rFonts w:ascii="Times New Roman" w:eastAsia="Calibri" w:hAnsi="Times New Roman" w:cs="Times New Roman"/>
          <w:b/>
          <w:sz w:val="28"/>
          <w:szCs w:val="28"/>
        </w:rPr>
        <w:t>Обратная связь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34F42" w:rsidRPr="00734F42" w:rsidRDefault="00441277" w:rsidP="00C27B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самостоятельного выполнения</w:t>
      </w:r>
      <w:r w:rsidR="00734F42">
        <w:rPr>
          <w:rFonts w:ascii="Times New Roman" w:eastAsia="Calibri" w:hAnsi="Times New Roman" w:cs="Times New Roman"/>
          <w:sz w:val="28"/>
          <w:szCs w:val="28"/>
        </w:rPr>
        <w:t xml:space="preserve"> задания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отправлять на электронную почту </w:t>
      </w:r>
      <w:hyperlink r:id="rId13" w:history="1"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metodistduz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@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734F42" w:rsidRPr="00734F42">
          <w:rPr>
            <w:rStyle w:val="a3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734F42" w:rsidRPr="00734F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34F42">
        <w:rPr>
          <w:rFonts w:ascii="Times New Roman" w:eastAsia="Calibri" w:hAnsi="Times New Roman" w:cs="Times New Roman"/>
          <w:sz w:val="28"/>
          <w:szCs w:val="28"/>
        </w:rPr>
        <w:t>для педагога</w:t>
      </w:r>
      <w:r w:rsidR="00C27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27B1C">
        <w:rPr>
          <w:rFonts w:ascii="Times New Roman" w:eastAsia="Calibri" w:hAnsi="Times New Roman" w:cs="Times New Roman"/>
          <w:sz w:val="28"/>
          <w:szCs w:val="28"/>
        </w:rPr>
        <w:t>Бунеевой</w:t>
      </w:r>
      <w:proofErr w:type="spellEnd"/>
      <w:r w:rsidR="00C27B1C">
        <w:rPr>
          <w:rFonts w:ascii="Times New Roman" w:eastAsia="Calibri" w:hAnsi="Times New Roman" w:cs="Times New Roman"/>
          <w:sz w:val="28"/>
          <w:szCs w:val="28"/>
        </w:rPr>
        <w:t xml:space="preserve"> Веры Анатольевны.</w:t>
      </w:r>
    </w:p>
    <w:p w:rsid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1277" w:rsidRPr="00441277" w:rsidRDefault="00441277" w:rsidP="0044127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F22ED" w:rsidRPr="00EB44AF" w:rsidRDefault="006F22ED" w:rsidP="00441277">
      <w:pPr>
        <w:spacing w:after="0" w:line="240" w:lineRule="auto"/>
        <w:ind w:firstLine="709"/>
      </w:pPr>
    </w:p>
    <w:sectPr w:rsidR="006F22ED" w:rsidRPr="00EB44AF" w:rsidSect="00D94BB5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ED"/>
    <w:rsid w:val="001A4FB4"/>
    <w:rsid w:val="00377E58"/>
    <w:rsid w:val="00441277"/>
    <w:rsid w:val="006F22ED"/>
    <w:rsid w:val="006F409F"/>
    <w:rsid w:val="00734F42"/>
    <w:rsid w:val="00866DED"/>
    <w:rsid w:val="008B696E"/>
    <w:rsid w:val="00933621"/>
    <w:rsid w:val="00A66A5E"/>
    <w:rsid w:val="00C27B1C"/>
    <w:rsid w:val="00C652A2"/>
    <w:rsid w:val="00D94BB5"/>
    <w:rsid w:val="00E55CCD"/>
    <w:rsid w:val="00EB44AF"/>
    <w:rsid w:val="00F2702F"/>
    <w:rsid w:val="00F84B29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metodistduz@mail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Вера</cp:lastModifiedBy>
  <cp:revision>3</cp:revision>
  <cp:lastPrinted>2022-12-16T09:28:00Z</cp:lastPrinted>
  <dcterms:created xsi:type="dcterms:W3CDTF">2022-12-19T14:57:00Z</dcterms:created>
  <dcterms:modified xsi:type="dcterms:W3CDTF">2022-12-19T16:00:00Z</dcterms:modified>
</cp:coreProperties>
</file>