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C33BC" w14:textId="77777777" w:rsidR="00CD7723" w:rsidRDefault="00865C1E" w:rsidP="00155D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ПЛАН-КОНСПЕКТ</w:t>
      </w:r>
    </w:p>
    <w:p w14:paraId="2B158AF7" w14:textId="77777777" w:rsidR="00CD7723" w:rsidRDefault="00865C1E" w:rsidP="00155D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педагога дополнительного образования</w:t>
      </w:r>
    </w:p>
    <w:p w14:paraId="28F9B26B" w14:textId="77777777" w:rsidR="00CD7723" w:rsidRDefault="00865C1E" w:rsidP="00155D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Мхитарян Лианы Левоновны</w:t>
      </w:r>
    </w:p>
    <w:p w14:paraId="672A6659" w14:textId="77777777" w:rsidR="00CD7723" w:rsidRDefault="00CD772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EAFA0EC" w14:textId="792E3518" w:rsidR="00155DB2" w:rsidRDefault="7C428F22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>Дата проведения</w:t>
      </w:r>
      <w:r w:rsidRPr="7C428F22">
        <w:rPr>
          <w:rFonts w:ascii="Times New Roman" w:eastAsia="Times New Roman" w:hAnsi="Times New Roman" w:cs="Times New Roman"/>
          <w:b/>
          <w:bCs/>
          <w:sz w:val="28"/>
          <w:szCs w:val="28"/>
        </w:rPr>
        <w:t>։ 10 февраля 2022 года</w:t>
      </w:r>
      <w:r w:rsidRPr="7C428F2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448A109" w14:textId="77777777" w:rsidR="00CD7723" w:rsidRPr="00865C1E" w:rsidRDefault="00865C1E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DB2">
        <w:rPr>
          <w:rFonts w:ascii="Times New Roman" w:eastAsia="Times New Roman" w:hAnsi="Times New Roman" w:cs="Times New Roman"/>
          <w:sz w:val="28"/>
        </w:rPr>
        <w:t>Группа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55DB2">
        <w:rPr>
          <w:rFonts w:ascii="Times New Roman" w:eastAsia="Times New Roman" w:hAnsi="Times New Roman" w:cs="Times New Roman"/>
          <w:b/>
          <w:sz w:val="28"/>
        </w:rPr>
        <w:t>№ 01-57</w:t>
      </w:r>
      <w:r>
        <w:rPr>
          <w:rFonts w:ascii="Times New Roman" w:eastAsia="Times New Roman" w:hAnsi="Times New Roman" w:cs="Times New Roman"/>
          <w:sz w:val="28"/>
        </w:rPr>
        <w:t>, в</w:t>
      </w:r>
      <w:r w:rsidR="00155DB2">
        <w:rPr>
          <w:rFonts w:ascii="Times New Roman" w:eastAsia="Times New Roman" w:hAnsi="Times New Roman" w:cs="Times New Roman"/>
          <w:sz w:val="28"/>
        </w:rPr>
        <w:t xml:space="preserve">ремя проведения: </w:t>
      </w:r>
      <w:r w:rsidR="00155DB2">
        <w:rPr>
          <w:rFonts w:ascii="Times New Roman" w:eastAsia="Times New Roman" w:hAnsi="Times New Roman" w:cs="Times New Roman"/>
          <w:b/>
          <w:sz w:val="28"/>
        </w:rPr>
        <w:t xml:space="preserve">16ч. </w:t>
      </w:r>
      <w:r w:rsidR="00155DB2" w:rsidRPr="00155DB2">
        <w:rPr>
          <w:rFonts w:ascii="Times New Roman" w:eastAsia="Times New Roman" w:hAnsi="Times New Roman" w:cs="Times New Roman"/>
          <w:b/>
          <w:sz w:val="28"/>
        </w:rPr>
        <w:t>50</w:t>
      </w:r>
      <w:r>
        <w:rPr>
          <w:rFonts w:ascii="Times New Roman" w:eastAsia="Times New Roman" w:hAnsi="Times New Roman" w:cs="Times New Roman"/>
          <w:b/>
          <w:sz w:val="28"/>
        </w:rPr>
        <w:t xml:space="preserve"> мин.;</w:t>
      </w:r>
    </w:p>
    <w:p w14:paraId="5101FD77" w14:textId="77777777" w:rsidR="00CD7723" w:rsidRPr="00155DB2" w:rsidRDefault="00155DB2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DB2">
        <w:rPr>
          <w:rFonts w:ascii="Times New Roman" w:eastAsia="Times New Roman" w:hAnsi="Times New Roman" w:cs="Times New Roman"/>
          <w:sz w:val="28"/>
        </w:rPr>
        <w:t>Группа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55DB2">
        <w:rPr>
          <w:rFonts w:ascii="Times New Roman" w:eastAsia="Times New Roman" w:hAnsi="Times New Roman" w:cs="Times New Roman"/>
          <w:b/>
          <w:sz w:val="28"/>
        </w:rPr>
        <w:t>№</w:t>
      </w:r>
      <w:r w:rsidR="00865C1E">
        <w:rPr>
          <w:rFonts w:ascii="Times New Roman" w:eastAsia="Times New Roman" w:hAnsi="Times New Roman" w:cs="Times New Roman"/>
          <w:b/>
          <w:sz w:val="28"/>
        </w:rPr>
        <w:t xml:space="preserve"> 01-58, </w:t>
      </w:r>
      <w:r w:rsidR="00865C1E" w:rsidRPr="00865C1E">
        <w:rPr>
          <w:rFonts w:ascii="Times New Roman" w:eastAsia="Times New Roman" w:hAnsi="Times New Roman" w:cs="Times New Roman"/>
          <w:sz w:val="28"/>
        </w:rPr>
        <w:t>время проведения</w:t>
      </w:r>
      <w:r w:rsidR="00865C1E">
        <w:rPr>
          <w:rFonts w:ascii="Times New Roman" w:eastAsia="Times New Roman" w:hAnsi="Times New Roman" w:cs="Times New Roman"/>
          <w:b/>
          <w:sz w:val="28"/>
        </w:rPr>
        <w:t>: 18ч 30 мин.</w:t>
      </w:r>
    </w:p>
    <w:p w14:paraId="40EE9E0D" w14:textId="2A7FD789" w:rsidR="00CD7723" w:rsidRDefault="7C428F22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</w:t>
      </w:r>
      <w:r w:rsidRPr="7C428F22">
        <w:rPr>
          <w:rFonts w:ascii="Times New Roman" w:eastAsia="Times New Roman" w:hAnsi="Times New Roman" w:cs="Times New Roman"/>
          <w:sz w:val="28"/>
          <w:szCs w:val="28"/>
        </w:rPr>
        <w:t xml:space="preserve"> «Развитие </w:t>
      </w:r>
      <w:proofErr w:type="gramStart"/>
      <w:r w:rsidRPr="7C428F22">
        <w:rPr>
          <w:rFonts w:ascii="Times New Roman" w:eastAsia="Times New Roman" w:hAnsi="Times New Roman" w:cs="Times New Roman"/>
          <w:sz w:val="28"/>
          <w:szCs w:val="28"/>
        </w:rPr>
        <w:t>творческих способностей</w:t>
      </w:r>
      <w:proofErr w:type="gramEnd"/>
      <w:r w:rsidRPr="7C428F22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средствами хореографических движений»</w:t>
      </w:r>
    </w:p>
    <w:p w14:paraId="271B7321" w14:textId="77777777" w:rsidR="00CD7723" w:rsidRDefault="00865C1E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 xml:space="preserve">Улучшение координации движений и совершенствование </w:t>
      </w:r>
      <w:proofErr w:type="gramStart"/>
      <w:r w:rsidR="00157366">
        <w:rPr>
          <w:rFonts w:ascii="Times New Roman" w:eastAsia="Times New Roman" w:hAnsi="Times New Roman" w:cs="Times New Roman"/>
          <w:sz w:val="28"/>
        </w:rPr>
        <w:t>технических навыков</w:t>
      </w:r>
      <w:proofErr w:type="gramEnd"/>
      <w:r w:rsidR="00157366">
        <w:rPr>
          <w:rFonts w:ascii="Times New Roman" w:eastAsia="Times New Roman" w:hAnsi="Times New Roman" w:cs="Times New Roman"/>
          <w:sz w:val="28"/>
        </w:rPr>
        <w:t xml:space="preserve"> обучающихся</w:t>
      </w:r>
      <w:r>
        <w:rPr>
          <w:rFonts w:ascii="Times New Roman" w:eastAsia="Times New Roman" w:hAnsi="Times New Roman" w:cs="Times New Roman"/>
          <w:sz w:val="28"/>
        </w:rPr>
        <w:t xml:space="preserve"> путем повторения и отработки пройденных движений.</w:t>
      </w:r>
    </w:p>
    <w:p w14:paraId="5218742D" w14:textId="77777777" w:rsidR="00157366" w:rsidRDefault="00157366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865C1E">
        <w:rPr>
          <w:rFonts w:ascii="Times New Roman" w:eastAsia="Times New Roman" w:hAnsi="Times New Roman" w:cs="Times New Roman"/>
          <w:b/>
          <w:sz w:val="28"/>
        </w:rPr>
        <w:t>Задачи:</w:t>
      </w:r>
    </w:p>
    <w:p w14:paraId="36C64B6C" w14:textId="77777777" w:rsidR="00865C1E" w:rsidRPr="00865C1E" w:rsidRDefault="00865C1E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865C1E">
        <w:rPr>
          <w:rFonts w:ascii="Times New Roman" w:hAnsi="Times New Roman" w:cs="Times New Roman"/>
          <w:sz w:val="28"/>
          <w:szCs w:val="28"/>
        </w:rPr>
        <w:t xml:space="preserve"> правильной, красивой осанк</w:t>
      </w:r>
      <w:r>
        <w:rPr>
          <w:rFonts w:ascii="Times New Roman" w:hAnsi="Times New Roman" w:cs="Times New Roman"/>
          <w:sz w:val="28"/>
          <w:szCs w:val="28"/>
        </w:rPr>
        <w:t>и;</w:t>
      </w:r>
    </w:p>
    <w:p w14:paraId="0F8CF757" w14:textId="77777777" w:rsidR="00CD7723" w:rsidRPr="00865C1E" w:rsidRDefault="00865C1E" w:rsidP="00206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865C1E">
        <w:rPr>
          <w:rFonts w:ascii="Times New Roman" w:hAnsi="Times New Roman" w:cs="Times New Roman"/>
          <w:sz w:val="28"/>
          <w:szCs w:val="28"/>
        </w:rPr>
        <w:t>звитие необходимых двигательных навыков, повышение функциональных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C1E">
        <w:rPr>
          <w:rFonts w:ascii="Times New Roman" w:hAnsi="Times New Roman" w:cs="Times New Roman"/>
          <w:sz w:val="28"/>
          <w:szCs w:val="28"/>
        </w:rPr>
        <w:t>внутренних органов и систем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1CBD45" w14:textId="77777777" w:rsidR="00865C1E" w:rsidRPr="00865C1E" w:rsidRDefault="00865C1E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C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865C1E">
        <w:rPr>
          <w:rFonts w:ascii="Times New Roman" w:hAnsi="Times New Roman" w:cs="Times New Roman"/>
          <w:sz w:val="28"/>
          <w:szCs w:val="28"/>
        </w:rPr>
        <w:t>силы воли, трудолюбия и дисциплины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1642A7" w14:textId="77777777" w:rsidR="00CD7723" w:rsidRDefault="00865C1E" w:rsidP="00206C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занятия</w:t>
      </w:r>
    </w:p>
    <w:p w14:paraId="5A4B624A" w14:textId="77777777" w:rsidR="00CD7723" w:rsidRDefault="00865C1E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Вводная часть.</w:t>
      </w:r>
    </w:p>
    <w:p w14:paraId="26A8BFA9" w14:textId="77777777" w:rsidR="00CD7723" w:rsidRDefault="00865C1E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Разминка</w:t>
      </w:r>
      <w:r w:rsidR="00155DB2">
        <w:rPr>
          <w:rFonts w:ascii="Times New Roman" w:eastAsia="Times New Roman" w:hAnsi="Times New Roman" w:cs="Times New Roman"/>
          <w:sz w:val="28"/>
        </w:rPr>
        <w:t>:</w:t>
      </w:r>
    </w:p>
    <w:p w14:paraId="07374455" w14:textId="77777777" w:rsidR="00CD7723" w:rsidRDefault="00155DB2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Упражнения </w:t>
      </w:r>
    </w:p>
    <w:p w14:paraId="1FAC0C40" w14:textId="77777777" w:rsidR="00CD7723" w:rsidRDefault="00155DB2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</w:t>
      </w:r>
      <w:r w:rsidR="00865C1E">
        <w:rPr>
          <w:rFonts w:ascii="Times New Roman" w:eastAsia="Times New Roman" w:hAnsi="Times New Roman" w:cs="Times New Roman"/>
          <w:sz w:val="28"/>
        </w:rPr>
        <w:t>аклоны головы влево-вправо, вперед- назад, круговые движения.</w:t>
      </w:r>
    </w:p>
    <w:p w14:paraId="68595D7D" w14:textId="77777777" w:rsidR="00CD7723" w:rsidRDefault="00155DB2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ле</w:t>
      </w:r>
      <w:r w:rsidR="00865C1E">
        <w:rPr>
          <w:rFonts w:ascii="Times New Roman" w:eastAsia="Times New Roman" w:hAnsi="Times New Roman" w:cs="Times New Roman"/>
          <w:sz w:val="28"/>
        </w:rPr>
        <w:t>гато (круговые движения плечами, вперед-назад).</w:t>
      </w:r>
    </w:p>
    <w:p w14:paraId="101BF7FF" w14:textId="77777777" w:rsidR="00CD7723" w:rsidRDefault="00155DB2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</w:t>
      </w:r>
      <w:r w:rsidR="00865C1E">
        <w:rPr>
          <w:rFonts w:ascii="Times New Roman" w:eastAsia="Times New Roman" w:hAnsi="Times New Roman" w:cs="Times New Roman"/>
          <w:sz w:val="28"/>
        </w:rPr>
        <w:t>овороты туловища вправо-влево, вперед-назад.</w:t>
      </w:r>
    </w:p>
    <w:p w14:paraId="7974E6A8" w14:textId="77777777" w:rsidR="00CD7723" w:rsidRDefault="00155DB2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Port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bras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r w:rsidR="00865C1E">
        <w:rPr>
          <w:rFonts w:ascii="Times New Roman" w:eastAsia="Times New Roman" w:hAnsi="Times New Roman" w:cs="Times New Roman"/>
          <w:sz w:val="28"/>
        </w:rPr>
        <w:t>наклоны влево- вправо, вперед-назад).</w:t>
      </w:r>
    </w:p>
    <w:p w14:paraId="3715652A" w14:textId="77777777" w:rsidR="00CD7723" w:rsidRDefault="00865C1E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Relev</w:t>
      </w:r>
      <w:r w:rsidR="00155DB2">
        <w:rPr>
          <w:rFonts w:ascii="Times New Roman" w:eastAsia="Times New Roman" w:hAnsi="Times New Roman" w:cs="Times New Roman"/>
          <w:sz w:val="28"/>
        </w:rPr>
        <w:t>e</w:t>
      </w:r>
      <w:proofErr w:type="spellEnd"/>
      <w:r w:rsidR="00155DB2">
        <w:rPr>
          <w:rFonts w:ascii="Times New Roman" w:eastAsia="Times New Roman" w:hAnsi="Times New Roman" w:cs="Times New Roman"/>
          <w:sz w:val="28"/>
        </w:rPr>
        <w:t xml:space="preserve"> (на двух ногах, поочередно)</w:t>
      </w:r>
    </w:p>
    <w:p w14:paraId="1AD3A290" w14:textId="77777777" w:rsidR="00CD7723" w:rsidRDefault="00865C1E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</w:t>
      </w:r>
      <w:r w:rsidR="00155DB2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Прыжки</w:t>
      </w:r>
      <w:r w:rsidR="00155DB2">
        <w:rPr>
          <w:rFonts w:ascii="Times New Roman" w:eastAsia="Times New Roman" w:hAnsi="Times New Roman" w:cs="Times New Roman"/>
          <w:sz w:val="28"/>
        </w:rPr>
        <w:t>:</w:t>
      </w:r>
    </w:p>
    <w:p w14:paraId="0BE5B6D9" w14:textId="77777777" w:rsidR="00CD7723" w:rsidRDefault="00865C1E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Sauté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(соте) </w:t>
      </w:r>
    </w:p>
    <w:p w14:paraId="33665AA7" w14:textId="77777777" w:rsidR="00CD7723" w:rsidRDefault="00865C1E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Sauté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(соте) вперед-назад, вправо- влево </w:t>
      </w:r>
    </w:p>
    <w:p w14:paraId="2749631F" w14:textId="77777777" w:rsidR="00CD7723" w:rsidRDefault="00865C1E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Из 6 поз.</w:t>
      </w:r>
      <w:r w:rsidR="00155DB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 2 поз.</w:t>
      </w:r>
    </w:p>
    <w:p w14:paraId="4CA33874" w14:textId="77777777" w:rsidR="00CD7723" w:rsidRPr="00155DB2" w:rsidRDefault="00865C1E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Поотжатый прыжок.</w:t>
      </w:r>
    </w:p>
    <w:p w14:paraId="65968778" w14:textId="4CAE40B4" w:rsidR="7C428F22" w:rsidRDefault="7C428F22" w:rsidP="7C428F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</w:t>
      </w:r>
    </w:p>
    <w:p w14:paraId="03ECA5C1" w14:textId="77777777" w:rsidR="00206C6C" w:rsidRPr="00206C6C" w:rsidRDefault="00206C6C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5" w:history="1">
        <w:r w:rsidRPr="00206C6C">
          <w:rPr>
            <w:rFonts w:ascii="Times New Roman" w:eastAsia="Times New Roman" w:hAnsi="Times New Roman" w:cs="Times New Roman"/>
            <w:b/>
            <w:bCs/>
            <w:color w:val="0563C1" w:themeColor="hyperlink"/>
            <w:sz w:val="28"/>
            <w:szCs w:val="28"/>
            <w:u w:val="single"/>
          </w:rPr>
          <w:t>Разбор танцевальной связки из базовых движений хип-хопа</w:t>
        </w:r>
      </w:hyperlink>
    </w:p>
    <w:p w14:paraId="33E18FE3" w14:textId="77777777" w:rsidR="00206C6C" w:rsidRDefault="00206C6C" w:rsidP="7C428F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C8D935" w14:textId="70F41FC1" w:rsidR="7C428F22" w:rsidRPr="00206C6C" w:rsidRDefault="7C428F22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C6C">
        <w:rPr>
          <w:rFonts w:ascii="Times New Roman" w:eastAsia="Times New Roman" w:hAnsi="Times New Roman" w:cs="Times New Roman"/>
          <w:sz w:val="28"/>
          <w:szCs w:val="28"/>
        </w:rPr>
        <w:t>Разучивание элементов танца Хип-хоп</w:t>
      </w:r>
    </w:p>
    <w:p w14:paraId="289F94B6" w14:textId="77777777" w:rsidR="00206C6C" w:rsidRPr="00206C6C" w:rsidRDefault="58235AB6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C6C">
        <w:rPr>
          <w:rFonts w:ascii="Times New Roman" w:eastAsia="Times New Roman" w:hAnsi="Times New Roman" w:cs="Times New Roman"/>
          <w:sz w:val="28"/>
          <w:szCs w:val="28"/>
        </w:rPr>
        <w:t>1. Базовый элемент «</w:t>
      </w:r>
      <w:proofErr w:type="spellStart"/>
      <w:r w:rsidRPr="00206C6C">
        <w:rPr>
          <w:rFonts w:ascii="Times New Roman" w:eastAsia="Times New Roman" w:hAnsi="Times New Roman" w:cs="Times New Roman"/>
          <w:sz w:val="28"/>
          <w:szCs w:val="28"/>
        </w:rPr>
        <w:t>Step</w:t>
      </w:r>
      <w:proofErr w:type="spellEnd"/>
      <w:r w:rsidRPr="00206C6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14:paraId="70FAD131" w14:textId="77777777" w:rsidR="00206C6C" w:rsidRPr="00206C6C" w:rsidRDefault="58235AB6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C6C">
        <w:rPr>
          <w:rFonts w:ascii="Times New Roman" w:eastAsia="Times New Roman" w:hAnsi="Times New Roman" w:cs="Times New Roman"/>
          <w:sz w:val="28"/>
          <w:szCs w:val="28"/>
        </w:rPr>
        <w:t>– пружинистые выпады вперед из стойки ноги вместе;</w:t>
      </w:r>
    </w:p>
    <w:p w14:paraId="4509FC90" w14:textId="77777777" w:rsidR="00206C6C" w:rsidRPr="00206C6C" w:rsidRDefault="58235AB6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C6C">
        <w:rPr>
          <w:rFonts w:ascii="Times New Roman" w:eastAsia="Times New Roman" w:hAnsi="Times New Roman" w:cs="Times New Roman"/>
          <w:sz w:val="28"/>
          <w:szCs w:val="28"/>
        </w:rPr>
        <w:t xml:space="preserve"> – пружинистые выпады вправо из стойки ноги вместе;</w:t>
      </w:r>
    </w:p>
    <w:p w14:paraId="2BFF0E01" w14:textId="77777777" w:rsidR="00206C6C" w:rsidRPr="00206C6C" w:rsidRDefault="58235AB6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C6C">
        <w:rPr>
          <w:rFonts w:ascii="Times New Roman" w:eastAsia="Times New Roman" w:hAnsi="Times New Roman" w:cs="Times New Roman"/>
          <w:sz w:val="28"/>
          <w:szCs w:val="28"/>
        </w:rPr>
        <w:t xml:space="preserve"> – пружинистые выпады влево;</w:t>
      </w:r>
    </w:p>
    <w:p w14:paraId="247D1C0F" w14:textId="77777777" w:rsidR="00206C6C" w:rsidRPr="00206C6C" w:rsidRDefault="58235AB6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C6C">
        <w:rPr>
          <w:rFonts w:ascii="Times New Roman" w:eastAsia="Times New Roman" w:hAnsi="Times New Roman" w:cs="Times New Roman"/>
          <w:sz w:val="28"/>
          <w:szCs w:val="28"/>
        </w:rPr>
        <w:t xml:space="preserve"> – мах (выкидывание) руками вперед и в стороны;</w:t>
      </w:r>
    </w:p>
    <w:p w14:paraId="141D05F9" w14:textId="77777777" w:rsidR="00206C6C" w:rsidRPr="00206C6C" w:rsidRDefault="58235AB6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C6C">
        <w:rPr>
          <w:rFonts w:ascii="Times New Roman" w:eastAsia="Times New Roman" w:hAnsi="Times New Roman" w:cs="Times New Roman"/>
          <w:sz w:val="28"/>
          <w:szCs w:val="28"/>
        </w:rPr>
        <w:t xml:space="preserve"> – выполнение хип-хоп шага из стороны в сторону с движениями рук;</w:t>
      </w:r>
    </w:p>
    <w:p w14:paraId="5D081252" w14:textId="77777777" w:rsidR="00206C6C" w:rsidRPr="00206C6C" w:rsidRDefault="58235AB6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C6C">
        <w:rPr>
          <w:rFonts w:ascii="Times New Roman" w:eastAsia="Times New Roman" w:hAnsi="Times New Roman" w:cs="Times New Roman"/>
          <w:sz w:val="28"/>
          <w:szCs w:val="28"/>
        </w:rPr>
        <w:t xml:space="preserve"> – выполнение хип-хоп шага вперед с движениями рук;</w:t>
      </w:r>
    </w:p>
    <w:p w14:paraId="1E6BFBE7" w14:textId="77777777" w:rsidR="00206C6C" w:rsidRPr="00206C6C" w:rsidRDefault="58235AB6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C6C">
        <w:rPr>
          <w:rFonts w:ascii="Times New Roman" w:eastAsia="Times New Roman" w:hAnsi="Times New Roman" w:cs="Times New Roman"/>
          <w:sz w:val="28"/>
          <w:szCs w:val="28"/>
        </w:rPr>
        <w:t xml:space="preserve"> – выполнение хип-хоп шага вперед, соблюдая четкие правила;</w:t>
      </w:r>
    </w:p>
    <w:p w14:paraId="65B7F7BB" w14:textId="63355FAB" w:rsidR="7C428F22" w:rsidRPr="00206C6C" w:rsidRDefault="58235AB6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C6C">
        <w:rPr>
          <w:rFonts w:ascii="Times New Roman" w:eastAsia="Times New Roman" w:hAnsi="Times New Roman" w:cs="Times New Roman"/>
          <w:sz w:val="28"/>
          <w:szCs w:val="28"/>
        </w:rPr>
        <w:t xml:space="preserve"> – контрольное выполнение хип-хоп шага. </w:t>
      </w:r>
    </w:p>
    <w:p w14:paraId="5FC6C604" w14:textId="77777777" w:rsidR="00206C6C" w:rsidRPr="00206C6C" w:rsidRDefault="58235AB6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C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2.Базовый элемент </w:t>
      </w:r>
      <w:proofErr w:type="spellStart"/>
      <w:r w:rsidRPr="00206C6C">
        <w:rPr>
          <w:rFonts w:ascii="Times New Roman" w:eastAsia="Times New Roman" w:hAnsi="Times New Roman" w:cs="Times New Roman"/>
          <w:sz w:val="28"/>
          <w:szCs w:val="28"/>
        </w:rPr>
        <w:t>Toprock</w:t>
      </w:r>
      <w:proofErr w:type="spellEnd"/>
      <w:r w:rsidRPr="00206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AFBCF8B" w14:textId="59DECFD7" w:rsidR="00206C6C" w:rsidRPr="00206C6C" w:rsidRDefault="00206C6C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C6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206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58235AB6" w:rsidRPr="00206C6C">
        <w:rPr>
          <w:rFonts w:ascii="Times New Roman" w:eastAsia="Times New Roman" w:hAnsi="Times New Roman" w:cs="Times New Roman"/>
          <w:sz w:val="28"/>
          <w:szCs w:val="28"/>
        </w:rPr>
        <w:t>на 1 шаг правой ноги в право,</w:t>
      </w:r>
    </w:p>
    <w:p w14:paraId="78ECF462" w14:textId="6636A82E" w:rsidR="00206C6C" w:rsidRPr="00206C6C" w:rsidRDefault="00206C6C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C6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58235AB6" w:rsidRPr="00206C6C">
        <w:rPr>
          <w:rFonts w:ascii="Times New Roman" w:eastAsia="Times New Roman" w:hAnsi="Times New Roman" w:cs="Times New Roman"/>
          <w:sz w:val="28"/>
          <w:szCs w:val="28"/>
        </w:rPr>
        <w:t xml:space="preserve"> на 2 левая нога </w:t>
      </w:r>
      <w:proofErr w:type="gramStart"/>
      <w:r w:rsidR="58235AB6" w:rsidRPr="00206C6C">
        <w:rPr>
          <w:rFonts w:ascii="Times New Roman" w:eastAsia="Times New Roman" w:hAnsi="Times New Roman" w:cs="Times New Roman"/>
          <w:sz w:val="28"/>
          <w:szCs w:val="28"/>
        </w:rPr>
        <w:t>крест накрест</w:t>
      </w:r>
      <w:proofErr w:type="gramEnd"/>
      <w:r w:rsidR="58235AB6" w:rsidRPr="00206C6C">
        <w:rPr>
          <w:rFonts w:ascii="Times New Roman" w:eastAsia="Times New Roman" w:hAnsi="Times New Roman" w:cs="Times New Roman"/>
          <w:sz w:val="28"/>
          <w:szCs w:val="28"/>
        </w:rPr>
        <w:t xml:space="preserve"> с правой ногой становится на пятку;</w:t>
      </w:r>
    </w:p>
    <w:p w14:paraId="7F8ECA21" w14:textId="2CA2D506" w:rsidR="00206C6C" w:rsidRPr="00206C6C" w:rsidRDefault="00206C6C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C6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58235AB6" w:rsidRPr="00206C6C">
        <w:rPr>
          <w:rFonts w:ascii="Times New Roman" w:eastAsia="Times New Roman" w:hAnsi="Times New Roman" w:cs="Times New Roman"/>
          <w:sz w:val="28"/>
          <w:szCs w:val="28"/>
        </w:rPr>
        <w:t xml:space="preserve"> на 3правая нога шагает в лево,</w:t>
      </w:r>
    </w:p>
    <w:p w14:paraId="62C0CDC0" w14:textId="271F7492" w:rsidR="00206C6C" w:rsidRPr="00206C6C" w:rsidRDefault="00206C6C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C6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206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58235AB6" w:rsidRPr="00206C6C">
        <w:rPr>
          <w:rFonts w:ascii="Times New Roman" w:eastAsia="Times New Roman" w:hAnsi="Times New Roman" w:cs="Times New Roman"/>
          <w:sz w:val="28"/>
          <w:szCs w:val="28"/>
        </w:rPr>
        <w:t xml:space="preserve">на 4 левая нога </w:t>
      </w:r>
      <w:proofErr w:type="gramStart"/>
      <w:r w:rsidR="58235AB6" w:rsidRPr="00206C6C">
        <w:rPr>
          <w:rFonts w:ascii="Times New Roman" w:eastAsia="Times New Roman" w:hAnsi="Times New Roman" w:cs="Times New Roman"/>
          <w:sz w:val="28"/>
          <w:szCs w:val="28"/>
        </w:rPr>
        <w:t>крест накрест</w:t>
      </w:r>
      <w:proofErr w:type="gramEnd"/>
      <w:r w:rsidR="58235AB6" w:rsidRPr="00206C6C">
        <w:rPr>
          <w:rFonts w:ascii="Times New Roman" w:eastAsia="Times New Roman" w:hAnsi="Times New Roman" w:cs="Times New Roman"/>
          <w:sz w:val="28"/>
          <w:szCs w:val="28"/>
        </w:rPr>
        <w:t xml:space="preserve"> с правой становится на пятку; </w:t>
      </w:r>
    </w:p>
    <w:p w14:paraId="1DDA267B" w14:textId="49D004B2" w:rsidR="00206C6C" w:rsidRPr="00206C6C" w:rsidRDefault="58235AB6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6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6C6C">
        <w:rPr>
          <w:rFonts w:ascii="Times New Roman" w:eastAsia="Times New Roman" w:hAnsi="Times New Roman" w:cs="Times New Roman"/>
          <w:b/>
          <w:sz w:val="28"/>
          <w:szCs w:val="28"/>
        </w:rPr>
        <w:t>руки</w:t>
      </w:r>
    </w:p>
    <w:p w14:paraId="7D39AC22" w14:textId="6AA4A3B4" w:rsidR="00206C6C" w:rsidRPr="00206C6C" w:rsidRDefault="00206C6C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C6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58235AB6" w:rsidRPr="00206C6C">
        <w:rPr>
          <w:rFonts w:ascii="Times New Roman" w:eastAsia="Times New Roman" w:hAnsi="Times New Roman" w:cs="Times New Roman"/>
          <w:sz w:val="28"/>
          <w:szCs w:val="28"/>
        </w:rPr>
        <w:t xml:space="preserve"> на 1 делают крест перед корпусом,</w:t>
      </w:r>
    </w:p>
    <w:p w14:paraId="59104E33" w14:textId="58B3FEF6" w:rsidR="00206C6C" w:rsidRPr="00206C6C" w:rsidRDefault="00206C6C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C6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206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58235AB6" w:rsidRPr="00206C6C">
        <w:rPr>
          <w:rFonts w:ascii="Times New Roman" w:eastAsia="Times New Roman" w:hAnsi="Times New Roman" w:cs="Times New Roman"/>
          <w:sz w:val="28"/>
          <w:szCs w:val="28"/>
        </w:rPr>
        <w:t>на 2 резко раздвигаются в стороны;</w:t>
      </w:r>
    </w:p>
    <w:p w14:paraId="4C50FDB9" w14:textId="77777777" w:rsidR="00206C6C" w:rsidRPr="00206C6C" w:rsidRDefault="58235AB6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6C6C">
        <w:rPr>
          <w:rFonts w:ascii="Times New Roman" w:eastAsia="Times New Roman" w:hAnsi="Times New Roman" w:cs="Times New Roman"/>
          <w:b/>
          <w:sz w:val="28"/>
          <w:szCs w:val="28"/>
        </w:rPr>
        <w:t>корпус</w:t>
      </w:r>
      <w:r w:rsidRPr="00206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99B60D7" w14:textId="770BFF5F" w:rsidR="00206C6C" w:rsidRPr="00206C6C" w:rsidRDefault="00206C6C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C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58235AB6" w:rsidRPr="00206C6C">
        <w:rPr>
          <w:rFonts w:ascii="Times New Roman" w:eastAsia="Times New Roman" w:hAnsi="Times New Roman" w:cs="Times New Roman"/>
          <w:sz w:val="28"/>
          <w:szCs w:val="28"/>
        </w:rPr>
        <w:t xml:space="preserve">на 1 наклоняется назад (продолжение ноги), </w:t>
      </w:r>
    </w:p>
    <w:p w14:paraId="2FAC76F1" w14:textId="2A28B748" w:rsidR="00206C6C" w:rsidRPr="00206C6C" w:rsidRDefault="00206C6C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C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58235AB6" w:rsidRPr="00206C6C">
        <w:rPr>
          <w:rFonts w:ascii="Times New Roman" w:eastAsia="Times New Roman" w:hAnsi="Times New Roman" w:cs="Times New Roman"/>
          <w:sz w:val="28"/>
          <w:szCs w:val="28"/>
        </w:rPr>
        <w:t>на 2 становится ровно по центру.</w:t>
      </w:r>
      <w:r w:rsidRPr="00206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84A9AB7" w14:textId="77777777" w:rsidR="00206C6C" w:rsidRPr="00206C6C" w:rsidRDefault="58235AB6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C6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hyperlink r:id="rId6">
        <w:proofErr w:type="spellStart"/>
        <w:r w:rsidRPr="00206C6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Two</w:t>
        </w:r>
        <w:proofErr w:type="spellEnd"/>
        <w:r w:rsidRPr="00206C6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6C6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step</w:t>
        </w:r>
        <w:proofErr w:type="spellEnd"/>
        <w:r w:rsidRPr="00206C6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[Ту степ]</w:t>
        </w:r>
        <w:r w:rsidRPr="00206C6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</w:t>
        </w:r>
      </w:hyperlink>
      <w:r w:rsidRPr="00206C6C">
        <w:rPr>
          <w:rFonts w:ascii="Times New Roman" w:eastAsia="Times New Roman" w:hAnsi="Times New Roman" w:cs="Times New Roman"/>
          <w:sz w:val="28"/>
          <w:szCs w:val="28"/>
        </w:rPr>
        <w:t>— два шага или шаг, приставка. Самое простое движение, которое встречается во многих танцах Хип-Хоп.</w:t>
      </w:r>
    </w:p>
    <w:p w14:paraId="6B58A204" w14:textId="08099C49" w:rsidR="00206C6C" w:rsidRPr="00206C6C" w:rsidRDefault="58235AB6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C6C">
        <w:rPr>
          <w:rFonts w:ascii="Times New Roman" w:eastAsia="Times New Roman" w:hAnsi="Times New Roman" w:cs="Times New Roman"/>
          <w:sz w:val="28"/>
          <w:szCs w:val="28"/>
        </w:rPr>
        <w:t>«Раз» — шаг в сторону РН.</w:t>
      </w:r>
    </w:p>
    <w:p w14:paraId="782A9AA7" w14:textId="3FE6A47E" w:rsidR="7C428F22" w:rsidRPr="00206C6C" w:rsidRDefault="58235AB6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C6C">
        <w:rPr>
          <w:rFonts w:ascii="Times New Roman" w:eastAsia="Times New Roman" w:hAnsi="Times New Roman" w:cs="Times New Roman"/>
          <w:sz w:val="28"/>
          <w:szCs w:val="28"/>
        </w:rPr>
        <w:t>«Два» — вторая нога подставляется к РН. Движение повторяется с другой ноги. Шаг подставка в сторону, вперед, в диагональ, возврат зацикливаем.</w:t>
      </w:r>
    </w:p>
    <w:p w14:paraId="0E4140EE" w14:textId="77777777" w:rsidR="00206C6C" w:rsidRPr="00206C6C" w:rsidRDefault="7C428F22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C6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hyperlink r:id="rId7">
        <w:proofErr w:type="spellStart"/>
        <w:r w:rsidRPr="00206C6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Kick</w:t>
        </w:r>
        <w:proofErr w:type="spellEnd"/>
        <w:r w:rsidRPr="00206C6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6C6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ball</w:t>
        </w:r>
        <w:proofErr w:type="spellEnd"/>
        <w:r w:rsidRPr="00206C6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06C6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change</w:t>
        </w:r>
        <w:proofErr w:type="spellEnd"/>
      </w:hyperlink>
      <w:r w:rsidRPr="00206C6C">
        <w:rPr>
          <w:rFonts w:ascii="Times New Roman" w:eastAsia="Times New Roman" w:hAnsi="Times New Roman" w:cs="Times New Roman"/>
          <w:sz w:val="28"/>
          <w:szCs w:val="28"/>
        </w:rPr>
        <w:t xml:space="preserve"> -удар ногой, ставим на </w:t>
      </w:r>
      <w:proofErr w:type="spellStart"/>
      <w:r w:rsidRPr="00206C6C">
        <w:rPr>
          <w:rFonts w:ascii="Times New Roman" w:eastAsia="Times New Roman" w:hAnsi="Times New Roman" w:cs="Times New Roman"/>
          <w:sz w:val="28"/>
          <w:szCs w:val="28"/>
        </w:rPr>
        <w:t>полупалец</w:t>
      </w:r>
      <w:proofErr w:type="spellEnd"/>
      <w:r w:rsidRPr="00206C6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206C6C">
        <w:rPr>
          <w:rFonts w:ascii="Times New Roman" w:eastAsia="Times New Roman" w:hAnsi="Times New Roman" w:cs="Times New Roman"/>
          <w:sz w:val="28"/>
          <w:szCs w:val="28"/>
        </w:rPr>
        <w:t>переступ</w:t>
      </w:r>
      <w:proofErr w:type="spellEnd"/>
      <w:r w:rsidRPr="00206C6C">
        <w:rPr>
          <w:rFonts w:ascii="Times New Roman" w:eastAsia="Times New Roman" w:hAnsi="Times New Roman" w:cs="Times New Roman"/>
          <w:sz w:val="28"/>
          <w:szCs w:val="28"/>
        </w:rPr>
        <w:t xml:space="preserve"> назад, кик степ </w:t>
      </w:r>
      <w:proofErr w:type="spellStart"/>
      <w:r w:rsidRPr="00206C6C">
        <w:rPr>
          <w:rFonts w:ascii="Times New Roman" w:eastAsia="Times New Roman" w:hAnsi="Times New Roman" w:cs="Times New Roman"/>
          <w:sz w:val="28"/>
          <w:szCs w:val="28"/>
        </w:rPr>
        <w:t>степ</w:t>
      </w:r>
      <w:proofErr w:type="spellEnd"/>
      <w:r w:rsidRPr="00206C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81CE593" w14:textId="4C8B358E" w:rsidR="00206C6C" w:rsidRPr="00206C6C" w:rsidRDefault="00206C6C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C6C">
        <w:rPr>
          <w:rFonts w:ascii="Times New Roman" w:eastAsia="Times New Roman" w:hAnsi="Times New Roman" w:cs="Times New Roman"/>
          <w:sz w:val="28"/>
          <w:szCs w:val="28"/>
        </w:rPr>
        <w:t>-н</w:t>
      </w:r>
      <w:r w:rsidR="7C428F22" w:rsidRPr="00206C6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06C6C">
        <w:rPr>
          <w:rFonts w:ascii="Times New Roman" w:eastAsia="Times New Roman" w:hAnsi="Times New Roman" w:cs="Times New Roman"/>
          <w:sz w:val="28"/>
          <w:szCs w:val="28"/>
        </w:rPr>
        <w:t>«</w:t>
      </w:r>
      <w:r w:rsidR="7C428F22" w:rsidRPr="00206C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6C6C">
        <w:rPr>
          <w:rFonts w:ascii="Times New Roman" w:eastAsia="Times New Roman" w:hAnsi="Times New Roman" w:cs="Times New Roman"/>
          <w:sz w:val="28"/>
          <w:szCs w:val="28"/>
        </w:rPr>
        <w:t>»</w:t>
      </w:r>
      <w:r w:rsidR="7C428F22" w:rsidRPr="00206C6C">
        <w:rPr>
          <w:rFonts w:ascii="Times New Roman" w:eastAsia="Times New Roman" w:hAnsi="Times New Roman" w:cs="Times New Roman"/>
          <w:sz w:val="28"/>
          <w:szCs w:val="28"/>
        </w:rPr>
        <w:t xml:space="preserve"> замах, на раз </w:t>
      </w:r>
      <w:proofErr w:type="spellStart"/>
      <w:r w:rsidR="7C428F22" w:rsidRPr="00206C6C">
        <w:rPr>
          <w:rFonts w:ascii="Times New Roman" w:eastAsia="Times New Roman" w:hAnsi="Times New Roman" w:cs="Times New Roman"/>
          <w:sz w:val="28"/>
          <w:szCs w:val="28"/>
        </w:rPr>
        <w:t>кач</w:t>
      </w:r>
      <w:proofErr w:type="spellEnd"/>
      <w:r w:rsidR="7C428F22" w:rsidRPr="00206C6C">
        <w:rPr>
          <w:rFonts w:ascii="Times New Roman" w:eastAsia="Times New Roman" w:hAnsi="Times New Roman" w:cs="Times New Roman"/>
          <w:sz w:val="28"/>
          <w:szCs w:val="28"/>
        </w:rPr>
        <w:t xml:space="preserve"> наверх,</w:t>
      </w:r>
    </w:p>
    <w:p w14:paraId="71AC746B" w14:textId="75E27BBF" w:rsidR="00206C6C" w:rsidRPr="00206C6C" w:rsidRDefault="00206C6C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C6C">
        <w:rPr>
          <w:rFonts w:ascii="Times New Roman" w:eastAsia="Times New Roman" w:hAnsi="Times New Roman" w:cs="Times New Roman"/>
          <w:sz w:val="28"/>
          <w:szCs w:val="28"/>
        </w:rPr>
        <w:t>- на «И»</w:t>
      </w:r>
      <w:r w:rsidR="7C428F22" w:rsidRPr="00206C6C">
        <w:rPr>
          <w:rFonts w:ascii="Times New Roman" w:eastAsia="Times New Roman" w:hAnsi="Times New Roman" w:cs="Times New Roman"/>
          <w:sz w:val="28"/>
          <w:szCs w:val="28"/>
        </w:rPr>
        <w:t xml:space="preserve"> замах, на 2 степ назад и разгиб наверх.</w:t>
      </w:r>
    </w:p>
    <w:p w14:paraId="1E408E1B" w14:textId="60DD9094" w:rsidR="7C428F22" w:rsidRPr="00206C6C" w:rsidRDefault="7C428F22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C6C">
        <w:rPr>
          <w:rFonts w:ascii="Times New Roman" w:eastAsia="Times New Roman" w:hAnsi="Times New Roman" w:cs="Times New Roman"/>
          <w:b/>
          <w:sz w:val="28"/>
          <w:szCs w:val="28"/>
        </w:rPr>
        <w:t>Руки</w:t>
      </w:r>
      <w:r w:rsidRPr="00206C6C">
        <w:rPr>
          <w:rFonts w:ascii="Times New Roman" w:eastAsia="Times New Roman" w:hAnsi="Times New Roman" w:cs="Times New Roman"/>
          <w:sz w:val="28"/>
          <w:szCs w:val="28"/>
        </w:rPr>
        <w:t xml:space="preserve"> работают в </w:t>
      </w:r>
      <w:proofErr w:type="spellStart"/>
      <w:r w:rsidRPr="00206C6C">
        <w:rPr>
          <w:rFonts w:ascii="Times New Roman" w:eastAsia="Times New Roman" w:hAnsi="Times New Roman" w:cs="Times New Roman"/>
          <w:sz w:val="28"/>
          <w:szCs w:val="28"/>
        </w:rPr>
        <w:t>противоход</w:t>
      </w:r>
      <w:proofErr w:type="spellEnd"/>
      <w:r w:rsidRPr="00206C6C">
        <w:rPr>
          <w:rFonts w:ascii="Times New Roman" w:eastAsia="Times New Roman" w:hAnsi="Times New Roman" w:cs="Times New Roman"/>
          <w:sz w:val="28"/>
          <w:szCs w:val="28"/>
        </w:rPr>
        <w:t>. Назад и в сторону, назад со скруткой в бёдрах, вперед, назад с разворотом и в сторону, вперёд и вперёд накрест</w:t>
      </w:r>
      <w:r w:rsidRPr="00206C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206C6C">
        <w:rPr>
          <w:rFonts w:ascii="Times New Roman" w:eastAsia="Times New Roman" w:hAnsi="Times New Roman" w:cs="Times New Roman"/>
          <w:sz w:val="28"/>
          <w:szCs w:val="28"/>
        </w:rPr>
        <w:t>Kick</w:t>
      </w:r>
      <w:proofErr w:type="spellEnd"/>
      <w:r w:rsidRPr="00206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6C6C">
        <w:rPr>
          <w:rFonts w:ascii="Times New Roman" w:eastAsia="Times New Roman" w:hAnsi="Times New Roman" w:cs="Times New Roman"/>
          <w:sz w:val="28"/>
          <w:szCs w:val="28"/>
        </w:rPr>
        <w:t>out</w:t>
      </w:r>
      <w:proofErr w:type="spellEnd"/>
      <w:r w:rsidRPr="00206C6C">
        <w:rPr>
          <w:rFonts w:ascii="Times New Roman" w:eastAsia="Times New Roman" w:hAnsi="Times New Roman" w:cs="Times New Roman"/>
          <w:sz w:val="28"/>
          <w:szCs w:val="28"/>
        </w:rPr>
        <w:t xml:space="preserve"> - нога согнута в сторону, кик, смена ноги в сторону.</w:t>
      </w:r>
    </w:p>
    <w:p w14:paraId="0F91F1A8" w14:textId="3F3E044C" w:rsidR="7C428F22" w:rsidRDefault="7C428F22" w:rsidP="7C428F22">
      <w:pPr>
        <w:spacing w:after="0" w:line="240" w:lineRule="auto"/>
        <w:ind w:firstLine="709"/>
        <w:rPr>
          <w:rFonts w:ascii="PT Sans" w:eastAsia="PT Sans" w:hAnsi="PT Sans" w:cs="PT Sans"/>
          <w:color w:val="333333"/>
          <w:sz w:val="27"/>
          <w:szCs w:val="27"/>
        </w:rPr>
      </w:pPr>
    </w:p>
    <w:p w14:paraId="30121F76" w14:textId="0B67BF19" w:rsidR="7C428F22" w:rsidRDefault="7C428F22" w:rsidP="7C428F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E0C5C2" w14:textId="3E45DB14" w:rsidR="7C428F22" w:rsidRDefault="7C428F22" w:rsidP="7C428F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b/>
          <w:bCs/>
          <w:sz w:val="28"/>
          <w:szCs w:val="28"/>
        </w:rPr>
        <w:t>Растяжка</w:t>
      </w:r>
    </w:p>
    <w:p w14:paraId="1182C515" w14:textId="74D40F1C" w:rsidR="00CD7723" w:rsidRDefault="7C428F22" w:rsidP="7C428F22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>Движение на развитие голеностопного сустава -8раз</w:t>
      </w:r>
    </w:p>
    <w:p w14:paraId="65F524EE" w14:textId="77777777" w:rsidR="00CD7723" w:rsidRDefault="00865C1E" w:rsidP="00865C1E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Складочка (5 мин.)</w:t>
      </w:r>
    </w:p>
    <w:p w14:paraId="36EDA33E" w14:textId="0E4DA1D8" w:rsidR="00CD7723" w:rsidRDefault="7C428F22" w:rsidP="7C428F22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>Поднятие ноги в положении сидя, вперед -4 раз</w:t>
      </w:r>
    </w:p>
    <w:p w14:paraId="094E6257" w14:textId="39D942FC" w:rsidR="00CD7723" w:rsidRDefault="7C428F22" w:rsidP="7C428F22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>Уголок (медленное поднятие 2 ног на 90</w:t>
      </w:r>
      <w:r w:rsidRPr="7C428F22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°</w:t>
      </w:r>
      <w:r w:rsidRPr="7C428F22">
        <w:rPr>
          <w:rFonts w:ascii="Times New Roman" w:eastAsia="Times New Roman" w:hAnsi="Times New Roman" w:cs="Times New Roman"/>
          <w:sz w:val="28"/>
          <w:szCs w:val="28"/>
        </w:rPr>
        <w:t>и 45</w:t>
      </w:r>
      <w:r w:rsidRPr="7C428F22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°</w:t>
      </w:r>
      <w:r w:rsidRPr="7C428F22">
        <w:rPr>
          <w:rFonts w:ascii="Times New Roman" w:eastAsia="Times New Roman" w:hAnsi="Times New Roman" w:cs="Times New Roman"/>
          <w:color w:val="202020"/>
          <w:sz w:val="28"/>
          <w:szCs w:val="28"/>
        </w:rPr>
        <w:t>- 8раз</w:t>
      </w:r>
    </w:p>
    <w:p w14:paraId="67354D4C" w14:textId="71058C10" w:rsidR="00CD7723" w:rsidRDefault="7C428F22" w:rsidP="7C428F22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>Бабочка 4 раз</w:t>
      </w:r>
    </w:p>
    <w:p w14:paraId="7281E53D" w14:textId="25163424" w:rsidR="00CD7723" w:rsidRDefault="7C428F22" w:rsidP="7C428F22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>Лягушка 4 раз</w:t>
      </w:r>
    </w:p>
    <w:p w14:paraId="774F3618" w14:textId="4884B746" w:rsidR="00CD7723" w:rsidRDefault="7C428F22" w:rsidP="7C428F22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>Корзиночка, коробочка по 5 раз</w:t>
      </w:r>
    </w:p>
    <w:p w14:paraId="31D611A6" w14:textId="4B1D18DA" w:rsidR="00155DB2" w:rsidRDefault="7C428F22" w:rsidP="7C428F22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>Наклоны корпуса из стороны сторону в положение сидя, на раскрытых ногах 10 раз</w:t>
      </w:r>
    </w:p>
    <w:p w14:paraId="6790D413" w14:textId="77777777" w:rsidR="00CD7723" w:rsidRPr="00155DB2" w:rsidRDefault="7C428F22" w:rsidP="7C428F22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 xml:space="preserve"> Шпагаты (на правую, на левую, поперечный) по 10 раз</w:t>
      </w:r>
    </w:p>
    <w:p w14:paraId="0A37501D" w14:textId="77777777" w:rsidR="00CD7723" w:rsidRDefault="00CD7723" w:rsidP="58235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166928" w14:textId="5E72937D" w:rsidR="58235AB6" w:rsidRDefault="58235AB6" w:rsidP="58235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BAD41B" w14:textId="2DA91D91" w:rsidR="58235AB6" w:rsidRDefault="58235AB6" w:rsidP="58235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AB6C7B" w14:textId="77777777" w:rsidR="00CD7723" w:rsidRDefault="00CD7723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3F608C0E" w14:textId="580DD248" w:rsidR="00157366" w:rsidRDefault="00206C6C" w:rsidP="7C428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8">
        <w:r w:rsidR="7C428F22" w:rsidRPr="7C428F22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Разбор танцевальной связки из базовых движений хип-хопа</w:t>
        </w:r>
      </w:hyperlink>
    </w:p>
    <w:p w14:paraId="723D0BB0" w14:textId="00883C02" w:rsidR="7C428F22" w:rsidRPr="00206C6C" w:rsidRDefault="00157366" w:rsidP="00206C6C">
      <w:pPr>
        <w:spacing w:after="0" w:line="240" w:lineRule="auto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E6C082B" wp14:editId="7F37FEE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62626" cy="3333750"/>
            <wp:effectExtent l="0" t="0" r="0" b="0"/>
            <wp:wrapSquare wrapText="bothSides"/>
            <wp:docPr id="832573565" name="picture" title="Видео с названием: &quot;Разбор танцевальной связки из базовых движений хип-хопа&quot;"/>
            <wp:cNvGraphicFramePr>
              <a:graphicFrameLocks xmlns:a="http://schemas.openxmlformats.org/drawingml/2006/main" noGrp="1" noSelect="1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http://schemas.microsoft.com/office/word/2020/oembed">
                          <woe:oembed xmlns:woe="http://schemas.microsoft.com/office/word/2020/oembe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oEmbedUrl="https://youtu.be/qffWljqGiKs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6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544B7" w14:textId="62183AD8" w:rsidR="7C428F22" w:rsidRDefault="00206C6C" w:rsidP="58235AB6">
      <w:pPr>
        <w:spacing w:after="0" w:line="240" w:lineRule="auto"/>
        <w:ind w:firstLine="709"/>
        <w:jc w:val="both"/>
      </w:pPr>
      <w:hyperlink r:id="rId10">
        <w:r w:rsidR="58235AB6" w:rsidRPr="58235AB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Танцуем дома: два простых базовых движения хип-хопа для начинающих - поиск Яндекса по видео (yandex.ru)</w:t>
        </w:r>
      </w:hyperlink>
    </w:p>
    <w:p w14:paraId="358AB053" w14:textId="472BEA3E" w:rsidR="7C428F22" w:rsidRDefault="7C428F22" w:rsidP="58235AB6">
      <w:pPr>
        <w:spacing w:after="0" w:line="240" w:lineRule="auto"/>
        <w:ind w:firstLine="709"/>
        <w:jc w:val="both"/>
        <w:rPr>
          <w:rFonts w:ascii="Arial" w:eastAsia="Arial" w:hAnsi="Arial" w:cs="Arial"/>
        </w:rPr>
      </w:pPr>
      <w:r>
        <w:br/>
      </w:r>
      <w:hyperlink r:id="rId11">
        <w:r w:rsidR="58235AB6" w:rsidRPr="58235AB6">
          <w:rPr>
            <w:rStyle w:val="a3"/>
            <w:rFonts w:ascii="Arial" w:eastAsia="Arial" w:hAnsi="Arial" w:cs="Arial"/>
          </w:rPr>
          <w:t>https://www.instagram.com/p/Bz7tyoYBibd/?igshid=1t4orvn43nncv</w:t>
        </w:r>
      </w:hyperlink>
    </w:p>
    <w:p w14:paraId="6F26EAF1" w14:textId="6D7A907E" w:rsidR="7C428F22" w:rsidRDefault="00206C6C" w:rsidP="58235AB6">
      <w:pPr>
        <w:spacing w:after="0" w:line="240" w:lineRule="auto"/>
        <w:jc w:val="both"/>
        <w:rPr>
          <w:rFonts w:ascii="Arial" w:eastAsia="Arial" w:hAnsi="Arial" w:cs="Arial"/>
        </w:rPr>
      </w:pPr>
      <w:hyperlink r:id="rId12">
        <w:r w:rsidR="58235AB6" w:rsidRPr="58235AB6">
          <w:rPr>
            <w:rStyle w:val="a3"/>
            <w:rFonts w:ascii="Arial" w:eastAsia="Arial" w:hAnsi="Arial" w:cs="Arial"/>
          </w:rPr>
          <w:t>https://www.instagram.com/p/B3nRzrZhbVe/?igshid=1i00w930y3mbp</w:t>
        </w:r>
      </w:hyperlink>
    </w:p>
    <w:p w14:paraId="78D52ED2" w14:textId="57B21923" w:rsidR="7C428F22" w:rsidRDefault="00206C6C" w:rsidP="58235AB6">
      <w:pPr>
        <w:spacing w:after="0" w:line="240" w:lineRule="auto"/>
        <w:jc w:val="both"/>
      </w:pPr>
      <w:hyperlink r:id="rId13">
        <w:r w:rsidR="58235AB6" w:rsidRPr="58235AB6">
          <w:rPr>
            <w:rStyle w:val="a3"/>
            <w:rFonts w:ascii="Arial" w:eastAsia="Arial" w:hAnsi="Arial" w:cs="Arial"/>
          </w:rPr>
          <w:t>https://www.instagram.com/tv/B5LslrkBm78/?igshid=188zcmiymwfi6</w:t>
        </w:r>
      </w:hyperlink>
    </w:p>
    <w:p w14:paraId="14A4F210" w14:textId="34E8984F" w:rsidR="7C428F22" w:rsidRDefault="7C428F22" w:rsidP="00206C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02CF7" w14:textId="77777777" w:rsidR="00CD7723" w:rsidRPr="00157366" w:rsidRDefault="00865C1E" w:rsidP="00865C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Заключительная часть.</w:t>
      </w:r>
    </w:p>
    <w:p w14:paraId="08B25E27" w14:textId="77777777" w:rsidR="00CD7723" w:rsidRDefault="00157366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865C1E">
        <w:rPr>
          <w:rFonts w:ascii="Times New Roman" w:eastAsia="Times New Roman" w:hAnsi="Times New Roman" w:cs="Times New Roman"/>
          <w:sz w:val="28"/>
        </w:rPr>
        <w:t>. Расслабление лежа на спине (2 мин)</w:t>
      </w:r>
    </w:p>
    <w:p w14:paraId="66DFBD60" w14:textId="06A813B8" w:rsidR="7C428F22" w:rsidRDefault="7C428F22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>2. Домашнее задание:</w:t>
      </w:r>
    </w:p>
    <w:p w14:paraId="736D8452" w14:textId="39F946A3" w:rsidR="7C428F22" w:rsidRDefault="00206C6C" w:rsidP="00206C6C">
      <w:pPr>
        <w:pStyle w:val="a4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составить</w:t>
      </w:r>
      <w:r w:rsidR="7C428F22" w:rsidRPr="7C428F22">
        <w:rPr>
          <w:rFonts w:ascii="Times New Roman" w:eastAsia="Times New Roman" w:hAnsi="Times New Roman" w:cs="Times New Roman"/>
          <w:sz w:val="28"/>
          <w:szCs w:val="28"/>
        </w:rPr>
        <w:t xml:space="preserve"> одну комбинацию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элементов под музыку «</w:t>
      </w:r>
      <w:proofErr w:type="spellStart"/>
      <w:r w:rsidR="7C428F22" w:rsidRPr="7C428F22">
        <w:rPr>
          <w:rFonts w:ascii="Times New Roman" w:eastAsia="Times New Roman" w:hAnsi="Times New Roman" w:cs="Times New Roman"/>
          <w:sz w:val="28"/>
          <w:szCs w:val="28"/>
        </w:rPr>
        <w:t>Бьянка</w:t>
      </w:r>
      <w:proofErr w:type="spellEnd"/>
      <w:r w:rsidR="7C428F22" w:rsidRPr="7C428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7C428F22" w:rsidRPr="7C428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«Были танцы»</w:t>
      </w:r>
      <w:bookmarkStart w:id="0" w:name="_GoBack"/>
      <w:bookmarkEnd w:id="0"/>
    </w:p>
    <w:p w14:paraId="21CA549B" w14:textId="77777777" w:rsidR="00CD7723" w:rsidRDefault="00865C1E" w:rsidP="0020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повторение и закрепление </w:t>
      </w:r>
      <w:r w:rsidR="00157366">
        <w:rPr>
          <w:rFonts w:ascii="Times New Roman" w:eastAsia="Times New Roman" w:hAnsi="Times New Roman" w:cs="Times New Roman"/>
          <w:sz w:val="28"/>
        </w:rPr>
        <w:t>движений танцевальной композиции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5A39BBE3" w14:textId="538331B9" w:rsidR="00CD7723" w:rsidRDefault="00CD7723" w:rsidP="7C428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C8F396" w14:textId="77777777" w:rsidR="00CD7723" w:rsidRDefault="00CD7723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72A3D3EC" w14:textId="77777777" w:rsidR="00CD7723" w:rsidRDefault="00CD7723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0D0B940D" w14:textId="77777777" w:rsidR="00CD7723" w:rsidRDefault="00CD7723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0E27B00A" w14:textId="77777777" w:rsidR="00CD7723" w:rsidRDefault="00CD7723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60061E4C" w14:textId="77777777" w:rsidR="00CD7723" w:rsidRDefault="00CD77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sectPr w:rsidR="00CD7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44DF9"/>
    <w:multiLevelType w:val="hybridMultilevel"/>
    <w:tmpl w:val="2E84FCB6"/>
    <w:lvl w:ilvl="0" w:tplc="8C563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47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620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107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EE8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B8D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89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C05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DA22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04D58"/>
    <w:multiLevelType w:val="multilevel"/>
    <w:tmpl w:val="C212B02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C140F2"/>
    <w:multiLevelType w:val="hybridMultilevel"/>
    <w:tmpl w:val="9014D878"/>
    <w:lvl w:ilvl="0" w:tplc="1EE45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501A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065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B07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6AB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B02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A3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C6AD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B4EE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D5316"/>
    <w:multiLevelType w:val="hybridMultilevel"/>
    <w:tmpl w:val="84B0BF5C"/>
    <w:lvl w:ilvl="0" w:tplc="A0D201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FD03C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4C0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83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983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69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CAD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CA5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9E6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15C79"/>
    <w:multiLevelType w:val="multilevel"/>
    <w:tmpl w:val="BA8C0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FD1A72"/>
    <w:multiLevelType w:val="hybridMultilevel"/>
    <w:tmpl w:val="82BCCB54"/>
    <w:lvl w:ilvl="0" w:tplc="0512D2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7A3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C01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CE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8F9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3C6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2C5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05B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24E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30C89"/>
    <w:multiLevelType w:val="hybridMultilevel"/>
    <w:tmpl w:val="362A6B82"/>
    <w:lvl w:ilvl="0" w:tplc="CF8480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5489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46D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C2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8B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B8C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8B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861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524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81176A"/>
    <w:multiLevelType w:val="hybridMultilevel"/>
    <w:tmpl w:val="FFD66486"/>
    <w:lvl w:ilvl="0" w:tplc="CE7AAD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4C6F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828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68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C61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927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B2A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2ED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B87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43325"/>
    <w:multiLevelType w:val="hybridMultilevel"/>
    <w:tmpl w:val="C4741C34"/>
    <w:lvl w:ilvl="0" w:tplc="79E235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438E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A8C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A6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46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F41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49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8E8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E2F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484964"/>
    <w:multiLevelType w:val="hybridMultilevel"/>
    <w:tmpl w:val="A03CC1A8"/>
    <w:lvl w:ilvl="0" w:tplc="0360E2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8E0B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E6BA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83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2E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C4F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8C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B41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6A7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896798"/>
    <w:multiLevelType w:val="hybridMultilevel"/>
    <w:tmpl w:val="0C78C2C4"/>
    <w:lvl w:ilvl="0" w:tplc="93F6CC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B1A8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760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EA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04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AC2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A7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42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A6C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C145F3"/>
    <w:multiLevelType w:val="hybridMultilevel"/>
    <w:tmpl w:val="863E99D6"/>
    <w:lvl w:ilvl="0" w:tplc="39E2E1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E56F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1A0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CE8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AB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9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2A8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2A7F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8285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7"/>
  </w:num>
  <w:num w:numId="7">
    <w:abstractNumId w:val="10"/>
  </w:num>
  <w:num w:numId="8">
    <w:abstractNumId w:val="11"/>
  </w:num>
  <w:num w:numId="9">
    <w:abstractNumId w:val="3"/>
  </w:num>
  <w:num w:numId="10">
    <w:abstractNumId w:val="6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7723"/>
    <w:rsid w:val="00155DB2"/>
    <w:rsid w:val="00157366"/>
    <w:rsid w:val="00206C6C"/>
    <w:rsid w:val="00865C1E"/>
    <w:rsid w:val="00CD7723"/>
    <w:rsid w:val="58235AB6"/>
    <w:rsid w:val="7C428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97AB"/>
  <w15:docId w15:val="{3266E5D7-CC50-4FB1-B008-F68F569F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ffWljqGiKs" TargetMode="External"/><Relationship Id="rId13" Type="http://schemas.openxmlformats.org/officeDocument/2006/relationships/hyperlink" Target="https://www.instagram.com/tv/B5LslrkBm78/?igshid=188zcmiymwfi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EXh42q4jDBc" TargetMode="External"/><Relationship Id="rId12" Type="http://schemas.openxmlformats.org/officeDocument/2006/relationships/hyperlink" Target="https://www.instagram.com/p/B3nRzrZhbVe/?igshid=1i00w930y3mb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energy.ru/%D1%88%D0%BA%D0%BE%D0%BB%D0%B0-%D1%85%D0%B8%D0%BF-%D1%85%D0%BE%D0%BF-%D1%82%D0%B0%D0%BD%D1%86%D0%B5%D0%B2/post/23-shagi" TargetMode="External"/><Relationship Id="rId11" Type="http://schemas.openxmlformats.org/officeDocument/2006/relationships/hyperlink" Target="https://www.instagram.com/p/Bz7tyoYBibd/?igshid=1t4orvn43nncv" TargetMode="External"/><Relationship Id="rId5" Type="http://schemas.openxmlformats.org/officeDocument/2006/relationships/hyperlink" Target="https://youtu.be/qffWljqGiK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?text=%D0%BD%D0%B5%D1%81%D0%BA%D0%BE%D0%BB%D1%8C%D0%BA%D0%BE+%D0%B4%D0%B2%D0%B8%D0%B6%D0%B5%D0%BD%D0%B8%D0%B9+%D0%B8%D0%B7+%D1%82%D0%B0%D0%BD%D1%86%D0%B0+%D1%85%D0%B8%D0%BF+%D1%85%D0%BE%D0%BF&amp;path=wizard&amp;parent-reqid=1643890047674025-4190815315436987313-sas3-0702-89b-sas-l7-balancer-8080-BAL-6930&amp;wiz_type=vital&amp;filmId=8696677244163922069&amp;url=http%3A%2F%2Ffrontend.vh.yandex.ru%2Fplayer%2Fv8w5iH0xiwp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2022-02-02T11:33:00Z</dcterms:created>
  <dcterms:modified xsi:type="dcterms:W3CDTF">2022-02-03T13:06:00Z</dcterms:modified>
</cp:coreProperties>
</file>