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C54A8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C54A8" w:rsidRDefault="00CE03E3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Дриновская</w:t>
      </w:r>
      <w:proofErr w:type="spellEnd"/>
      <w:r w:rsidRPr="008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Владимировна</w:t>
      </w:r>
    </w:p>
    <w:p w:rsidR="002C53EE" w:rsidRPr="008C54A8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Pr="00AE171D" w:rsidRDefault="00CE03E3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01-70</w:t>
      </w:r>
      <w:r w:rsidR="009A662A" w:rsidRPr="00AE1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,01-71 ,01-72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9A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662A" w:rsidRPr="00AE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ED1B98" w:rsidRPr="008C54A8" w:rsidRDefault="00ED1B98" w:rsidP="00ED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13.30-15.00,15.10-16.40, 16.50-18.20 </w:t>
      </w:r>
    </w:p>
    <w:p w:rsidR="00ED1B98" w:rsidRDefault="00ED1B98" w:rsidP="00ED1B9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Pr="00480011">
        <w:rPr>
          <w:bCs/>
          <w:sz w:val="28"/>
          <w:szCs w:val="28"/>
        </w:rPr>
        <w:t>Техника и тактика. Тренировочные схватки.</w:t>
      </w:r>
    </w:p>
    <w:p w:rsidR="008C54A8" w:rsidRP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sz w:val="28"/>
          <w:szCs w:val="28"/>
        </w:rPr>
      </w:pPr>
      <w:r w:rsidRPr="008C54A8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Fonts w:eastAsia="TimesNewRomanPS-BoldMT"/>
          <w:sz w:val="28"/>
          <w:szCs w:val="28"/>
        </w:rPr>
        <w:t>Развитие технических и тактических действий борца без партнера.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8C54A8" w:rsidRDefault="008C54A8" w:rsidP="008C54A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совершенствованию техники специальных упражнений борца.</w:t>
      </w:r>
    </w:p>
    <w:p w:rsidR="008C54A8" w:rsidRDefault="008C54A8" w:rsidP="008C54A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самоконтроля.</w:t>
      </w:r>
    </w:p>
    <w:p w:rsidR="008C54A8" w:rsidRDefault="008C54A8" w:rsidP="008C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8C54A8" w:rsidRDefault="008C54A8" w:rsidP="008C54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2121"/>
      </w:tblGrid>
      <w:tr w:rsidR="008C54A8" w:rsidRPr="008C54A8" w:rsidTr="00E1351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4A8" w:rsidRPr="008C54A8" w:rsidRDefault="008C54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8C54A8" w:rsidRPr="008C54A8" w:rsidTr="00E13515">
        <w:trPr>
          <w:trHeight w:val="9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5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Default="00ED1B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B98" w:rsidRPr="008C54A8" w:rsidRDefault="00ED1B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ED1B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C54A8"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B98" w:rsidRDefault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13515" w:rsidRDefault="00E13515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13515" w:rsidRDefault="00E13515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13515" w:rsidRDefault="00E13515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13515" w:rsidRPr="008C54A8" w:rsidRDefault="00E13515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C54A8" w:rsidRPr="008C54A8" w:rsidRDefault="008C54A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C54A8">
              <w:rPr>
                <w:color w:val="000000"/>
                <w:sz w:val="28"/>
                <w:szCs w:val="28"/>
              </w:rPr>
              <w:t>Домашние задание.</w:t>
            </w: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 техники безопасности при выполнении комплекса упражнений.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ОРУ в движении: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для мышц верхнего плечевого пояса;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для корпуса;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для ног;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ОРУ</w:t>
            </w:r>
            <w:r w:rsidR="00AE17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C54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месте: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 </w:t>
            </w: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переступание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наклоны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выпады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шпагаты.  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1B98" w:rsidRDefault="00ED1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1B98" w:rsidRDefault="00ED1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1B98" w:rsidRDefault="00ED1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1B98" w:rsidRPr="008C54A8" w:rsidRDefault="00ED1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Техника тактические действия борца без партнера: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  </w:t>
            </w: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 - имитация </w:t>
            </w:r>
            <w:proofErr w:type="spellStart"/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подворота</w:t>
            </w:r>
            <w:proofErr w:type="spellEnd"/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броска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    - имитация «нырка» под руку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    - движение в захвате «рука-туловище»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    - движение в захвате «крест»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  - упражнение в положении упор головой в ковер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упражнение в положении борцовского моста</w:t>
            </w:r>
          </w:p>
          <w:p w:rsidR="008C54A8" w:rsidRDefault="00A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C54A8" w:rsidRPr="008C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перевороты.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1A9E" w:rsidRDefault="00DA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DA1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youtube</w:t>
              </w:r>
              <w:proofErr w:type="spellEnd"/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watch</w:t>
              </w:r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?</w:t>
              </w:r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</w:t>
              </w:r>
              <w:proofErr w:type="spellStart"/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pBUd</w:t>
              </w:r>
              <w:proofErr w:type="spellEnd"/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</w:t>
              </w:r>
              <w:proofErr w:type="spellStart"/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SpEx</w:t>
              </w:r>
              <w:proofErr w:type="spellEnd"/>
              <w:r w:rsidRPr="00DA1A9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3</w:t>
              </w:r>
              <w:r w:rsidRPr="0031257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</w:hyperlink>
            <w:r w:rsidRPr="00DA1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3515" w:rsidRDefault="00E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13515" w:rsidRPr="00DA1A9E" w:rsidRDefault="00E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4CFA5" wp14:editId="395EAAD5">
                  <wp:extent cx="4396740" cy="3048000"/>
                  <wp:effectExtent l="0" t="0" r="0" b="0"/>
                  <wp:docPr id="1" name="Рисунок 1" descr="Технико - тактическая подготов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ико - тактическая подготов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74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A9E" w:rsidRPr="00DA1A9E" w:rsidRDefault="00DA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507B" w:rsidRPr="00E13515" w:rsidRDefault="007C507B" w:rsidP="007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5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</w:t>
            </w:r>
            <w:r w:rsidRPr="00E13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7C5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тренировочная</w:t>
            </w:r>
            <w:r w:rsidRPr="00E13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5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схватка</w:t>
            </w:r>
            <w:r w:rsidRPr="00E13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C54A8" w:rsidRDefault="007C507B" w:rsidP="008B1D20">
            <w:pPr>
              <w:spacing w:before="100" w:beforeAutospacing="1" w:after="100" w:afterAutospacing="1" w:line="240" w:lineRule="auto"/>
              <w:rPr>
                <w:noProof/>
                <w:sz w:val="28"/>
                <w:szCs w:val="28"/>
                <w:lang w:eastAsia="ru-RU"/>
              </w:rPr>
            </w:pPr>
            <w:r w:rsidRPr="007C5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Такие схватки в основном решают задачу дальнейшего освоения и совершенствования техники и тактики борьбы в значительно более легких</w:t>
            </w:r>
            <w:r w:rsidR="00ED1B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B1D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условиях, чем на соревнова</w:t>
            </w:r>
            <w:r w:rsidR="008B1D20" w:rsidRPr="008B1D20">
              <w:rPr>
                <w:noProof/>
                <w:sz w:val="28"/>
                <w:szCs w:val="28"/>
                <w:lang w:eastAsia="ru-RU"/>
              </w:rPr>
              <w:t>ниях</w:t>
            </w:r>
            <w:r w:rsidR="008B1D20">
              <w:rPr>
                <w:noProof/>
                <w:sz w:val="28"/>
                <w:szCs w:val="28"/>
                <w:lang w:eastAsia="ru-RU"/>
              </w:rPr>
              <w:t>.</w:t>
            </w:r>
          </w:p>
          <w:p w:rsidR="00ED1B98" w:rsidRDefault="00E13515" w:rsidP="00ED1B98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="00ED1B9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https://yandex.ru/video/touch/search/?text=техника%20и%20тактика%20вольной%20борьбы&amp;filmId=11439108198645502819</w:t>
              </w:r>
            </w:hyperlink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физическая подготовка: 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сгибание/разгибание </w:t>
            </w:r>
            <w:proofErr w:type="gram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упоре лежа – 3 х 30 раз/3 х 25 раз </w:t>
            </w:r>
          </w:p>
          <w:p w:rsidR="008C54A8" w:rsidRPr="008C54A8" w:rsidRDefault="008C54A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приседание – 30 раз</w:t>
            </w:r>
          </w:p>
          <w:p w:rsidR="008C54A8" w:rsidRPr="008C54A8" w:rsidRDefault="008C54A8" w:rsidP="00ED1B98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C54A8">
              <w:rPr>
                <w:color w:val="000000"/>
                <w:sz w:val="28"/>
                <w:szCs w:val="28"/>
              </w:rPr>
              <w:t xml:space="preserve">- пресс (из </w:t>
            </w:r>
            <w:proofErr w:type="gramStart"/>
            <w:r w:rsidRPr="008C54A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8C54A8">
              <w:rPr>
                <w:color w:val="000000"/>
                <w:sz w:val="28"/>
                <w:szCs w:val="28"/>
              </w:rPr>
              <w:t xml:space="preserve"> лежа) – 25 раз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растягивание мышц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мост из </w:t>
            </w:r>
            <w:proofErr w:type="gramStart"/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10*10 счетов 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положения сед ноги вместе 5*30 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 вперед из положения «Бабочка» 5*30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положения сед ноги врозь 5*30 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Шпагат (поперечный, правый, левый) 3 мин каждый.</w:t>
            </w:r>
          </w:p>
          <w:p w:rsid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A8" w:rsidRPr="008C54A8" w:rsidRDefault="002F36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Отжимание – 3</w:t>
            </w: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раз;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Приседание – 3</w:t>
            </w: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раз;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Планка – 1 минута.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4A8" w:rsidRPr="008C54A8" w:rsidRDefault="008C54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расположены напротив монитора, (не забывать демонстрировать приветствие).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</w:t>
            </w: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 сведений.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имитации «подсечка» скручивающие движения. Ноги прямые. Глубокие выпады, наклоны.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Ноги согнуты. </w:t>
            </w:r>
            <w:proofErr w:type="spell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</w:t>
            </w:r>
            <w:proofErr w:type="spell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носках. Во время выполнения упражнения «</w:t>
            </w:r>
            <w:proofErr w:type="spell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</w:t>
            </w:r>
            <w:proofErr w:type="spell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забегании</w:t>
            </w:r>
            <w:proofErr w:type="spell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доходить приставными шагами до предела по кругу. Накатываться на подбородок.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дыханием.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на ширине плеч на всей стопе следить за осанкой.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Ноги чуть </w:t>
            </w:r>
            <w:proofErr w:type="gram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согнуты</w:t>
            </w:r>
            <w:proofErr w:type="gram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касаемся плечами колен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и ноги выпрямить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Ноги прямые, локтями </w:t>
            </w:r>
            <w:proofErr w:type="gramStart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</w:t>
            </w:r>
            <w:proofErr w:type="gramEnd"/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пола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 лбом (подбородком) пола</w:t>
            </w:r>
          </w:p>
          <w:p w:rsidR="008C54A8" w:rsidRPr="008C54A8" w:rsidRDefault="008C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 грудью (животом) пола</w:t>
            </w:r>
          </w:p>
          <w:p w:rsidR="008C54A8" w:rsidRPr="008C54A8" w:rsidRDefault="008C54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4A8" w:rsidRPr="008C54A8" w:rsidRDefault="008C54A8" w:rsidP="008C54A8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8B1D20" w:rsidRDefault="008B1D20" w:rsidP="008B1D20">
      <w:pPr>
        <w:pStyle w:val="a5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Обратная</w:t>
      </w:r>
      <w:proofErr w:type="gramEnd"/>
      <w:r>
        <w:rPr>
          <w:sz w:val="28"/>
          <w:szCs w:val="28"/>
        </w:rPr>
        <w:t xml:space="preserve"> связь-</w:t>
      </w:r>
      <w:r>
        <w:rPr>
          <w:color w:val="000000"/>
          <w:sz w:val="28"/>
          <w:szCs w:val="28"/>
        </w:rPr>
        <w:t>высылаете</w:t>
      </w:r>
      <w:r>
        <w:rPr>
          <w:sz w:val="28"/>
          <w:szCs w:val="28"/>
        </w:rPr>
        <w:t xml:space="preserve"> фото с отработкой упражнений</w:t>
      </w:r>
      <w:r w:rsidR="00ED1B98"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WhatsApp</w:t>
      </w:r>
      <w:proofErr w:type="spellEnd"/>
      <w:r w:rsidR="00ED1B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1B98">
        <w:rPr>
          <w:sz w:val="28"/>
          <w:szCs w:val="28"/>
        </w:rPr>
        <w:t>(89</w:t>
      </w:r>
      <w:r w:rsidR="00ED1B98">
        <w:rPr>
          <w:rFonts w:eastAsia="Times New Roman"/>
          <w:color w:val="000000"/>
          <w:sz w:val="28"/>
          <w:szCs w:val="28"/>
          <w:lang w:eastAsia="ru-RU"/>
        </w:rPr>
        <w:t>508084327</w:t>
      </w:r>
      <w:r w:rsidR="00ED1B98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Дриновская</w:t>
      </w:r>
      <w:proofErr w:type="spellEnd"/>
      <w:r>
        <w:rPr>
          <w:sz w:val="28"/>
          <w:szCs w:val="28"/>
        </w:rPr>
        <w:t xml:space="preserve"> В.В.</w:t>
      </w:r>
    </w:p>
    <w:p w:rsidR="009A662A" w:rsidRPr="00AE171D" w:rsidRDefault="009A662A" w:rsidP="0077586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9A662A" w:rsidRPr="00AE171D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20215"/>
    <w:rsid w:val="00041F04"/>
    <w:rsid w:val="00051523"/>
    <w:rsid w:val="00070F93"/>
    <w:rsid w:val="00097DA1"/>
    <w:rsid w:val="000B1EE6"/>
    <w:rsid w:val="000C5FB1"/>
    <w:rsid w:val="00131C49"/>
    <w:rsid w:val="00150BBD"/>
    <w:rsid w:val="001F261D"/>
    <w:rsid w:val="001F3759"/>
    <w:rsid w:val="00296094"/>
    <w:rsid w:val="002C53EE"/>
    <w:rsid w:val="002F36A8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14526"/>
    <w:rsid w:val="00741448"/>
    <w:rsid w:val="00775862"/>
    <w:rsid w:val="007C507B"/>
    <w:rsid w:val="007E22A2"/>
    <w:rsid w:val="007F4C17"/>
    <w:rsid w:val="00807869"/>
    <w:rsid w:val="00810F34"/>
    <w:rsid w:val="0081577A"/>
    <w:rsid w:val="00825137"/>
    <w:rsid w:val="0086669B"/>
    <w:rsid w:val="008B1D20"/>
    <w:rsid w:val="008B6380"/>
    <w:rsid w:val="008C46DA"/>
    <w:rsid w:val="008C54A8"/>
    <w:rsid w:val="00983E0C"/>
    <w:rsid w:val="009A662A"/>
    <w:rsid w:val="009B555A"/>
    <w:rsid w:val="009D0124"/>
    <w:rsid w:val="00A61FC0"/>
    <w:rsid w:val="00A862A8"/>
    <w:rsid w:val="00AA34B1"/>
    <w:rsid w:val="00AB587C"/>
    <w:rsid w:val="00AE171D"/>
    <w:rsid w:val="00B01AAA"/>
    <w:rsid w:val="00B07236"/>
    <w:rsid w:val="00B33DCB"/>
    <w:rsid w:val="00C1068C"/>
    <w:rsid w:val="00C51342"/>
    <w:rsid w:val="00C61169"/>
    <w:rsid w:val="00CE03E3"/>
    <w:rsid w:val="00D2433C"/>
    <w:rsid w:val="00DA1A9E"/>
    <w:rsid w:val="00DC315F"/>
    <w:rsid w:val="00DD4883"/>
    <w:rsid w:val="00E0723D"/>
    <w:rsid w:val="00E13515"/>
    <w:rsid w:val="00E31F9B"/>
    <w:rsid w:val="00E41573"/>
    <w:rsid w:val="00ED1B98"/>
    <w:rsid w:val="00ED7171"/>
    <w:rsid w:val="00F11F14"/>
    <w:rsid w:val="00F43A26"/>
    <w:rsid w:val="00F7230D"/>
    <w:rsid w:val="00F923BA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paragraph" w:styleId="1">
    <w:name w:val="heading 1"/>
    <w:basedOn w:val="a"/>
    <w:link w:val="10"/>
    <w:uiPriority w:val="9"/>
    <w:qFormat/>
    <w:rsid w:val="009A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2B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search/?text=%D1%82%D0%B5%D1%85%D0%BD%D0%B8%D0%BA%D0%B0%20%D0%B8%20%D1%82%D0%B0%D0%BA%D1%82%D0%B8%D0%BA%D0%B0%20%D0%B2%D0%BE%D0%BB%D1%8C%D0%BD%D0%BE%D0%B9%20%D0%B1%D0%BE%D1%80%D1%8C%D0%B1%D1%8B&amp;filmId=114391081986455028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BUd1SpEx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47</cp:revision>
  <dcterms:created xsi:type="dcterms:W3CDTF">2021-03-04T12:51:00Z</dcterms:created>
  <dcterms:modified xsi:type="dcterms:W3CDTF">2022-02-10T09:31:00Z</dcterms:modified>
</cp:coreProperties>
</file>