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60"/>
        <w:tblW w:w="796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3"/>
      </w:tblGrid>
      <w:tr w:rsidR="009263FC" w:rsidRPr="00196E98" w:rsidTr="009B7156">
        <w:trPr>
          <w:trHeight w:val="1698"/>
          <w:jc w:val="right"/>
        </w:trPr>
        <w:tc>
          <w:tcPr>
            <w:tcW w:w="7963" w:type="dxa"/>
          </w:tcPr>
          <w:p w:rsidR="009263FC" w:rsidRPr="00196E98" w:rsidRDefault="009263FC" w:rsidP="009263FC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96E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УТВЕРЖДЕНО                                                                       Приказом МБОУДО </w:t>
            </w:r>
          </w:p>
          <w:p w:rsidR="009263FC" w:rsidRPr="00196E98" w:rsidRDefault="009263FC" w:rsidP="009263FC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96E98">
              <w:rPr>
                <w:rFonts w:ascii="Times New Roman" w:hAnsi="Times New Roman"/>
                <w:sz w:val="28"/>
                <w:szCs w:val="28"/>
                <w:lang w:eastAsia="ar-SA"/>
              </w:rPr>
              <w:t>«ГДЮЦ «Спортивный»</w:t>
            </w:r>
          </w:p>
          <w:p w:rsidR="00196E98" w:rsidRPr="00196E98" w:rsidRDefault="00196E98" w:rsidP="00196E98">
            <w:pPr>
              <w:pStyle w:val="a6"/>
              <w:widowControl w:val="0"/>
              <w:tabs>
                <w:tab w:val="left" w:pos="5955"/>
                <w:tab w:val="right" w:pos="9639"/>
              </w:tabs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  <w:r w:rsidRPr="00196E98">
              <w:rPr>
                <w:sz w:val="28"/>
                <w:szCs w:val="28"/>
              </w:rPr>
              <w:t>от 31.01.2022 №15у/д</w:t>
            </w:r>
          </w:p>
          <w:p w:rsidR="00196E98" w:rsidRPr="00196E98" w:rsidRDefault="00196E98" w:rsidP="00196E98">
            <w:pPr>
              <w:jc w:val="center"/>
              <w:rPr>
                <w:sz w:val="28"/>
                <w:szCs w:val="28"/>
              </w:rPr>
            </w:pPr>
          </w:p>
          <w:p w:rsidR="009263FC" w:rsidRPr="00196E98" w:rsidRDefault="009263FC" w:rsidP="00196E9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09E" w:rsidRPr="008F509E" w:rsidRDefault="008F509E" w:rsidP="008F50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F509E">
        <w:rPr>
          <w:rFonts w:ascii="Times New Roman" w:eastAsia="Calibri" w:hAnsi="Times New Roman" w:cs="Times New Roman"/>
          <w:b/>
        </w:rPr>
        <w:t xml:space="preserve">РАСПИСАНИЕ ЗАНЯТИЙ ОБЪЕДИНЕНИЙ МБОУДО «ГДЮЦ «СПОРТИВНЫЙ» </w:t>
      </w:r>
    </w:p>
    <w:p w:rsidR="008F509E" w:rsidRDefault="007C179B" w:rsidP="008F50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2021-2022</w:t>
      </w:r>
      <w:r w:rsidR="008F509E" w:rsidRPr="008F509E">
        <w:rPr>
          <w:rFonts w:ascii="Times New Roman" w:eastAsia="Calibri" w:hAnsi="Times New Roman" w:cs="Times New Roman"/>
          <w:b/>
        </w:rPr>
        <w:t xml:space="preserve"> УЧЕБНЫЙ ГОД </w:t>
      </w:r>
    </w:p>
    <w:p w:rsidR="00386E27" w:rsidRPr="008F509E" w:rsidRDefault="00386E27" w:rsidP="008F50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(</w:t>
      </w:r>
      <w:r w:rsidR="005E4727">
        <w:rPr>
          <w:rFonts w:ascii="Times New Roman" w:eastAsia="Calibri" w:hAnsi="Times New Roman" w:cs="Times New Roman"/>
          <w:b/>
        </w:rPr>
        <w:t>с</w:t>
      </w:r>
      <w:r w:rsidR="004259F0">
        <w:rPr>
          <w:rFonts w:ascii="Times New Roman" w:eastAsia="Calibri" w:hAnsi="Times New Roman" w:cs="Times New Roman"/>
          <w:b/>
        </w:rPr>
        <w:t xml:space="preserve"> 14.</w:t>
      </w:r>
      <w:r>
        <w:rPr>
          <w:rFonts w:ascii="Times New Roman" w:eastAsia="Calibri" w:hAnsi="Times New Roman" w:cs="Times New Roman"/>
          <w:b/>
        </w:rPr>
        <w:t>02.2022</w:t>
      </w:r>
      <w:r w:rsidR="004259F0">
        <w:rPr>
          <w:rFonts w:ascii="Times New Roman" w:eastAsia="Calibri" w:hAnsi="Times New Roman" w:cs="Times New Roman"/>
          <w:b/>
        </w:rPr>
        <w:t xml:space="preserve"> по 20</w:t>
      </w:r>
      <w:r w:rsidR="005E4727">
        <w:rPr>
          <w:rFonts w:ascii="Times New Roman" w:eastAsia="Calibri" w:hAnsi="Times New Roman" w:cs="Times New Roman"/>
          <w:b/>
        </w:rPr>
        <w:t>.02.22</w:t>
      </w:r>
      <w:r>
        <w:rPr>
          <w:rFonts w:ascii="Times New Roman" w:eastAsia="Calibri" w:hAnsi="Times New Roman" w:cs="Times New Roman"/>
          <w:b/>
        </w:rPr>
        <w:t>)</w:t>
      </w:r>
    </w:p>
    <w:p w:rsidR="008F509E" w:rsidRPr="008F509E" w:rsidRDefault="008F509E" w:rsidP="008F509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4"/>
        <w:tblW w:w="15592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567"/>
        <w:gridCol w:w="1418"/>
        <w:gridCol w:w="1702"/>
        <w:gridCol w:w="708"/>
        <w:gridCol w:w="1559"/>
        <w:gridCol w:w="992"/>
        <w:gridCol w:w="1134"/>
        <w:gridCol w:w="1276"/>
        <w:gridCol w:w="1274"/>
        <w:gridCol w:w="1276"/>
        <w:gridCol w:w="1275"/>
        <w:gridCol w:w="1277"/>
        <w:gridCol w:w="1134"/>
      </w:tblGrid>
      <w:tr w:rsidR="008F509E" w:rsidRPr="008F509E" w:rsidTr="008002B8">
        <w:trPr>
          <w:cantSplit/>
          <w:trHeight w:val="981"/>
        </w:trPr>
        <w:tc>
          <w:tcPr>
            <w:tcW w:w="567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объединений</w:t>
            </w:r>
          </w:p>
        </w:tc>
        <w:tc>
          <w:tcPr>
            <w:tcW w:w="1702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Год обучения/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  <w:textDirection w:val="btLr"/>
          </w:tcPr>
          <w:p w:rsidR="008F509E" w:rsidRPr="008F509E" w:rsidRDefault="008F509E" w:rsidP="008F509E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 группы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7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A50464" w:rsidRPr="008F509E" w:rsidTr="008002B8">
        <w:trPr>
          <w:trHeight w:val="300"/>
        </w:trPr>
        <w:tc>
          <w:tcPr>
            <w:tcW w:w="15592" w:type="dxa"/>
            <w:gridSpan w:val="13"/>
            <w:tcBorders>
              <w:right w:val="single" w:sz="4" w:space="0" w:color="auto"/>
            </w:tcBorders>
          </w:tcPr>
          <w:p w:rsidR="004259F0" w:rsidRDefault="004259F0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464" w:rsidRPr="005309F3" w:rsidRDefault="00A50464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Терешковой, д. 27</w:t>
            </w:r>
          </w:p>
        </w:tc>
      </w:tr>
      <w:tr w:rsidR="00A50464" w:rsidRPr="008F509E" w:rsidTr="008002B8">
        <w:trPr>
          <w:trHeight w:val="432"/>
        </w:trPr>
        <w:tc>
          <w:tcPr>
            <w:tcW w:w="567" w:type="dxa"/>
          </w:tcPr>
          <w:p w:rsidR="00A50464" w:rsidRPr="008F509E" w:rsidRDefault="00386E27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A50464" w:rsidRPr="008F509E" w:rsidRDefault="00A50464" w:rsidP="0006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«Леди-блюз»</w:t>
            </w:r>
          </w:p>
        </w:tc>
        <w:tc>
          <w:tcPr>
            <w:tcW w:w="1702" w:type="dxa"/>
          </w:tcPr>
          <w:p w:rsidR="00A50464" w:rsidRPr="008F509E" w:rsidRDefault="00A50464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A3D">
              <w:rPr>
                <w:rFonts w:ascii="Times New Roman" w:hAnsi="Times New Roman" w:cs="Times New Roman"/>
                <w:b/>
                <w:sz w:val="18"/>
                <w:szCs w:val="18"/>
              </w:rPr>
              <w:t>Тартачная Галина Викторовна</w:t>
            </w:r>
          </w:p>
        </w:tc>
        <w:tc>
          <w:tcPr>
            <w:tcW w:w="708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464" w:rsidRPr="008F509E" w:rsidRDefault="00A50464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A50464" w:rsidRPr="000F6DA1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04-01</w:t>
            </w:r>
          </w:p>
        </w:tc>
        <w:tc>
          <w:tcPr>
            <w:tcW w:w="1134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0464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6F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083C11" w:rsidRPr="00083C11" w:rsidRDefault="00083C11" w:rsidP="00A50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4" w:type="dxa"/>
          </w:tcPr>
          <w:p w:rsidR="00A50464" w:rsidRPr="00180C6F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0464" w:rsidRPr="00180C6F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6F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A50464" w:rsidRPr="00180C6F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464" w:rsidRPr="008F509E" w:rsidRDefault="00A50464" w:rsidP="00A50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464" w:rsidRPr="008F509E" w:rsidTr="008002B8">
        <w:trPr>
          <w:trHeight w:val="432"/>
        </w:trPr>
        <w:tc>
          <w:tcPr>
            <w:tcW w:w="567" w:type="dxa"/>
          </w:tcPr>
          <w:p w:rsidR="00A50464" w:rsidRPr="008F509E" w:rsidRDefault="00386E27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  <w:p w:rsidR="00A50464" w:rsidRPr="008F509E" w:rsidRDefault="00A50464" w:rsidP="00A50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0464" w:rsidRPr="000F6DA1" w:rsidRDefault="00A50464" w:rsidP="00A50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Мальцев </w:t>
            </w:r>
          </w:p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b/>
                <w:sz w:val="18"/>
                <w:szCs w:val="18"/>
              </w:rPr>
              <w:t>Сергей Александрович</w:t>
            </w:r>
          </w:p>
        </w:tc>
        <w:tc>
          <w:tcPr>
            <w:tcW w:w="708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/14</w:t>
            </w:r>
          </w:p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  <w:p w:rsidR="00A50464" w:rsidRPr="008F509E" w:rsidRDefault="00A50464" w:rsidP="00A50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0464" w:rsidRPr="000F6DA1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03-54</w:t>
            </w:r>
          </w:p>
        </w:tc>
        <w:tc>
          <w:tcPr>
            <w:tcW w:w="1134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0464" w:rsidRPr="008F509E" w:rsidRDefault="00083C11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274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0464" w:rsidRDefault="00083C11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  <w:p w:rsidR="00083C11" w:rsidRPr="00083C11" w:rsidRDefault="00083C11" w:rsidP="00A50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464" w:rsidRPr="008F509E" w:rsidRDefault="00A50464" w:rsidP="00A50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464" w:rsidRPr="008F509E" w:rsidTr="008002B8">
        <w:trPr>
          <w:trHeight w:val="432"/>
        </w:trPr>
        <w:tc>
          <w:tcPr>
            <w:tcW w:w="567" w:type="dxa"/>
          </w:tcPr>
          <w:p w:rsidR="00A50464" w:rsidRPr="008F509E" w:rsidRDefault="00386E27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702" w:type="dxa"/>
          </w:tcPr>
          <w:p w:rsidR="00A50464" w:rsidRPr="004E0322" w:rsidRDefault="00A50464" w:rsidP="00A504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C6A3D">
              <w:rPr>
                <w:rFonts w:ascii="Times New Roman" w:hAnsi="Times New Roman" w:cs="Times New Roman"/>
                <w:b/>
                <w:sz w:val="18"/>
                <w:szCs w:val="18"/>
              </w:rPr>
              <w:t>Шитикова Марина Александровна</w:t>
            </w:r>
          </w:p>
        </w:tc>
        <w:tc>
          <w:tcPr>
            <w:tcW w:w="708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A50464" w:rsidRPr="000F6DA1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01-30</w:t>
            </w:r>
          </w:p>
        </w:tc>
        <w:tc>
          <w:tcPr>
            <w:tcW w:w="1134" w:type="dxa"/>
          </w:tcPr>
          <w:p w:rsidR="00A50464" w:rsidRDefault="00083C11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</w:t>
            </w:r>
            <w:r w:rsidR="00A50464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153697" w:rsidRPr="008F509E" w:rsidRDefault="00153697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276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464" w:rsidRPr="008F509E" w:rsidRDefault="00A50464" w:rsidP="00A50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C604A5">
        <w:trPr>
          <w:trHeight w:val="432"/>
        </w:trPr>
        <w:tc>
          <w:tcPr>
            <w:tcW w:w="15592" w:type="dxa"/>
            <w:gridSpan w:val="13"/>
          </w:tcPr>
          <w:p w:rsidR="00065FF9" w:rsidRPr="00065FF9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FF9">
              <w:rPr>
                <w:rFonts w:ascii="Times New Roman" w:hAnsi="Times New Roman" w:cs="Times New Roman"/>
                <w:b/>
              </w:rPr>
              <w:t>ул. Филипченко, д. 8/1</w:t>
            </w:r>
          </w:p>
        </w:tc>
      </w:tr>
      <w:tr w:rsidR="00065FF9" w:rsidRPr="008F509E" w:rsidTr="008002B8">
        <w:trPr>
          <w:trHeight w:val="432"/>
        </w:trPr>
        <w:tc>
          <w:tcPr>
            <w:tcW w:w="567" w:type="dxa"/>
          </w:tcPr>
          <w:p w:rsidR="00065FF9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:rsidR="00065FF9" w:rsidRPr="008F509E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 «Сапфир»</w:t>
            </w:r>
          </w:p>
        </w:tc>
        <w:tc>
          <w:tcPr>
            <w:tcW w:w="1702" w:type="dxa"/>
          </w:tcPr>
          <w:p w:rsidR="00065FF9" w:rsidRDefault="00065FF9" w:rsidP="00A50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Попова </w:t>
            </w:r>
          </w:p>
          <w:p w:rsidR="00065FF9" w:rsidRDefault="00065FF9" w:rsidP="00A50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Екатерина </w:t>
            </w:r>
          </w:p>
          <w:p w:rsidR="00065FF9" w:rsidRPr="008C6A3D" w:rsidRDefault="00065FF9" w:rsidP="00A50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Михайловна</w:t>
            </w:r>
          </w:p>
        </w:tc>
        <w:tc>
          <w:tcPr>
            <w:tcW w:w="708" w:type="dxa"/>
          </w:tcPr>
          <w:p w:rsidR="00065FF9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</w:tcPr>
          <w:p w:rsidR="00065FF9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065FF9" w:rsidRPr="000F6DA1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03-10</w:t>
            </w:r>
          </w:p>
        </w:tc>
        <w:tc>
          <w:tcPr>
            <w:tcW w:w="1134" w:type="dxa"/>
          </w:tcPr>
          <w:p w:rsidR="00065FF9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065FF9" w:rsidRPr="00065FF9" w:rsidRDefault="00065FF9" w:rsidP="00A50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F9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4" w:type="dxa"/>
          </w:tcPr>
          <w:p w:rsidR="00065FF9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Pr="008F509E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065FF9" w:rsidRPr="008F509E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65FF9" w:rsidRPr="008F509E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A50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464" w:rsidRPr="008F509E" w:rsidTr="008002B8">
        <w:trPr>
          <w:trHeight w:val="432"/>
        </w:trPr>
        <w:tc>
          <w:tcPr>
            <w:tcW w:w="15592" w:type="dxa"/>
            <w:gridSpan w:val="13"/>
          </w:tcPr>
          <w:p w:rsidR="004259F0" w:rsidRDefault="004259F0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464" w:rsidRDefault="00A50464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Стаханова, д.28 б</w:t>
            </w:r>
          </w:p>
          <w:p w:rsidR="004259F0" w:rsidRPr="008F509E" w:rsidRDefault="004259F0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9F0" w:rsidRPr="008F509E" w:rsidTr="008002B8">
        <w:trPr>
          <w:trHeight w:val="432"/>
        </w:trPr>
        <w:tc>
          <w:tcPr>
            <w:tcW w:w="567" w:type="dxa"/>
          </w:tcPr>
          <w:p w:rsidR="004259F0" w:rsidRPr="008F509E" w:rsidRDefault="00065FF9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1702" w:type="dxa"/>
          </w:tcPr>
          <w:p w:rsidR="004259F0" w:rsidRPr="00F8266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C6D06">
              <w:rPr>
                <w:rFonts w:ascii="Times New Roman" w:hAnsi="Times New Roman" w:cs="Times New Roman"/>
                <w:b/>
                <w:sz w:val="18"/>
                <w:szCs w:val="18"/>
              </w:rPr>
              <w:t>Дмитрущенко Юрий Владимирович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02-89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08.50-10.2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08.50-10.20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32"/>
        </w:trPr>
        <w:tc>
          <w:tcPr>
            <w:tcW w:w="567" w:type="dxa"/>
            <w:vMerge w:val="restart"/>
          </w:tcPr>
          <w:p w:rsidR="004259F0" w:rsidRPr="008F509E" w:rsidRDefault="00065FF9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702" w:type="dxa"/>
            <w:vMerge w:val="restart"/>
          </w:tcPr>
          <w:p w:rsidR="004259F0" w:rsidRPr="000F4A60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Мхитарян</w:t>
            </w:r>
          </w:p>
          <w:p w:rsidR="004259F0" w:rsidRPr="000F4A60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Лиана</w:t>
            </w:r>
          </w:p>
          <w:p w:rsidR="004259F0" w:rsidRPr="0054693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Левоновна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01-57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32"/>
        </w:trPr>
        <w:tc>
          <w:tcPr>
            <w:tcW w:w="567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01-58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32"/>
        </w:trPr>
        <w:tc>
          <w:tcPr>
            <w:tcW w:w="567" w:type="dxa"/>
            <w:vMerge w:val="restart"/>
          </w:tcPr>
          <w:p w:rsidR="004259F0" w:rsidRPr="008F509E" w:rsidRDefault="00065FF9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1702" w:type="dxa"/>
            <w:vMerge w:val="restart"/>
          </w:tcPr>
          <w:p w:rsidR="004259F0" w:rsidRPr="00EF6B3C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Скворцова </w:t>
            </w:r>
          </w:p>
          <w:p w:rsidR="004259F0" w:rsidRPr="00EF6B3C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>Флюра Ахматгореевна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01-78</w:t>
            </w:r>
          </w:p>
        </w:tc>
        <w:tc>
          <w:tcPr>
            <w:tcW w:w="1134" w:type="dxa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4" w:type="dxa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C4128F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7" w:type="dxa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9F0" w:rsidRPr="00C4128F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32"/>
        </w:trPr>
        <w:tc>
          <w:tcPr>
            <w:tcW w:w="567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01-65</w:t>
            </w:r>
          </w:p>
        </w:tc>
        <w:tc>
          <w:tcPr>
            <w:tcW w:w="1134" w:type="dxa"/>
          </w:tcPr>
          <w:p w:rsidR="004259F0" w:rsidRPr="00C4128F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Pr="00C4128F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7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4259F0" w:rsidRPr="00C4128F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32"/>
        </w:trPr>
        <w:tc>
          <w:tcPr>
            <w:tcW w:w="15592" w:type="dxa"/>
            <w:gridSpan w:val="13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5FF9" w:rsidRDefault="00065FF9" w:rsidP="00425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проспект Победы, д. 130</w:t>
            </w:r>
          </w:p>
        </w:tc>
      </w:tr>
      <w:tr w:rsidR="004259F0" w:rsidRPr="008F509E" w:rsidTr="008002B8">
        <w:trPr>
          <w:trHeight w:val="296"/>
        </w:trPr>
        <w:tc>
          <w:tcPr>
            <w:tcW w:w="567" w:type="dxa"/>
            <w:vMerge w:val="restart"/>
          </w:tcPr>
          <w:p w:rsidR="004259F0" w:rsidRPr="008F509E" w:rsidRDefault="00065FF9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«Силуэт» </w:t>
            </w:r>
          </w:p>
        </w:tc>
        <w:tc>
          <w:tcPr>
            <w:tcW w:w="1702" w:type="dxa"/>
            <w:vMerge w:val="restart"/>
          </w:tcPr>
          <w:p w:rsidR="004259F0" w:rsidRPr="00EF6B3C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Симонова </w:t>
            </w:r>
          </w:p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>Наталья Геннадьевна</w:t>
            </w:r>
          </w:p>
          <w:p w:rsidR="004259F0" w:rsidRPr="00EF6B3C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т/з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03-03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356"/>
        </w:trPr>
        <w:tc>
          <w:tcPr>
            <w:tcW w:w="567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02-32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083C11" w:rsidRDefault="004259F0" w:rsidP="004259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362"/>
        </w:trPr>
        <w:tc>
          <w:tcPr>
            <w:tcW w:w="567" w:type="dxa"/>
            <w:vMerge w:val="restart"/>
          </w:tcPr>
          <w:p w:rsidR="004259F0" w:rsidRPr="008F509E" w:rsidRDefault="00065FF9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1702" w:type="dxa"/>
            <w:vMerge w:val="restart"/>
          </w:tcPr>
          <w:p w:rsidR="004259F0" w:rsidRPr="007E7BB8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BB8">
              <w:rPr>
                <w:rFonts w:ascii="Times New Roman" w:hAnsi="Times New Roman" w:cs="Times New Roman"/>
                <w:b/>
                <w:sz w:val="18"/>
                <w:szCs w:val="18"/>
              </w:rPr>
              <w:t>Ушакова</w:t>
            </w:r>
          </w:p>
          <w:p w:rsidR="004259F0" w:rsidRPr="007E7BB8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B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Алиса </w:t>
            </w:r>
          </w:p>
          <w:p w:rsidR="004259F0" w:rsidRPr="007E7BB8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BB8"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Викторовна</w:t>
            </w:r>
          </w:p>
          <w:p w:rsidR="004259F0" w:rsidRPr="00DA1AB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7E7BB8">
              <w:rPr>
                <w:rFonts w:ascii="Times New Roman" w:hAnsi="Times New Roman" w:cs="Times New Roman"/>
                <w:b/>
                <w:sz w:val="18"/>
                <w:szCs w:val="18"/>
              </w:rPr>
              <w:t>/з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01-67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362"/>
        </w:trPr>
        <w:tc>
          <w:tcPr>
            <w:tcW w:w="567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02-78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95"/>
        </w:trPr>
        <w:tc>
          <w:tcPr>
            <w:tcW w:w="567" w:type="dxa"/>
            <w:vMerge w:val="restart"/>
          </w:tcPr>
          <w:p w:rsidR="004259F0" w:rsidRPr="008F509E" w:rsidRDefault="00065FF9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 w:val="restart"/>
          </w:tcPr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Киселев </w:t>
            </w:r>
          </w:p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>Алексей Евгеньевич</w:t>
            </w:r>
          </w:p>
          <w:p w:rsidR="004259F0" w:rsidRPr="00DA1AB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>б/з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Айкидо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02-96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95"/>
        </w:trPr>
        <w:tc>
          <w:tcPr>
            <w:tcW w:w="567" w:type="dxa"/>
            <w:vMerge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02-97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95"/>
        </w:trPr>
        <w:tc>
          <w:tcPr>
            <w:tcW w:w="567" w:type="dxa"/>
          </w:tcPr>
          <w:p w:rsidR="004259F0" w:rsidRPr="008F509E" w:rsidRDefault="00065FF9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702" w:type="dxa"/>
          </w:tcPr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Санталов </w:t>
            </w:r>
          </w:p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</w:t>
            </w:r>
          </w:p>
          <w:p w:rsidR="004259F0" w:rsidRPr="00DA1AB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>Юрьевич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01-55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17.50-18.35</w:t>
            </w:r>
          </w:p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18.45-19.30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18.35-19.20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95"/>
        </w:trPr>
        <w:tc>
          <w:tcPr>
            <w:tcW w:w="567" w:type="dxa"/>
          </w:tcPr>
          <w:p w:rsidR="004259F0" w:rsidRPr="008F509E" w:rsidRDefault="00065FF9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Глиняная игрушка </w:t>
            </w:r>
          </w:p>
        </w:tc>
        <w:tc>
          <w:tcPr>
            <w:tcW w:w="1702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Яричин 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b/>
                <w:sz w:val="18"/>
                <w:szCs w:val="18"/>
              </w:rPr>
              <w:t>Дмитрий Михайлович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Глиняная игрушка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  <w:p w:rsidR="004259F0" w:rsidRPr="00386E27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288"/>
        </w:trPr>
        <w:tc>
          <w:tcPr>
            <w:tcW w:w="567" w:type="dxa"/>
          </w:tcPr>
          <w:p w:rsidR="004259F0" w:rsidRPr="008F509E" w:rsidRDefault="00065FF9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1702" w:type="dxa"/>
          </w:tcPr>
          <w:p w:rsidR="004259F0" w:rsidRPr="004259F0" w:rsidRDefault="004259F0" w:rsidP="004259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2C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Белоусова Евгения Валерьевна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01-10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16.10-17.40</w:t>
            </w:r>
          </w:p>
        </w:tc>
        <w:tc>
          <w:tcPr>
            <w:tcW w:w="127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16.10-17.40</w:t>
            </w:r>
          </w:p>
          <w:p w:rsidR="004259F0" w:rsidRPr="00386E27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7E2452">
        <w:trPr>
          <w:trHeight w:val="428"/>
        </w:trPr>
        <w:tc>
          <w:tcPr>
            <w:tcW w:w="56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gridSpan w:val="12"/>
          </w:tcPr>
          <w:p w:rsidR="00065FF9" w:rsidRDefault="00065FF9" w:rsidP="00425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7ED">
              <w:rPr>
                <w:rFonts w:ascii="Times New Roman" w:hAnsi="Times New Roman" w:cs="Times New Roman"/>
                <w:b/>
              </w:rPr>
              <w:t>ОУ № 29, ул. Политехническая, д. 9а</w:t>
            </w:r>
          </w:p>
          <w:p w:rsidR="00065FF9" w:rsidRPr="008F509E" w:rsidRDefault="00065FF9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5E4727">
        <w:trPr>
          <w:trHeight w:val="428"/>
        </w:trPr>
        <w:tc>
          <w:tcPr>
            <w:tcW w:w="567" w:type="dxa"/>
            <w:vMerge w:val="restart"/>
          </w:tcPr>
          <w:p w:rsidR="004259F0" w:rsidRPr="008F509E" w:rsidRDefault="00065FF9" w:rsidP="00933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259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702" w:type="dxa"/>
            <w:vMerge w:val="restart"/>
          </w:tcPr>
          <w:p w:rsidR="004259F0" w:rsidRPr="00240B56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B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Дымчак </w:t>
            </w:r>
          </w:p>
          <w:p w:rsidR="004259F0" w:rsidRPr="00F8266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40B56">
              <w:rPr>
                <w:rFonts w:ascii="Times New Roman" w:hAnsi="Times New Roman" w:cs="Times New Roman"/>
                <w:b/>
                <w:sz w:val="18"/>
                <w:szCs w:val="18"/>
              </w:rPr>
              <w:t>Ольга Николаевна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02-81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745"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745"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28"/>
        </w:trPr>
        <w:tc>
          <w:tcPr>
            <w:tcW w:w="567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240B56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01-38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745">
              <w:rPr>
                <w:rFonts w:ascii="Times New Roman" w:hAnsi="Times New Roman" w:cs="Times New Roman"/>
                <w:sz w:val="18"/>
                <w:szCs w:val="18"/>
              </w:rPr>
              <w:t>11.40-13.10</w:t>
            </w:r>
          </w:p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745">
              <w:rPr>
                <w:rFonts w:ascii="Times New Roman" w:hAnsi="Times New Roman" w:cs="Times New Roman"/>
                <w:sz w:val="18"/>
                <w:szCs w:val="18"/>
              </w:rPr>
              <w:t>11.40-13.10</w:t>
            </w:r>
          </w:p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28"/>
        </w:trPr>
        <w:tc>
          <w:tcPr>
            <w:tcW w:w="567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01-69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745"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745"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214983">
        <w:trPr>
          <w:trHeight w:val="428"/>
        </w:trPr>
        <w:tc>
          <w:tcPr>
            <w:tcW w:w="567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02-82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745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745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C965EA">
        <w:trPr>
          <w:trHeight w:val="428"/>
        </w:trPr>
        <w:tc>
          <w:tcPr>
            <w:tcW w:w="15592" w:type="dxa"/>
            <w:gridSpan w:val="13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5FF9" w:rsidRPr="00065FF9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FF9">
              <w:rPr>
                <w:rFonts w:ascii="Times New Roman" w:hAnsi="Times New Roman" w:cs="Times New Roman"/>
                <w:b/>
              </w:rPr>
              <w:t>ОУ №47, ул. Космонавтов, д. 11 б</w:t>
            </w:r>
          </w:p>
        </w:tc>
      </w:tr>
      <w:tr w:rsidR="00065FF9" w:rsidRPr="008F509E" w:rsidTr="00214983">
        <w:trPr>
          <w:trHeight w:val="428"/>
        </w:trPr>
        <w:tc>
          <w:tcPr>
            <w:tcW w:w="567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Чудесная мастерская</w:t>
            </w:r>
          </w:p>
        </w:tc>
        <w:tc>
          <w:tcPr>
            <w:tcW w:w="1702" w:type="dxa"/>
            <w:vMerge w:val="restart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Пигасова 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Ирина Вячеславовна</w:t>
            </w:r>
          </w:p>
        </w:tc>
        <w:tc>
          <w:tcPr>
            <w:tcW w:w="708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Чудесная мастерская</w:t>
            </w: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01-111</w:t>
            </w:r>
          </w:p>
        </w:tc>
        <w:tc>
          <w:tcPr>
            <w:tcW w:w="1134" w:type="dxa"/>
          </w:tcPr>
          <w:p w:rsidR="00065FF9" w:rsidRPr="005C0745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:rsidR="00065FF9" w:rsidRPr="00065FF9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F9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4" w:type="dxa"/>
          </w:tcPr>
          <w:p w:rsidR="00065FF9" w:rsidRPr="005C0745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:rsidR="00065FF9" w:rsidRPr="00065FF9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F9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214983">
        <w:trPr>
          <w:trHeight w:val="428"/>
        </w:trPr>
        <w:tc>
          <w:tcPr>
            <w:tcW w:w="567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01-112</w:t>
            </w:r>
          </w:p>
        </w:tc>
        <w:tc>
          <w:tcPr>
            <w:tcW w:w="1134" w:type="dxa"/>
          </w:tcPr>
          <w:p w:rsidR="00065FF9" w:rsidRPr="005C0745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  <w:p w:rsidR="00065FF9" w:rsidRPr="00065FF9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F9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4" w:type="dxa"/>
          </w:tcPr>
          <w:p w:rsidR="00065FF9" w:rsidRPr="005C0745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  <w:p w:rsidR="00065FF9" w:rsidRPr="00065FF9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F9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BC7752">
        <w:trPr>
          <w:trHeight w:val="428"/>
        </w:trPr>
        <w:tc>
          <w:tcPr>
            <w:tcW w:w="15592" w:type="dxa"/>
            <w:gridSpan w:val="13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B83">
              <w:rPr>
                <w:rFonts w:ascii="Times New Roman" w:hAnsi="Times New Roman" w:cs="Times New Roman"/>
                <w:b/>
              </w:rPr>
              <w:t>ул. Силикатная, д. 21</w:t>
            </w:r>
          </w:p>
          <w:p w:rsidR="00065FF9" w:rsidRPr="00933B83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5FF9" w:rsidRPr="008F509E" w:rsidTr="00214983">
        <w:trPr>
          <w:trHeight w:val="428"/>
        </w:trPr>
        <w:tc>
          <w:tcPr>
            <w:tcW w:w="567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418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песня</w:t>
            </w:r>
          </w:p>
        </w:tc>
        <w:tc>
          <w:tcPr>
            <w:tcW w:w="1702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Семендяева Анастасия Васильевна</w:t>
            </w:r>
          </w:p>
        </w:tc>
        <w:tc>
          <w:tcPr>
            <w:tcW w:w="708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песня</w:t>
            </w: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02-49</w:t>
            </w:r>
          </w:p>
        </w:tc>
        <w:tc>
          <w:tcPr>
            <w:tcW w:w="1134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  <w:p w:rsidR="00065FF9" w:rsidRPr="00933B83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B83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065FF9" w:rsidRPr="005C0745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  <w:p w:rsidR="00065FF9" w:rsidRPr="00933B83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B83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2D6DF7">
        <w:trPr>
          <w:trHeight w:val="428"/>
        </w:trPr>
        <w:tc>
          <w:tcPr>
            <w:tcW w:w="15592" w:type="dxa"/>
            <w:gridSpan w:val="13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5FF9" w:rsidRPr="00933B83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B83">
              <w:rPr>
                <w:rFonts w:ascii="Times New Roman" w:hAnsi="Times New Roman" w:cs="Times New Roman"/>
                <w:b/>
              </w:rPr>
              <w:t>ул. Энергостроителей, 5а</w:t>
            </w:r>
          </w:p>
        </w:tc>
      </w:tr>
      <w:tr w:rsidR="00065FF9" w:rsidRPr="008F509E" w:rsidTr="00214983">
        <w:trPr>
          <w:trHeight w:val="428"/>
        </w:trPr>
        <w:tc>
          <w:tcPr>
            <w:tcW w:w="567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418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702" w:type="dxa"/>
            <w:vMerge w:val="restart"/>
          </w:tcPr>
          <w:p w:rsidR="00065FF9" w:rsidRPr="00A53EF9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EF9">
              <w:rPr>
                <w:rFonts w:ascii="Times New Roman" w:hAnsi="Times New Roman" w:cs="Times New Roman"/>
                <w:b/>
                <w:sz w:val="18"/>
                <w:szCs w:val="18"/>
              </w:rPr>
              <w:t>Дриновская Валентина Владимировна</w:t>
            </w:r>
          </w:p>
        </w:tc>
        <w:tc>
          <w:tcPr>
            <w:tcW w:w="708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01-70</w:t>
            </w:r>
          </w:p>
        </w:tc>
        <w:tc>
          <w:tcPr>
            <w:tcW w:w="1134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214983">
        <w:trPr>
          <w:trHeight w:val="428"/>
        </w:trPr>
        <w:tc>
          <w:tcPr>
            <w:tcW w:w="567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01-71</w:t>
            </w:r>
          </w:p>
        </w:tc>
        <w:tc>
          <w:tcPr>
            <w:tcW w:w="1134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065FF9" w:rsidRPr="008F509E" w:rsidRDefault="00065FF9" w:rsidP="00796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214983">
        <w:trPr>
          <w:trHeight w:val="428"/>
        </w:trPr>
        <w:tc>
          <w:tcPr>
            <w:tcW w:w="567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01-72</w:t>
            </w:r>
          </w:p>
        </w:tc>
        <w:tc>
          <w:tcPr>
            <w:tcW w:w="1134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214983">
        <w:trPr>
          <w:trHeight w:val="428"/>
        </w:trPr>
        <w:tc>
          <w:tcPr>
            <w:tcW w:w="567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02-73</w:t>
            </w:r>
          </w:p>
        </w:tc>
        <w:tc>
          <w:tcPr>
            <w:tcW w:w="1134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214983">
        <w:trPr>
          <w:trHeight w:val="428"/>
        </w:trPr>
        <w:tc>
          <w:tcPr>
            <w:tcW w:w="567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02-74</w:t>
            </w:r>
          </w:p>
        </w:tc>
        <w:tc>
          <w:tcPr>
            <w:tcW w:w="1134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7BC9" w:rsidRDefault="00EE7BC9" w:rsidP="00775385">
      <w:pPr>
        <w:rPr>
          <w:rFonts w:ascii="Times New Roman" w:eastAsia="Calibri" w:hAnsi="Times New Roman" w:cs="Times New Roman"/>
          <w:sz w:val="28"/>
          <w:szCs w:val="28"/>
        </w:rPr>
      </w:pPr>
    </w:p>
    <w:p w:rsidR="009263FC" w:rsidRPr="00775385" w:rsidRDefault="004479FC" w:rsidP="007753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4F0032">
        <w:rPr>
          <w:rFonts w:ascii="Times New Roman" w:eastAsia="Calibri" w:hAnsi="Times New Roman" w:cs="Times New Roman"/>
          <w:sz w:val="28"/>
          <w:szCs w:val="28"/>
        </w:rPr>
        <w:t>аместит</w:t>
      </w:r>
      <w:r>
        <w:rPr>
          <w:rFonts w:ascii="Times New Roman" w:eastAsia="Calibri" w:hAnsi="Times New Roman" w:cs="Times New Roman"/>
          <w:sz w:val="28"/>
          <w:szCs w:val="28"/>
        </w:rPr>
        <w:t>ель</w:t>
      </w:r>
      <w:r w:rsidR="009263FC">
        <w:rPr>
          <w:rFonts w:ascii="Times New Roman" w:eastAsia="Calibri" w:hAnsi="Times New Roman" w:cs="Times New Roman"/>
          <w:sz w:val="28"/>
          <w:szCs w:val="28"/>
        </w:rPr>
        <w:t xml:space="preserve"> директора ___</w:t>
      </w:r>
      <w:r w:rsidR="004F0032">
        <w:rPr>
          <w:rFonts w:ascii="Times New Roman" w:eastAsia="Calibri" w:hAnsi="Times New Roman" w:cs="Times New Roman"/>
          <w:sz w:val="28"/>
          <w:szCs w:val="28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</w:rPr>
        <w:t>С.И. Аравина</w:t>
      </w:r>
      <w:r w:rsidR="004F00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9263FC" w:rsidRPr="00775385" w:rsidSect="00386E27">
      <w:pgSz w:w="16838" w:h="11906" w:orient="landscape"/>
      <w:pgMar w:top="568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A7E"/>
    <w:multiLevelType w:val="hybridMultilevel"/>
    <w:tmpl w:val="F62ED3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465F26"/>
    <w:multiLevelType w:val="hybridMultilevel"/>
    <w:tmpl w:val="57F60C66"/>
    <w:lvl w:ilvl="0" w:tplc="BE6CDC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F35059"/>
    <w:multiLevelType w:val="hybridMultilevel"/>
    <w:tmpl w:val="4EB86F18"/>
    <w:lvl w:ilvl="0" w:tplc="09D464D2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 w15:restartNumberingAfterBreak="0">
    <w:nsid w:val="26400BDA"/>
    <w:multiLevelType w:val="multilevel"/>
    <w:tmpl w:val="08620C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FB21B0A"/>
    <w:multiLevelType w:val="hybridMultilevel"/>
    <w:tmpl w:val="1F823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D03E84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6" w15:restartNumberingAfterBreak="0">
    <w:nsid w:val="753C5B67"/>
    <w:multiLevelType w:val="hybridMultilevel"/>
    <w:tmpl w:val="11322976"/>
    <w:lvl w:ilvl="0" w:tplc="A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3631C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24"/>
    <w:rsid w:val="00000F97"/>
    <w:rsid w:val="00012993"/>
    <w:rsid w:val="000413C4"/>
    <w:rsid w:val="00045879"/>
    <w:rsid w:val="00052AF7"/>
    <w:rsid w:val="000543B7"/>
    <w:rsid w:val="00065FF9"/>
    <w:rsid w:val="00083C11"/>
    <w:rsid w:val="0009069E"/>
    <w:rsid w:val="000947C0"/>
    <w:rsid w:val="000A64D7"/>
    <w:rsid w:val="000B6A83"/>
    <w:rsid w:val="000B7FB7"/>
    <w:rsid w:val="000C45AA"/>
    <w:rsid w:val="000C6F73"/>
    <w:rsid w:val="000D7743"/>
    <w:rsid w:val="000F4A60"/>
    <w:rsid w:val="000F6DA1"/>
    <w:rsid w:val="001040AF"/>
    <w:rsid w:val="00104600"/>
    <w:rsid w:val="00106681"/>
    <w:rsid w:val="00110C0B"/>
    <w:rsid w:val="001115CF"/>
    <w:rsid w:val="00122C2B"/>
    <w:rsid w:val="00153697"/>
    <w:rsid w:val="001565E0"/>
    <w:rsid w:val="001613F3"/>
    <w:rsid w:val="00180C6F"/>
    <w:rsid w:val="00182310"/>
    <w:rsid w:val="00182FE8"/>
    <w:rsid w:val="00186FB6"/>
    <w:rsid w:val="00190E69"/>
    <w:rsid w:val="00196E98"/>
    <w:rsid w:val="001A3A0D"/>
    <w:rsid w:val="001C57D2"/>
    <w:rsid w:val="001E77DD"/>
    <w:rsid w:val="001F0C61"/>
    <w:rsid w:val="001F59F2"/>
    <w:rsid w:val="002049BA"/>
    <w:rsid w:val="00214983"/>
    <w:rsid w:val="00214C14"/>
    <w:rsid w:val="00223AC6"/>
    <w:rsid w:val="002273F9"/>
    <w:rsid w:val="00233F56"/>
    <w:rsid w:val="00240828"/>
    <w:rsid w:val="00240B56"/>
    <w:rsid w:val="00263236"/>
    <w:rsid w:val="0026402D"/>
    <w:rsid w:val="00265728"/>
    <w:rsid w:val="00296A4B"/>
    <w:rsid w:val="002A4793"/>
    <w:rsid w:val="002B69AD"/>
    <w:rsid w:val="002F39F4"/>
    <w:rsid w:val="002F55E3"/>
    <w:rsid w:val="0030140D"/>
    <w:rsid w:val="0030586C"/>
    <w:rsid w:val="003155FA"/>
    <w:rsid w:val="00316DEA"/>
    <w:rsid w:val="00343515"/>
    <w:rsid w:val="003568A7"/>
    <w:rsid w:val="00365F53"/>
    <w:rsid w:val="00374470"/>
    <w:rsid w:val="00377856"/>
    <w:rsid w:val="0038128C"/>
    <w:rsid w:val="00382C9A"/>
    <w:rsid w:val="00386E27"/>
    <w:rsid w:val="00392DC3"/>
    <w:rsid w:val="003E39B3"/>
    <w:rsid w:val="003F1EB4"/>
    <w:rsid w:val="003F7B80"/>
    <w:rsid w:val="00401D52"/>
    <w:rsid w:val="0040363A"/>
    <w:rsid w:val="004065CD"/>
    <w:rsid w:val="00406E87"/>
    <w:rsid w:val="00407997"/>
    <w:rsid w:val="004159A6"/>
    <w:rsid w:val="004216BA"/>
    <w:rsid w:val="004259F0"/>
    <w:rsid w:val="004301FC"/>
    <w:rsid w:val="00434E14"/>
    <w:rsid w:val="00437E35"/>
    <w:rsid w:val="004479FC"/>
    <w:rsid w:val="00456EF2"/>
    <w:rsid w:val="00477149"/>
    <w:rsid w:val="004805A0"/>
    <w:rsid w:val="004B06FD"/>
    <w:rsid w:val="004B2380"/>
    <w:rsid w:val="004C2938"/>
    <w:rsid w:val="004D76CA"/>
    <w:rsid w:val="004E0322"/>
    <w:rsid w:val="004E53F9"/>
    <w:rsid w:val="004E6BCD"/>
    <w:rsid w:val="004F0032"/>
    <w:rsid w:val="004F10F3"/>
    <w:rsid w:val="004F1BE4"/>
    <w:rsid w:val="004F59D5"/>
    <w:rsid w:val="00506F0E"/>
    <w:rsid w:val="00527DEB"/>
    <w:rsid w:val="005309F3"/>
    <w:rsid w:val="00535B04"/>
    <w:rsid w:val="00546934"/>
    <w:rsid w:val="00557B95"/>
    <w:rsid w:val="00563CE4"/>
    <w:rsid w:val="005836C8"/>
    <w:rsid w:val="005A7361"/>
    <w:rsid w:val="005C2629"/>
    <w:rsid w:val="005C2EF0"/>
    <w:rsid w:val="005C3A8D"/>
    <w:rsid w:val="005E1CFD"/>
    <w:rsid w:val="005E4727"/>
    <w:rsid w:val="00604018"/>
    <w:rsid w:val="006060D2"/>
    <w:rsid w:val="0063538F"/>
    <w:rsid w:val="00653169"/>
    <w:rsid w:val="00656B36"/>
    <w:rsid w:val="00660AB0"/>
    <w:rsid w:val="00665BA4"/>
    <w:rsid w:val="00695EEA"/>
    <w:rsid w:val="006B315A"/>
    <w:rsid w:val="006C539A"/>
    <w:rsid w:val="006F4158"/>
    <w:rsid w:val="006F6DD1"/>
    <w:rsid w:val="007151F9"/>
    <w:rsid w:val="007209A3"/>
    <w:rsid w:val="00743594"/>
    <w:rsid w:val="00756241"/>
    <w:rsid w:val="007562FB"/>
    <w:rsid w:val="007739D2"/>
    <w:rsid w:val="00775385"/>
    <w:rsid w:val="00776AF1"/>
    <w:rsid w:val="00796755"/>
    <w:rsid w:val="007A6F7F"/>
    <w:rsid w:val="007B5A78"/>
    <w:rsid w:val="007B7B3C"/>
    <w:rsid w:val="007C06B6"/>
    <w:rsid w:val="007C179B"/>
    <w:rsid w:val="007C5D4F"/>
    <w:rsid w:val="007C6D06"/>
    <w:rsid w:val="007D4600"/>
    <w:rsid w:val="007E145A"/>
    <w:rsid w:val="007E3FC4"/>
    <w:rsid w:val="007E6290"/>
    <w:rsid w:val="007E7BB8"/>
    <w:rsid w:val="007E7CEC"/>
    <w:rsid w:val="007F7943"/>
    <w:rsid w:val="008002B8"/>
    <w:rsid w:val="00802D42"/>
    <w:rsid w:val="00805AC4"/>
    <w:rsid w:val="00806ACB"/>
    <w:rsid w:val="00807D59"/>
    <w:rsid w:val="0084110A"/>
    <w:rsid w:val="008427CF"/>
    <w:rsid w:val="00854477"/>
    <w:rsid w:val="008656FB"/>
    <w:rsid w:val="00877D65"/>
    <w:rsid w:val="008843FD"/>
    <w:rsid w:val="008A3D86"/>
    <w:rsid w:val="008A6220"/>
    <w:rsid w:val="008B7591"/>
    <w:rsid w:val="008C6A3D"/>
    <w:rsid w:val="008D01D2"/>
    <w:rsid w:val="008D4EBD"/>
    <w:rsid w:val="008E4513"/>
    <w:rsid w:val="008F0C14"/>
    <w:rsid w:val="008F10DD"/>
    <w:rsid w:val="008F509E"/>
    <w:rsid w:val="00902B18"/>
    <w:rsid w:val="00905D8C"/>
    <w:rsid w:val="00923CB0"/>
    <w:rsid w:val="009263FC"/>
    <w:rsid w:val="00933B83"/>
    <w:rsid w:val="00933F6F"/>
    <w:rsid w:val="00942607"/>
    <w:rsid w:val="00961B53"/>
    <w:rsid w:val="009748D0"/>
    <w:rsid w:val="0099589A"/>
    <w:rsid w:val="009A6D70"/>
    <w:rsid w:val="009B1B00"/>
    <w:rsid w:val="009B261F"/>
    <w:rsid w:val="009B5B88"/>
    <w:rsid w:val="009B7156"/>
    <w:rsid w:val="009C5B1A"/>
    <w:rsid w:val="009E3D09"/>
    <w:rsid w:val="009F68BD"/>
    <w:rsid w:val="00A16B2F"/>
    <w:rsid w:val="00A406CB"/>
    <w:rsid w:val="00A46A51"/>
    <w:rsid w:val="00A50464"/>
    <w:rsid w:val="00A505F2"/>
    <w:rsid w:val="00A53EF9"/>
    <w:rsid w:val="00A714EA"/>
    <w:rsid w:val="00A86A72"/>
    <w:rsid w:val="00A960C7"/>
    <w:rsid w:val="00AA52D5"/>
    <w:rsid w:val="00AA66DE"/>
    <w:rsid w:val="00AA6AFC"/>
    <w:rsid w:val="00AC679C"/>
    <w:rsid w:val="00AC7649"/>
    <w:rsid w:val="00AE64F8"/>
    <w:rsid w:val="00AF21D7"/>
    <w:rsid w:val="00AF5D85"/>
    <w:rsid w:val="00B1111C"/>
    <w:rsid w:val="00B26C05"/>
    <w:rsid w:val="00B370C8"/>
    <w:rsid w:val="00B56D51"/>
    <w:rsid w:val="00B63B12"/>
    <w:rsid w:val="00B6563C"/>
    <w:rsid w:val="00B6645C"/>
    <w:rsid w:val="00B9088A"/>
    <w:rsid w:val="00B97533"/>
    <w:rsid w:val="00BA4404"/>
    <w:rsid w:val="00BA6DC1"/>
    <w:rsid w:val="00BB3BE4"/>
    <w:rsid w:val="00BB7934"/>
    <w:rsid w:val="00BC3538"/>
    <w:rsid w:val="00BD07EB"/>
    <w:rsid w:val="00BD1953"/>
    <w:rsid w:val="00BD216C"/>
    <w:rsid w:val="00BD29FA"/>
    <w:rsid w:val="00BE0C89"/>
    <w:rsid w:val="00BE1D52"/>
    <w:rsid w:val="00BE4368"/>
    <w:rsid w:val="00BE606D"/>
    <w:rsid w:val="00BE7A84"/>
    <w:rsid w:val="00BF4CD9"/>
    <w:rsid w:val="00BF5FEC"/>
    <w:rsid w:val="00C173A8"/>
    <w:rsid w:val="00C25657"/>
    <w:rsid w:val="00C3584D"/>
    <w:rsid w:val="00C364E2"/>
    <w:rsid w:val="00C4128F"/>
    <w:rsid w:val="00C419BE"/>
    <w:rsid w:val="00C870A7"/>
    <w:rsid w:val="00C909C9"/>
    <w:rsid w:val="00CB0791"/>
    <w:rsid w:val="00CB1311"/>
    <w:rsid w:val="00CB2B3F"/>
    <w:rsid w:val="00CB4043"/>
    <w:rsid w:val="00CC5DB3"/>
    <w:rsid w:val="00CC689B"/>
    <w:rsid w:val="00CE4E77"/>
    <w:rsid w:val="00CE5532"/>
    <w:rsid w:val="00CE788F"/>
    <w:rsid w:val="00D01937"/>
    <w:rsid w:val="00D01E42"/>
    <w:rsid w:val="00D11640"/>
    <w:rsid w:val="00D12FD7"/>
    <w:rsid w:val="00D1453B"/>
    <w:rsid w:val="00D26DE1"/>
    <w:rsid w:val="00D361ED"/>
    <w:rsid w:val="00D37B42"/>
    <w:rsid w:val="00D42865"/>
    <w:rsid w:val="00D4389B"/>
    <w:rsid w:val="00D47E73"/>
    <w:rsid w:val="00D55B6A"/>
    <w:rsid w:val="00D62A13"/>
    <w:rsid w:val="00D66765"/>
    <w:rsid w:val="00D678AD"/>
    <w:rsid w:val="00D75701"/>
    <w:rsid w:val="00D77238"/>
    <w:rsid w:val="00D82DCF"/>
    <w:rsid w:val="00D85C5D"/>
    <w:rsid w:val="00DA1AB4"/>
    <w:rsid w:val="00DB1E18"/>
    <w:rsid w:val="00DB27C9"/>
    <w:rsid w:val="00DE2ACF"/>
    <w:rsid w:val="00DE3711"/>
    <w:rsid w:val="00DE3B33"/>
    <w:rsid w:val="00E0382D"/>
    <w:rsid w:val="00E03F80"/>
    <w:rsid w:val="00E04E94"/>
    <w:rsid w:val="00E24C73"/>
    <w:rsid w:val="00E41AC9"/>
    <w:rsid w:val="00E508CD"/>
    <w:rsid w:val="00E524BF"/>
    <w:rsid w:val="00E52852"/>
    <w:rsid w:val="00E561DE"/>
    <w:rsid w:val="00E630F6"/>
    <w:rsid w:val="00E74A07"/>
    <w:rsid w:val="00E74DAB"/>
    <w:rsid w:val="00E8120C"/>
    <w:rsid w:val="00E84B08"/>
    <w:rsid w:val="00E84C95"/>
    <w:rsid w:val="00E87677"/>
    <w:rsid w:val="00E90D07"/>
    <w:rsid w:val="00E9218E"/>
    <w:rsid w:val="00EB3EF1"/>
    <w:rsid w:val="00EC6E66"/>
    <w:rsid w:val="00EE11BE"/>
    <w:rsid w:val="00EE7B12"/>
    <w:rsid w:val="00EE7BC9"/>
    <w:rsid w:val="00EF603D"/>
    <w:rsid w:val="00EF6B3C"/>
    <w:rsid w:val="00F077E6"/>
    <w:rsid w:val="00F13E63"/>
    <w:rsid w:val="00F14A00"/>
    <w:rsid w:val="00F151BB"/>
    <w:rsid w:val="00F248EA"/>
    <w:rsid w:val="00F278C2"/>
    <w:rsid w:val="00F372BB"/>
    <w:rsid w:val="00F5079B"/>
    <w:rsid w:val="00F55197"/>
    <w:rsid w:val="00F640FC"/>
    <w:rsid w:val="00F64269"/>
    <w:rsid w:val="00F67857"/>
    <w:rsid w:val="00F8266E"/>
    <w:rsid w:val="00F86F71"/>
    <w:rsid w:val="00F95E96"/>
    <w:rsid w:val="00FA7F24"/>
    <w:rsid w:val="00FC2560"/>
    <w:rsid w:val="00FC3D0C"/>
    <w:rsid w:val="00FE1115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9E8F"/>
  <w15:docId w15:val="{F25B403F-0B49-46D8-B3E1-57A97C40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F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1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209A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E1115"/>
  </w:style>
  <w:style w:type="paragraph" w:styleId="a7">
    <w:name w:val="Normal (Web)"/>
    <w:basedOn w:val="a"/>
    <w:unhideWhenUsed/>
    <w:rsid w:val="00F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E1115"/>
  </w:style>
  <w:style w:type="paragraph" w:styleId="a8">
    <w:name w:val="header"/>
    <w:basedOn w:val="a"/>
    <w:link w:val="a9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FE1115"/>
    <w:rPr>
      <w:rFonts w:eastAsia="Calibri"/>
    </w:rPr>
  </w:style>
  <w:style w:type="paragraph" w:styleId="aa">
    <w:name w:val="footer"/>
    <w:basedOn w:val="a"/>
    <w:link w:val="ab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FE1115"/>
    <w:rPr>
      <w:rFonts w:eastAsia="Calibri"/>
    </w:rPr>
  </w:style>
  <w:style w:type="table" w:styleId="ac">
    <w:name w:val="Table Grid"/>
    <w:basedOn w:val="a1"/>
    <w:uiPriority w:val="39"/>
    <w:rsid w:val="00FE11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FE1115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39"/>
    <w:rsid w:val="00FE1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E1115"/>
  </w:style>
  <w:style w:type="numbering" w:customStyle="1" w:styleId="1111">
    <w:name w:val="Нет списка1111"/>
    <w:next w:val="a2"/>
    <w:uiPriority w:val="99"/>
    <w:semiHidden/>
    <w:unhideWhenUsed/>
    <w:rsid w:val="00FE1115"/>
  </w:style>
  <w:style w:type="table" w:customStyle="1" w:styleId="2">
    <w:name w:val="Сетка таблицы2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FE1115"/>
  </w:style>
  <w:style w:type="table" w:customStyle="1" w:styleId="3">
    <w:name w:val="Сетка таблицы3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FE1115"/>
  </w:style>
  <w:style w:type="numbering" w:customStyle="1" w:styleId="112">
    <w:name w:val="Нет списка112"/>
    <w:next w:val="a2"/>
    <w:uiPriority w:val="99"/>
    <w:semiHidden/>
    <w:unhideWhenUsed/>
    <w:rsid w:val="00FE1115"/>
  </w:style>
  <w:style w:type="numbering" w:customStyle="1" w:styleId="30">
    <w:name w:val="Нет списка3"/>
    <w:next w:val="a2"/>
    <w:uiPriority w:val="99"/>
    <w:semiHidden/>
    <w:unhideWhenUsed/>
    <w:rsid w:val="00FE1115"/>
  </w:style>
  <w:style w:type="table" w:customStyle="1" w:styleId="4">
    <w:name w:val="Сетка таблицы4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FE1115"/>
  </w:style>
  <w:style w:type="numbering" w:customStyle="1" w:styleId="113">
    <w:name w:val="Нет списка113"/>
    <w:next w:val="a2"/>
    <w:uiPriority w:val="99"/>
    <w:semiHidden/>
    <w:unhideWhenUsed/>
    <w:rsid w:val="00FE1115"/>
  </w:style>
  <w:style w:type="numbering" w:customStyle="1" w:styleId="40">
    <w:name w:val="Нет списка4"/>
    <w:next w:val="a2"/>
    <w:uiPriority w:val="99"/>
    <w:semiHidden/>
    <w:unhideWhenUsed/>
    <w:rsid w:val="00D77238"/>
  </w:style>
  <w:style w:type="numbering" w:customStyle="1" w:styleId="14">
    <w:name w:val="Нет списка14"/>
    <w:next w:val="a2"/>
    <w:uiPriority w:val="99"/>
    <w:semiHidden/>
    <w:unhideWhenUsed/>
    <w:rsid w:val="00D77238"/>
  </w:style>
  <w:style w:type="table" w:customStyle="1" w:styleId="120">
    <w:name w:val="Сетка таблицы12"/>
    <w:basedOn w:val="a1"/>
    <w:next w:val="ac"/>
    <w:uiPriority w:val="39"/>
    <w:rsid w:val="00D772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77238"/>
  </w:style>
  <w:style w:type="numbering" w:customStyle="1" w:styleId="1112">
    <w:name w:val="Нет списка1112"/>
    <w:next w:val="a2"/>
    <w:uiPriority w:val="99"/>
    <w:semiHidden/>
    <w:unhideWhenUsed/>
    <w:rsid w:val="00D77238"/>
  </w:style>
  <w:style w:type="numbering" w:customStyle="1" w:styleId="21">
    <w:name w:val="Нет списка21"/>
    <w:next w:val="a2"/>
    <w:uiPriority w:val="99"/>
    <w:semiHidden/>
    <w:unhideWhenUsed/>
    <w:rsid w:val="00D77238"/>
  </w:style>
  <w:style w:type="numbering" w:customStyle="1" w:styleId="121">
    <w:name w:val="Нет списка121"/>
    <w:next w:val="a2"/>
    <w:uiPriority w:val="99"/>
    <w:semiHidden/>
    <w:unhideWhenUsed/>
    <w:rsid w:val="00D77238"/>
  </w:style>
  <w:style w:type="numbering" w:customStyle="1" w:styleId="1121">
    <w:name w:val="Нет списка1121"/>
    <w:next w:val="a2"/>
    <w:uiPriority w:val="99"/>
    <w:semiHidden/>
    <w:unhideWhenUsed/>
    <w:rsid w:val="00D77238"/>
  </w:style>
  <w:style w:type="numbering" w:customStyle="1" w:styleId="31">
    <w:name w:val="Нет списка31"/>
    <w:next w:val="a2"/>
    <w:uiPriority w:val="99"/>
    <w:semiHidden/>
    <w:unhideWhenUsed/>
    <w:rsid w:val="00D77238"/>
  </w:style>
  <w:style w:type="numbering" w:customStyle="1" w:styleId="131">
    <w:name w:val="Нет списка131"/>
    <w:next w:val="a2"/>
    <w:uiPriority w:val="99"/>
    <w:semiHidden/>
    <w:unhideWhenUsed/>
    <w:rsid w:val="00D77238"/>
  </w:style>
  <w:style w:type="numbering" w:customStyle="1" w:styleId="1131">
    <w:name w:val="Нет списка1131"/>
    <w:next w:val="a2"/>
    <w:uiPriority w:val="99"/>
    <w:semiHidden/>
    <w:unhideWhenUsed/>
    <w:rsid w:val="00D77238"/>
  </w:style>
  <w:style w:type="numbering" w:customStyle="1" w:styleId="5">
    <w:name w:val="Нет списка5"/>
    <w:next w:val="a2"/>
    <w:uiPriority w:val="99"/>
    <w:semiHidden/>
    <w:unhideWhenUsed/>
    <w:rsid w:val="00190E69"/>
  </w:style>
  <w:style w:type="numbering" w:customStyle="1" w:styleId="15">
    <w:name w:val="Нет списка15"/>
    <w:next w:val="a2"/>
    <w:uiPriority w:val="99"/>
    <w:semiHidden/>
    <w:unhideWhenUsed/>
    <w:rsid w:val="00190E69"/>
  </w:style>
  <w:style w:type="table" w:customStyle="1" w:styleId="130">
    <w:name w:val="Сетка таблицы13"/>
    <w:basedOn w:val="a1"/>
    <w:next w:val="ac"/>
    <w:uiPriority w:val="39"/>
    <w:rsid w:val="00190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190E69"/>
  </w:style>
  <w:style w:type="numbering" w:customStyle="1" w:styleId="1113">
    <w:name w:val="Нет списка1113"/>
    <w:next w:val="a2"/>
    <w:uiPriority w:val="99"/>
    <w:semiHidden/>
    <w:unhideWhenUsed/>
    <w:rsid w:val="00190E69"/>
  </w:style>
  <w:style w:type="numbering" w:customStyle="1" w:styleId="22">
    <w:name w:val="Нет списка22"/>
    <w:next w:val="a2"/>
    <w:uiPriority w:val="99"/>
    <w:semiHidden/>
    <w:unhideWhenUsed/>
    <w:rsid w:val="00190E69"/>
  </w:style>
  <w:style w:type="numbering" w:customStyle="1" w:styleId="122">
    <w:name w:val="Нет списка122"/>
    <w:next w:val="a2"/>
    <w:uiPriority w:val="99"/>
    <w:semiHidden/>
    <w:unhideWhenUsed/>
    <w:rsid w:val="00190E69"/>
  </w:style>
  <w:style w:type="numbering" w:customStyle="1" w:styleId="1122">
    <w:name w:val="Нет списка1122"/>
    <w:next w:val="a2"/>
    <w:uiPriority w:val="99"/>
    <w:semiHidden/>
    <w:unhideWhenUsed/>
    <w:rsid w:val="00190E69"/>
  </w:style>
  <w:style w:type="numbering" w:customStyle="1" w:styleId="32">
    <w:name w:val="Нет списка32"/>
    <w:next w:val="a2"/>
    <w:uiPriority w:val="99"/>
    <w:semiHidden/>
    <w:unhideWhenUsed/>
    <w:rsid w:val="00190E69"/>
  </w:style>
  <w:style w:type="numbering" w:customStyle="1" w:styleId="132">
    <w:name w:val="Нет списка132"/>
    <w:next w:val="a2"/>
    <w:uiPriority w:val="99"/>
    <w:semiHidden/>
    <w:unhideWhenUsed/>
    <w:rsid w:val="00190E69"/>
  </w:style>
  <w:style w:type="numbering" w:customStyle="1" w:styleId="1132">
    <w:name w:val="Нет списка1132"/>
    <w:next w:val="a2"/>
    <w:uiPriority w:val="99"/>
    <w:semiHidden/>
    <w:unhideWhenUsed/>
    <w:rsid w:val="00190E69"/>
  </w:style>
  <w:style w:type="table" w:customStyle="1" w:styleId="140">
    <w:name w:val="Сетка таблицы14"/>
    <w:basedOn w:val="a1"/>
    <w:next w:val="ac"/>
    <w:uiPriority w:val="39"/>
    <w:rsid w:val="00EE7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8F509E"/>
  </w:style>
  <w:style w:type="numbering" w:customStyle="1" w:styleId="16">
    <w:name w:val="Нет списка16"/>
    <w:next w:val="a2"/>
    <w:uiPriority w:val="99"/>
    <w:semiHidden/>
    <w:unhideWhenUsed/>
    <w:rsid w:val="008F509E"/>
  </w:style>
  <w:style w:type="table" w:customStyle="1" w:styleId="150">
    <w:name w:val="Сетка таблицы15"/>
    <w:basedOn w:val="a1"/>
    <w:next w:val="ac"/>
    <w:uiPriority w:val="39"/>
    <w:rsid w:val="008F50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8F509E"/>
  </w:style>
  <w:style w:type="numbering" w:customStyle="1" w:styleId="1114">
    <w:name w:val="Нет списка1114"/>
    <w:next w:val="a2"/>
    <w:uiPriority w:val="99"/>
    <w:semiHidden/>
    <w:unhideWhenUsed/>
    <w:rsid w:val="008F509E"/>
  </w:style>
  <w:style w:type="numbering" w:customStyle="1" w:styleId="23">
    <w:name w:val="Нет списка23"/>
    <w:next w:val="a2"/>
    <w:uiPriority w:val="99"/>
    <w:semiHidden/>
    <w:unhideWhenUsed/>
    <w:rsid w:val="008F509E"/>
  </w:style>
  <w:style w:type="numbering" w:customStyle="1" w:styleId="123">
    <w:name w:val="Нет списка123"/>
    <w:next w:val="a2"/>
    <w:uiPriority w:val="99"/>
    <w:semiHidden/>
    <w:unhideWhenUsed/>
    <w:rsid w:val="008F509E"/>
  </w:style>
  <w:style w:type="numbering" w:customStyle="1" w:styleId="1123">
    <w:name w:val="Нет списка1123"/>
    <w:next w:val="a2"/>
    <w:uiPriority w:val="99"/>
    <w:semiHidden/>
    <w:unhideWhenUsed/>
    <w:rsid w:val="008F509E"/>
  </w:style>
  <w:style w:type="numbering" w:customStyle="1" w:styleId="33">
    <w:name w:val="Нет списка33"/>
    <w:next w:val="a2"/>
    <w:uiPriority w:val="99"/>
    <w:semiHidden/>
    <w:unhideWhenUsed/>
    <w:rsid w:val="008F509E"/>
  </w:style>
  <w:style w:type="numbering" w:customStyle="1" w:styleId="133">
    <w:name w:val="Нет списка133"/>
    <w:next w:val="a2"/>
    <w:uiPriority w:val="99"/>
    <w:semiHidden/>
    <w:unhideWhenUsed/>
    <w:rsid w:val="008F509E"/>
  </w:style>
  <w:style w:type="numbering" w:customStyle="1" w:styleId="1133">
    <w:name w:val="Нет списка1133"/>
    <w:next w:val="a2"/>
    <w:uiPriority w:val="99"/>
    <w:semiHidden/>
    <w:unhideWhenUsed/>
    <w:rsid w:val="008F509E"/>
  </w:style>
  <w:style w:type="table" w:customStyle="1" w:styleId="160">
    <w:name w:val="Сетка таблицы16"/>
    <w:basedOn w:val="a1"/>
    <w:next w:val="ac"/>
    <w:uiPriority w:val="39"/>
    <w:rsid w:val="009263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1E00-C6CD-4B9C-B54F-4A336809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91</cp:revision>
  <cp:lastPrinted>2022-01-31T11:08:00Z</cp:lastPrinted>
  <dcterms:created xsi:type="dcterms:W3CDTF">2020-10-23T11:49:00Z</dcterms:created>
  <dcterms:modified xsi:type="dcterms:W3CDTF">2022-02-14T07:43:00Z</dcterms:modified>
</cp:coreProperties>
</file>