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2C53EE" w:rsidRPr="00F923BA" w:rsidRDefault="006A0E84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вольной борьбе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2C53EE" w:rsidRPr="00D83775" w:rsidRDefault="00430877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Безнос Екатерина Ивановна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53EE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Объединение: «</w:t>
      </w:r>
      <w:r w:rsidR="006A0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Вольная борьба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C53EE" w:rsidRDefault="006A0E84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«Вольная борьба</w:t>
      </w:r>
      <w:r w:rsidR="002C5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C53EE" w:rsidRDefault="00672A92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01-66</w:t>
      </w:r>
      <w:r w:rsidR="00875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01-67</w:t>
      </w:r>
    </w:p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87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26</w:t>
      </w:r>
      <w:r w:rsidR="0067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г.</w:t>
      </w:r>
    </w:p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 w:rsidR="0067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16.50-18.2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7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18.30-20.00</w:t>
      </w:r>
    </w:p>
    <w:p w:rsidR="00875ACE" w:rsidRDefault="002C53EE" w:rsidP="00875ACE">
      <w:pPr>
        <w:pStyle w:val="c1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занятия</w:t>
      </w:r>
      <w:r>
        <w:rPr>
          <w:color w:val="000000"/>
          <w:sz w:val="28"/>
          <w:szCs w:val="28"/>
        </w:rPr>
        <w:t xml:space="preserve">: </w:t>
      </w:r>
      <w:r w:rsidR="00875ACE" w:rsidRPr="008B5F76">
        <w:rPr>
          <w:bCs/>
          <w:sz w:val="28"/>
          <w:szCs w:val="28"/>
        </w:rPr>
        <w:t>ОФП. Бег на короткие дистанции.</w:t>
      </w:r>
    </w:p>
    <w:p w:rsidR="00875ACE" w:rsidRPr="00D83775" w:rsidRDefault="00875ACE" w:rsidP="00D837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5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 </w:t>
      </w:r>
      <w:r w:rsidR="00D83775" w:rsidRPr="008B5F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занятия:</w:t>
      </w:r>
      <w:r w:rsidR="00D83775" w:rsidRPr="008B5F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775" w:rsidRPr="008B5F76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8B5F76">
        <w:rPr>
          <w:rFonts w:ascii="Times New Roman" w:eastAsia="Times New Roman" w:hAnsi="Times New Roman" w:cs="Times New Roman"/>
          <w:sz w:val="28"/>
          <w:szCs w:val="28"/>
        </w:rPr>
        <w:t xml:space="preserve"> овладеть техническими действиями.</w:t>
      </w:r>
    </w:p>
    <w:p w:rsidR="00875ACE" w:rsidRPr="008B5F76" w:rsidRDefault="00875ACE" w:rsidP="00875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ACE" w:rsidRPr="008B5F76" w:rsidRDefault="00875ACE" w:rsidP="00875A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ACE" w:rsidRPr="008B5F76" w:rsidRDefault="00875ACE" w:rsidP="00875A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76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875ACE" w:rsidRPr="008B5F76" w:rsidRDefault="00875ACE" w:rsidP="00875ACE">
      <w:pPr>
        <w:jc w:val="center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5F7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Переходи по ссылке: </w:t>
      </w:r>
      <w:r w:rsidRPr="008B5F76">
        <w:rPr>
          <w:rStyle w:val="a6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https://www.youtube.com/watch?v=CDfFtRUMGAk</w:t>
      </w:r>
    </w:p>
    <w:p w:rsidR="00875ACE" w:rsidRPr="008B5F76" w:rsidRDefault="00875ACE" w:rsidP="00875ACE">
      <w:pPr>
        <w:jc w:val="center"/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5F76">
        <w:rPr>
          <w:rStyle w:val="a6"/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875ACE" w:rsidRPr="008B5F76" w:rsidRDefault="00875ACE" w:rsidP="00875ACE">
      <w:pPr>
        <w:pStyle w:val="a5"/>
        <w:shd w:val="clear" w:color="auto" w:fill="FFFFFF"/>
        <w:spacing w:before="150"/>
        <w:rPr>
          <w:rStyle w:val="a6"/>
          <w:b/>
          <w:i w:val="0"/>
          <w:iCs w:val="0"/>
          <w:sz w:val="28"/>
          <w:szCs w:val="28"/>
        </w:rPr>
      </w:pPr>
      <w:r w:rsidRPr="008B5F76">
        <w:rPr>
          <w:b/>
          <w:sz w:val="28"/>
          <w:szCs w:val="28"/>
        </w:rPr>
        <w:t>1. Техника и тактика в борьбе.</w:t>
      </w:r>
    </w:p>
    <w:p w:rsidR="00875ACE" w:rsidRPr="008B5F76" w:rsidRDefault="00875ACE" w:rsidP="00875ACE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5F76">
        <w:rPr>
          <w:rFonts w:ascii="Times New Roman" w:hAnsi="Times New Roman" w:cs="Times New Roman"/>
          <w:i/>
          <w:sz w:val="28"/>
          <w:szCs w:val="28"/>
        </w:rPr>
        <w:t>Переходим по ссылке для выполнения заданий:</w:t>
      </w:r>
    </w:p>
    <w:p w:rsidR="00875ACE" w:rsidRPr="008B5F76" w:rsidRDefault="00D83775" w:rsidP="00875ACE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hyperlink r:id="rId5" w:history="1">
        <w:r w:rsidR="00875ACE" w:rsidRPr="008B5F76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https://yandex.ru/video/preview/341648037613503651</w:t>
        </w:r>
      </w:hyperlink>
    </w:p>
    <w:p w:rsidR="00875ACE" w:rsidRPr="008B5F76" w:rsidRDefault="00875ACE" w:rsidP="00875ACE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B5F76"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7996B8DA" wp14:editId="263E892B">
            <wp:extent cx="5133975" cy="15811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ACE" w:rsidRPr="008B5F76" w:rsidRDefault="00875ACE" w:rsidP="00875ACE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F76">
        <w:rPr>
          <w:rFonts w:ascii="Times New Roman" w:hAnsi="Times New Roman" w:cs="Times New Roman"/>
          <w:b/>
          <w:sz w:val="28"/>
          <w:szCs w:val="28"/>
        </w:rPr>
        <w:t>2. Общая физическая подготовка</w:t>
      </w:r>
    </w:p>
    <w:p w:rsidR="00875ACE" w:rsidRPr="008B5F76" w:rsidRDefault="00875ACE" w:rsidP="00875ACE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F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2107C5" wp14:editId="3633DF8B">
            <wp:extent cx="2569200" cy="14401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-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443" cy="144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5F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139C34" wp14:editId="2E5C6663">
            <wp:extent cx="2059167" cy="1544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777a41c-171d-4b77-8c1d-f3ac9d3b418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167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ACE" w:rsidRPr="008B5F76" w:rsidRDefault="00875ACE" w:rsidP="00875ACE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F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9D0A23B" wp14:editId="43EC891A">
            <wp:extent cx="3244542" cy="182499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_zanyatie_ofp_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948" cy="183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5F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5471DA" wp14:editId="16A09602">
            <wp:extent cx="2656205" cy="149406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_zanyatie_ofp_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710" cy="14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ACE" w:rsidRPr="008B5F76" w:rsidRDefault="00875ACE" w:rsidP="00875ACE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875ACE" w:rsidRPr="008B5F76" w:rsidRDefault="00875ACE" w:rsidP="00875ACE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F7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A78E17" wp14:editId="1C02C726">
            <wp:extent cx="2270760" cy="234819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hpMesxKV_Kompleksy-B-4_html_6c317572ce89f43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277" cy="235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ACE" w:rsidRPr="008B5F76" w:rsidRDefault="00875ACE" w:rsidP="00875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5ACE" w:rsidRPr="008B5F76" w:rsidRDefault="00875ACE" w:rsidP="00875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F76">
        <w:rPr>
          <w:rFonts w:ascii="Times New Roman" w:eastAsia="Calibri" w:hAnsi="Times New Roman" w:cs="Times New Roman"/>
          <w:b/>
          <w:sz w:val="28"/>
          <w:szCs w:val="28"/>
        </w:rPr>
        <w:t>Домашние задание</w:t>
      </w:r>
      <w:r w:rsidRPr="008B5F7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75ACE" w:rsidRPr="008B5F76" w:rsidRDefault="00875ACE" w:rsidP="00875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5ACE" w:rsidRPr="008B5F76" w:rsidRDefault="00875ACE" w:rsidP="00875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F7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9EB886" wp14:editId="3119BD9A">
            <wp:extent cx="2354580" cy="1973204"/>
            <wp:effectExtent l="0" t="0" r="762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0_224image71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951" cy="199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ACE" w:rsidRPr="008B5F76" w:rsidRDefault="00875ACE" w:rsidP="00875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5ACE" w:rsidRPr="008B5F76" w:rsidRDefault="00875ACE" w:rsidP="00875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5F76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875ACE" w:rsidRPr="00D83775" w:rsidRDefault="00875ACE" w:rsidP="00875A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F76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3" w:history="1">
        <w:r w:rsidRPr="008B5F7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8B5F76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8B5F7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8B5F76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8B5F76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83775">
        <w:rPr>
          <w:rFonts w:ascii="Times New Roman" w:eastAsia="Calibri" w:hAnsi="Times New Roman" w:cs="Times New Roman"/>
          <w:sz w:val="28"/>
          <w:szCs w:val="28"/>
        </w:rPr>
        <w:t xml:space="preserve"> для педагога </w:t>
      </w:r>
      <w:bookmarkStart w:id="0" w:name="_GoBack"/>
      <w:bookmarkEnd w:id="0"/>
      <w:r w:rsidRPr="00D83775">
        <w:rPr>
          <w:rFonts w:ascii="Times New Roman" w:eastAsia="Calibri" w:hAnsi="Times New Roman" w:cs="Times New Roman"/>
          <w:sz w:val="28"/>
          <w:szCs w:val="28"/>
        </w:rPr>
        <w:t>Безнос Е.И.</w:t>
      </w:r>
    </w:p>
    <w:p w:rsidR="005E628F" w:rsidRDefault="005E628F" w:rsidP="00875ACE">
      <w:pPr>
        <w:pStyle w:val="c12"/>
        <w:shd w:val="clear" w:color="auto" w:fill="FFFFFF"/>
        <w:spacing w:before="0" w:beforeAutospacing="0" w:after="0" w:afterAutospacing="0"/>
        <w:ind w:firstLine="709"/>
        <w:jc w:val="both"/>
      </w:pPr>
    </w:p>
    <w:sectPr w:rsidR="005E628F" w:rsidSect="005102C9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D1949"/>
    <w:multiLevelType w:val="multilevel"/>
    <w:tmpl w:val="759E9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C7C79EA"/>
    <w:multiLevelType w:val="multilevel"/>
    <w:tmpl w:val="AB64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36"/>
    <w:rsid w:val="00004A93"/>
    <w:rsid w:val="0000611B"/>
    <w:rsid w:val="00007A30"/>
    <w:rsid w:val="00041F04"/>
    <w:rsid w:val="00051523"/>
    <w:rsid w:val="00070F93"/>
    <w:rsid w:val="00097DA1"/>
    <w:rsid w:val="000C5FB1"/>
    <w:rsid w:val="00131C49"/>
    <w:rsid w:val="00150BBD"/>
    <w:rsid w:val="001F3759"/>
    <w:rsid w:val="00296094"/>
    <w:rsid w:val="002C53EE"/>
    <w:rsid w:val="00313EC2"/>
    <w:rsid w:val="003808FA"/>
    <w:rsid w:val="00386288"/>
    <w:rsid w:val="0038778F"/>
    <w:rsid w:val="003B2FC8"/>
    <w:rsid w:val="003D5B35"/>
    <w:rsid w:val="0041103F"/>
    <w:rsid w:val="0041414B"/>
    <w:rsid w:val="00422B8D"/>
    <w:rsid w:val="00424C49"/>
    <w:rsid w:val="00430877"/>
    <w:rsid w:val="0047025B"/>
    <w:rsid w:val="004702FD"/>
    <w:rsid w:val="00475834"/>
    <w:rsid w:val="0048001F"/>
    <w:rsid w:val="005102C9"/>
    <w:rsid w:val="00511725"/>
    <w:rsid w:val="00515C37"/>
    <w:rsid w:val="00584F01"/>
    <w:rsid w:val="005E628F"/>
    <w:rsid w:val="006214AC"/>
    <w:rsid w:val="00655A7B"/>
    <w:rsid w:val="00672A92"/>
    <w:rsid w:val="00677A83"/>
    <w:rsid w:val="00686FF2"/>
    <w:rsid w:val="006A0E84"/>
    <w:rsid w:val="006B1CCF"/>
    <w:rsid w:val="006B42BC"/>
    <w:rsid w:val="006D16FB"/>
    <w:rsid w:val="006E08A8"/>
    <w:rsid w:val="00713074"/>
    <w:rsid w:val="00741448"/>
    <w:rsid w:val="007E22A2"/>
    <w:rsid w:val="007F4C17"/>
    <w:rsid w:val="00807869"/>
    <w:rsid w:val="00810F34"/>
    <w:rsid w:val="0081577A"/>
    <w:rsid w:val="00875ACE"/>
    <w:rsid w:val="008B6380"/>
    <w:rsid w:val="008C46DA"/>
    <w:rsid w:val="00983E0C"/>
    <w:rsid w:val="009B555A"/>
    <w:rsid w:val="009D0124"/>
    <w:rsid w:val="009E46BB"/>
    <w:rsid w:val="00A61FC0"/>
    <w:rsid w:val="00A862A8"/>
    <w:rsid w:val="00AA34B1"/>
    <w:rsid w:val="00AB587C"/>
    <w:rsid w:val="00B01AAA"/>
    <w:rsid w:val="00B07236"/>
    <w:rsid w:val="00B33DCB"/>
    <w:rsid w:val="00C51342"/>
    <w:rsid w:val="00C61169"/>
    <w:rsid w:val="00D2433C"/>
    <w:rsid w:val="00D83775"/>
    <w:rsid w:val="00DC315F"/>
    <w:rsid w:val="00DD4883"/>
    <w:rsid w:val="00E0723D"/>
    <w:rsid w:val="00E31F9B"/>
    <w:rsid w:val="00E41573"/>
    <w:rsid w:val="00EB424C"/>
    <w:rsid w:val="00ED7171"/>
    <w:rsid w:val="00F43A26"/>
    <w:rsid w:val="00F7230D"/>
    <w:rsid w:val="00F923BA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AEB8"/>
  <w15:docId w15:val="{FD96B98B-B60F-4F4E-9E3E-74102137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character" w:styleId="a3">
    <w:name w:val="Hyperlink"/>
    <w:basedOn w:val="a0"/>
    <w:uiPriority w:val="99"/>
    <w:unhideWhenUsed/>
    <w:rsid w:val="00E31F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FB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22B8D"/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75A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77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21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728">
                      <w:marLeft w:val="0"/>
                      <w:marRight w:val="0"/>
                      <w:marTop w:val="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2489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63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81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0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6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5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hyperlink" Target="https://yandex.ru/video/preview/341648037613503651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User</cp:lastModifiedBy>
  <cp:revision>4</cp:revision>
  <dcterms:created xsi:type="dcterms:W3CDTF">2022-12-26T09:57:00Z</dcterms:created>
  <dcterms:modified xsi:type="dcterms:W3CDTF">2022-12-26T09:59:00Z</dcterms:modified>
</cp:coreProperties>
</file>