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23A04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Новицкого Сергея Игоревича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 современного танца «Танцевальный марафон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623A04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 Второй год обучения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- 02-</w:t>
      </w:r>
      <w:r w:rsidR="00444992">
        <w:rPr>
          <w:rFonts w:ascii="Times New Roman" w:eastAsia="Times New Roman" w:hAnsi="Times New Roman" w:cs="Times New Roman"/>
          <w:color w:val="000000"/>
          <w:sz w:val="28"/>
          <w:szCs w:val="28"/>
        </w:rPr>
        <w:t>103</w:t>
      </w:r>
    </w:p>
    <w:p w:rsidR="00EB44AF" w:rsidRPr="00EB44AF" w:rsidRDefault="00444992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- 27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4C4F71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</w:t>
      </w:r>
      <w:r w:rsidR="004449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проведения: 18</w:t>
      </w:r>
      <w:r w:rsidR="00361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3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474">
        <w:rPr>
          <w:rFonts w:ascii="Times New Roman" w:eastAsia="Times New Roman" w:hAnsi="Times New Roman" w:cs="Times New Roman"/>
          <w:color w:val="000000"/>
          <w:sz w:val="28"/>
          <w:szCs w:val="28"/>
        </w:rPr>
        <w:t>-20.00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C4F7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движений. Упражнения для развития гибкости.»</w:t>
      </w:r>
      <w:r w:rsidR="004C4F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="00717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гибкости на основе силовых  гимнастических упражнений. Освоение </w:t>
      </w:r>
      <w:r w:rsidR="004449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классическ</w:t>
      </w:r>
      <w:r w:rsidR="003572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их базовых движений и комбинаций: поклон, деми плие, пор де бра. </w:t>
      </w:r>
    </w:p>
    <w:p w:rsidR="0010718A" w:rsidRDefault="0010718A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Default="00623A04" w:rsidP="00A64B1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0963C9" w:rsidRPr="00A64B1E" w:rsidRDefault="00A64B1E" w:rsidP="00A64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23A04" w:rsidRPr="00A64B1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захлёстом, восстановление дыхания.</w:t>
      </w:r>
    </w:p>
    <w:p w:rsidR="00F40F13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623A04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3C9">
        <w:rPr>
          <w:noProof/>
          <w:lang w:eastAsia="ru-RU"/>
        </w:rPr>
        <w:drawing>
          <wp:inline distT="0" distB="0" distL="0" distR="0" wp14:anchorId="7363093B" wp14:editId="1E681F53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C9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C2B0D" w:rsidRDefault="00EC2B0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B44AF" w:rsidRDefault="00EB44AF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упражнение на коврике.</w:t>
      </w:r>
      <w:r w:rsidR="00010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Позиции шестая и первая свободная. </w:t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586920" wp14:editId="10C5B3C4">
            <wp:extent cx="2034540" cy="1654071"/>
            <wp:effectExtent l="0" t="0" r="3810" b="3810"/>
            <wp:docPr id="1" name="Picture 1" descr="C:\Users\uzer\Desktop\Opera Снимок_2022-12-20_21114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0_211141_yandex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71" cy="169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5D" w:rsidRDefault="000963C9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</w:p>
    <w:p w:rsidR="00E7532F" w:rsidRDefault="0035725D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Релеве. Упражнение на укрепление мышц стопы и выворотности.</w:t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0F4744" wp14:editId="4F2DF024">
            <wp:extent cx="2103120" cy="1400278"/>
            <wp:effectExtent l="0" t="0" r="0" b="9525"/>
            <wp:docPr id="2" name="Picture 2" descr="C:\Users\uzer\Desktop\Parternay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Parternaya-gimnast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09" cy="14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10167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Складочка-замочек</w:t>
      </w:r>
      <w:r w:rsidR="0071708B"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Упражнение для гибкости мышц позвоночника.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D4E833" wp14:editId="1EDCBD3B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 по первой выворотной позиции.</w:t>
      </w:r>
      <w:r w:rsidR="00717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для развития выворотности стоп.</w:t>
      </w:r>
    </w:p>
    <w:p w:rsidR="00D159FC" w:rsidRDefault="00D159FC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D159FC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5480" cy="2107322"/>
            <wp:effectExtent l="0" t="0" r="7620" b="7620"/>
            <wp:docPr id="12" name="Picture 12" descr="C:\Users\uzer\Desktop\exers-1-st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er\Desktop\exers-1-sto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06" cy="21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Default="00A64B1E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на расстяжку мышц стопы сидя по 6 позиции.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A64B1E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3E594A" wp14:editId="2BF41F83">
            <wp:extent cx="2400300" cy="1644649"/>
            <wp:effectExtent l="0" t="0" r="0" b="0"/>
            <wp:docPr id="13" name="Picture 13" descr="C:\Users\uzer\Desktop\3368ba276ce383ff7c95f85b0ca054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er\Desktop\3368ba276ce383ff7c95f85b0ca054a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31" cy="166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Default="00D159FC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17C" w:rsidRDefault="002E717C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25D" w:rsidRDefault="002E717C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</w:p>
    <w:p w:rsidR="00F84045" w:rsidRDefault="002E717C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«Бабочка»</w:t>
      </w: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22E3FB" wp14:editId="2F90EB8D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17C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7532F" w:rsidRDefault="002E717C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05496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«Змейка»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7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Силовое упражнение для растяжки мышц шеи и спины.</w:t>
      </w:r>
    </w:p>
    <w:p w:rsidR="00905496" w:rsidRDefault="00905496" w:rsidP="002E71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05496" w:rsidRDefault="00905496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7B63DA" wp14:editId="66B25FEF">
            <wp:extent cx="2499360" cy="1287780"/>
            <wp:effectExtent l="0" t="0" r="0" b="7620"/>
            <wp:docPr id="5" name="Picture 5" descr="C:\Users\uzer\Desktop\_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_7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96" w:rsidRDefault="00905496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05496" w:rsidRDefault="00905496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7532F" w:rsidRDefault="00010167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«Улитка-бутерброд» для гибкости мышц спины.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9AC57D" wp14:editId="37973097">
            <wp:extent cx="2871830" cy="1068959"/>
            <wp:effectExtent l="0" t="0" r="5080" b="0"/>
            <wp:docPr id="9" name="Picture 9" descr="C:\Users\uzer\Desktop\396710_28_i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er\Desktop\396710_28_i_0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72" cy="11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4600" cy="1068705"/>
            <wp:effectExtent l="0" t="0" r="0" b="0"/>
            <wp:docPr id="10" name="Picture 10" descr="C:\Users\uzer\Desktop\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er\Desktop\i_06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06" cy="11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167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010167" w:rsidRDefault="00010167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D159FC" w:rsidRDefault="00010167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«Коробочка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4DFCEA" wp14:editId="5AEC8A40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13" w:rsidRDefault="00E72513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25D" w:rsidRDefault="00E72513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</w:p>
    <w:p w:rsidR="00E7532F" w:rsidRDefault="00010167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«Корзиночка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66C1B" w:rsidRDefault="00F40F13" w:rsidP="00166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F090DE" wp14:editId="0BF25876">
            <wp:extent cx="2125980" cy="1315254"/>
            <wp:effectExtent l="0" t="0" r="762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167" w:rsidRDefault="00166C1B" w:rsidP="00166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2E717C" w:rsidRDefault="002E717C" w:rsidP="00166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C1B" w:rsidRDefault="0071708B" w:rsidP="00166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66C1B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Гранд батман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бросок ноги на 90 градусов. Вперед, </w:t>
      </w:r>
      <w:r w:rsidR="00166C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6C1B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боку. Исполнять по 4 раза. </w:t>
      </w:r>
    </w:p>
    <w:p w:rsidR="00166C1B" w:rsidRDefault="00166C1B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C1B" w:rsidRDefault="00166C1B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0F996B" wp14:editId="1B7D6E6C">
            <wp:extent cx="2667000" cy="1684420"/>
            <wp:effectExtent l="0" t="0" r="0" b="0"/>
            <wp:docPr id="18" name="Picture 18" descr="C:\Users\uzer\Desktop\Opera Снимок_2022-12-25_16450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Opera Снимок_2022-12-25_164501_yandex.ru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00" cy="16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1B" w:rsidRDefault="00166C1B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C1B" w:rsidRDefault="00166C1B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166C1B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«Мостик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0F13" w:rsidRDefault="00166C1B" w:rsidP="00010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6D129F" wp14:editId="6070307B">
            <wp:extent cx="2392680" cy="2377320"/>
            <wp:effectExtent l="0" t="0" r="7620" b="4445"/>
            <wp:docPr id="17" name="Picture 17" descr="C:\Users\uzer\Desktop\Opera Снимок_2022-12-25_164027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Opera Снимок_2022-12-25_164027_yandex.ru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42" cy="240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2B0D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Шпагаты на правую н</w:t>
      </w:r>
      <w:r w:rsidR="00EC2B0D">
        <w:rPr>
          <w:rFonts w:ascii="Times New Roman" w:eastAsia="Times New Roman" w:hAnsi="Times New Roman" w:cs="Times New Roman"/>
          <w:color w:val="000000"/>
          <w:sz w:val="28"/>
          <w:szCs w:val="28"/>
        </w:rPr>
        <w:t>огу, на левую ногу и поперечный</w:t>
      </w:r>
    </w:p>
    <w:p w:rsidR="0071708B" w:rsidRDefault="00010167" w:rsidP="00010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78EE64E" wp14:editId="50261CE5">
            <wp:extent cx="2782253" cy="1517592"/>
            <wp:effectExtent l="0" t="0" r="0" b="6985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28" cy="152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167" w:rsidRDefault="00010167" w:rsidP="00010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«</w:t>
      </w:r>
      <w:r w:rsidRPr="00010167">
        <w:rPr>
          <w:rFonts w:ascii="Times New Roman" w:eastAsia="Calibri" w:hAnsi="Times New Roman" w:cs="Times New Roman"/>
          <w:sz w:val="28"/>
          <w:szCs w:val="28"/>
        </w:rPr>
        <w:t>Соте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1708B">
        <w:rPr>
          <w:rFonts w:ascii="Times New Roman" w:eastAsia="Calibri" w:hAnsi="Times New Roman" w:cs="Times New Roman"/>
          <w:sz w:val="28"/>
          <w:szCs w:val="28"/>
        </w:rPr>
        <w:t>. Прыжки по шестой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08B">
        <w:rPr>
          <w:rFonts w:ascii="Times New Roman" w:eastAsia="Calibri" w:hAnsi="Times New Roman" w:cs="Times New Roman"/>
          <w:sz w:val="28"/>
          <w:szCs w:val="28"/>
        </w:rPr>
        <w:t xml:space="preserve">и первой свободной позициям. Прыжок исполняется по 16 раз в каждой позиции.  </w:t>
      </w:r>
    </w:p>
    <w:p w:rsidR="00F40F13" w:rsidRDefault="00010167" w:rsidP="00010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27AFC3" wp14:editId="568EB018">
            <wp:extent cx="3033301" cy="1592580"/>
            <wp:effectExtent l="0" t="0" r="0" b="7620"/>
            <wp:docPr id="19" name="Picture 19" descr="C:\Users\uzer\Desktop\Opera Снимок_2022-12-25_165502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Opera Снимок_2022-12-25_165502_yandex.ru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23" cy="159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13" w:rsidRDefault="00F40F13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EC2B0D" w:rsidRDefault="00EB44AF" w:rsidP="006821D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821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44AF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A66A5E" w:rsidRDefault="003E680A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Разучивание движений</w:t>
      </w:r>
      <w:r w:rsidR="00444992">
        <w:rPr>
          <w:rFonts w:ascii="Times New Roman" w:eastAsia="Calibri" w:hAnsi="Times New Roman" w:cs="Times New Roman"/>
          <w:sz w:val="28"/>
          <w:szCs w:val="28"/>
        </w:rPr>
        <w:t xml:space="preserve"> : поклон, пор де бра, деми плие на середине зала.  </w:t>
      </w:r>
    </w:p>
    <w:p w:rsidR="00255D52" w:rsidRDefault="00255D52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680A" w:rsidRDefault="004B4474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7408DD" w:rsidRPr="00101919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https://www.youtube.com/watch?v=MLFmazf7q_4</w:t>
        </w:r>
      </w:hyperlink>
    </w:p>
    <w:p w:rsidR="007408DD" w:rsidRDefault="007408DD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4992" w:rsidRDefault="00E72513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испо</w:t>
      </w:r>
      <w:r w:rsidR="00444992">
        <w:rPr>
          <w:rFonts w:ascii="Times New Roman" w:eastAsia="Calibri" w:hAnsi="Times New Roman" w:cs="Times New Roman"/>
          <w:sz w:val="28"/>
          <w:szCs w:val="28"/>
        </w:rPr>
        <w:t>лении поклона обратить внимание на корпус, позиции рук.</w:t>
      </w:r>
    </w:p>
    <w:p w:rsidR="0035725D" w:rsidRDefault="00444992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исполнении де</w:t>
      </w:r>
      <w:r w:rsidR="0035725D">
        <w:rPr>
          <w:rFonts w:ascii="Times New Roman" w:eastAsia="Calibri" w:hAnsi="Times New Roman" w:cs="Times New Roman"/>
          <w:sz w:val="28"/>
          <w:szCs w:val="28"/>
        </w:rPr>
        <w:t>ми плие убрать завалы на большые пальцы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 вырастании вытягивать полностью колени, </w:t>
      </w:r>
      <w:r w:rsidR="0035725D">
        <w:rPr>
          <w:rFonts w:ascii="Times New Roman" w:eastAsia="Calibri" w:hAnsi="Times New Roman" w:cs="Times New Roman"/>
          <w:sz w:val="28"/>
          <w:szCs w:val="28"/>
        </w:rPr>
        <w:t>пальцы рук держать собранными.</w:t>
      </w:r>
    </w:p>
    <w:p w:rsidR="0035725D" w:rsidRDefault="0035725D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исполнении пор де бра провожать взглядом движения рук, тянуть боковые мышцы корпуса во время наклона в сторону, локти не должны проваливаться, держать округлость рук.</w:t>
      </w:r>
      <w:r w:rsidR="0044499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5725D" w:rsidRDefault="0035725D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Выполняем упражнение под музыку по два раза с двух ног, до полного разучивания комбинаций.</w:t>
      </w:r>
    </w:p>
    <w:p w:rsidR="003E680A" w:rsidRDefault="00255D52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08DD" w:rsidRDefault="006F22ED" w:rsidP="00E72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2ED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6F22ED" w:rsidRPr="007408DD" w:rsidRDefault="0010718A" w:rsidP="00E725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расслабление лежа на спине, восстановление дыхания.</w:t>
      </w:r>
    </w:p>
    <w:p w:rsidR="0010718A" w:rsidRDefault="0010718A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4474" w:rsidRDefault="00EB44AF" w:rsidP="00502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F22ED"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725D">
        <w:rPr>
          <w:rFonts w:ascii="Times New Roman" w:eastAsia="Calibri" w:hAnsi="Times New Roman" w:cs="Times New Roman"/>
          <w:sz w:val="28"/>
          <w:szCs w:val="28"/>
        </w:rPr>
        <w:t>Выучить упражнения по видео</w:t>
      </w:r>
      <w:r w:rsidR="00255D52">
        <w:rPr>
          <w:rFonts w:ascii="Times New Roman" w:eastAsia="Calibri" w:hAnsi="Times New Roman" w:cs="Times New Roman"/>
          <w:sz w:val="28"/>
          <w:szCs w:val="28"/>
        </w:rPr>
        <w:t>.</w:t>
      </w:r>
      <w:r w:rsidR="0035725D">
        <w:rPr>
          <w:rFonts w:ascii="Times New Roman" w:eastAsia="Calibri" w:hAnsi="Times New Roman" w:cs="Times New Roman"/>
          <w:sz w:val="28"/>
          <w:szCs w:val="28"/>
        </w:rPr>
        <w:t xml:space="preserve"> Исполять самостоятельно у зеркала. </w:t>
      </w:r>
    </w:p>
    <w:p w:rsidR="004B4474" w:rsidRPr="004B4474" w:rsidRDefault="004B4474" w:rsidP="00502C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4474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6F22ED" w:rsidRPr="004B4474" w:rsidRDefault="00C119D8" w:rsidP="00502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Высылаем фото или видео занятий детей в домашних условиях на электронную почту: </w:t>
      </w:r>
      <w:r w:rsidR="004B4474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begin"/>
      </w:r>
      <w:r w:rsidR="004B4474" w:rsidRPr="004B4474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="004B4474">
        <w:rPr>
          <w:rFonts w:ascii="Times New Roman" w:eastAsia="Calibri" w:hAnsi="Times New Roman" w:cs="Times New Roman"/>
          <w:sz w:val="28"/>
          <w:szCs w:val="28"/>
          <w:lang w:val="en-US"/>
        </w:rPr>
        <w:instrText>HYPERLINK</w:instrText>
      </w:r>
      <w:r w:rsidR="004B4474" w:rsidRPr="004B4474">
        <w:rPr>
          <w:rFonts w:ascii="Times New Roman" w:eastAsia="Calibri" w:hAnsi="Times New Roman" w:cs="Times New Roman"/>
          <w:sz w:val="28"/>
          <w:szCs w:val="28"/>
        </w:rPr>
        <w:instrText xml:space="preserve"> "</w:instrText>
      </w:r>
      <w:r w:rsidR="004B4474">
        <w:rPr>
          <w:rFonts w:ascii="Times New Roman" w:eastAsia="Calibri" w:hAnsi="Times New Roman" w:cs="Times New Roman"/>
          <w:sz w:val="28"/>
          <w:szCs w:val="28"/>
          <w:lang w:val="en-US"/>
        </w:rPr>
        <w:instrText>mailto</w:instrText>
      </w:r>
      <w:r w:rsidR="004B4474" w:rsidRPr="004B4474">
        <w:rPr>
          <w:rFonts w:ascii="Times New Roman" w:eastAsia="Calibri" w:hAnsi="Times New Roman" w:cs="Times New Roman"/>
          <w:sz w:val="28"/>
          <w:szCs w:val="28"/>
        </w:rPr>
        <w:instrText>:</w:instrText>
      </w:r>
      <w:r w:rsidR="004B4474">
        <w:rPr>
          <w:rFonts w:ascii="Times New Roman" w:eastAsia="Calibri" w:hAnsi="Times New Roman" w:cs="Times New Roman"/>
          <w:sz w:val="28"/>
          <w:szCs w:val="28"/>
          <w:lang w:val="en-US"/>
        </w:rPr>
        <w:instrText>metodistduz</w:instrText>
      </w:r>
      <w:r w:rsidR="004B4474" w:rsidRPr="004B4474">
        <w:rPr>
          <w:rFonts w:ascii="Times New Roman" w:eastAsia="Calibri" w:hAnsi="Times New Roman" w:cs="Times New Roman"/>
          <w:sz w:val="28"/>
          <w:szCs w:val="28"/>
        </w:rPr>
        <w:instrText>@</w:instrText>
      </w:r>
      <w:r w:rsidR="004B4474">
        <w:rPr>
          <w:rFonts w:ascii="Times New Roman" w:eastAsia="Calibri" w:hAnsi="Times New Roman" w:cs="Times New Roman"/>
          <w:sz w:val="28"/>
          <w:szCs w:val="28"/>
          <w:lang w:val="en-US"/>
        </w:rPr>
        <w:instrText>mail</w:instrText>
      </w:r>
      <w:r w:rsidR="004B4474" w:rsidRPr="004B4474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="004B4474">
        <w:rPr>
          <w:rFonts w:ascii="Times New Roman" w:eastAsia="Calibri" w:hAnsi="Times New Roman" w:cs="Times New Roman"/>
          <w:sz w:val="28"/>
          <w:szCs w:val="28"/>
          <w:lang w:val="en-US"/>
        </w:rPr>
        <w:instrText>ru</w:instrText>
      </w:r>
      <w:r w:rsidR="004B4474" w:rsidRPr="004B4474">
        <w:rPr>
          <w:rFonts w:ascii="Times New Roman" w:eastAsia="Calibri" w:hAnsi="Times New Roman" w:cs="Times New Roman"/>
          <w:sz w:val="28"/>
          <w:szCs w:val="28"/>
        </w:rPr>
        <w:instrText xml:space="preserve">" </w:instrText>
      </w:r>
      <w:r w:rsidR="004B4474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separate"/>
      </w:r>
      <w:r w:rsidR="004B4474" w:rsidRPr="00743531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metodistduz</w:t>
      </w:r>
      <w:r w:rsidR="004B4474" w:rsidRPr="00743531">
        <w:rPr>
          <w:rStyle w:val="a3"/>
          <w:rFonts w:ascii="Times New Roman" w:eastAsia="Calibri" w:hAnsi="Times New Roman" w:cs="Times New Roman"/>
          <w:sz w:val="28"/>
          <w:szCs w:val="28"/>
        </w:rPr>
        <w:t>@</w:t>
      </w:r>
      <w:r w:rsidR="004B4474" w:rsidRPr="00743531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4B4474" w:rsidRPr="00743531">
        <w:rPr>
          <w:rStyle w:val="a3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4B4474" w:rsidRPr="00743531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4B4474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  <w:r w:rsidR="004B4474">
        <w:rPr>
          <w:rFonts w:ascii="Times New Roman" w:eastAsia="Calibri" w:hAnsi="Times New Roman" w:cs="Times New Roman"/>
          <w:sz w:val="28"/>
          <w:szCs w:val="28"/>
        </w:rPr>
        <w:t xml:space="preserve"> для педагога Новицкого С.И.</w:t>
      </w:r>
      <w:bookmarkStart w:id="0" w:name="_GoBack"/>
      <w:bookmarkEnd w:id="0"/>
    </w:p>
    <w:p w:rsidR="006F22ED" w:rsidRPr="00EB44AF" w:rsidRDefault="006F22ED" w:rsidP="006F22ED">
      <w:pPr>
        <w:spacing w:after="0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10167"/>
    <w:rsid w:val="000963C9"/>
    <w:rsid w:val="0010718A"/>
    <w:rsid w:val="001104CC"/>
    <w:rsid w:val="00166C1B"/>
    <w:rsid w:val="001A4FB4"/>
    <w:rsid w:val="00255D52"/>
    <w:rsid w:val="002E717C"/>
    <w:rsid w:val="0035725D"/>
    <w:rsid w:val="003613A2"/>
    <w:rsid w:val="003E680A"/>
    <w:rsid w:val="00444992"/>
    <w:rsid w:val="004B4474"/>
    <w:rsid w:val="004C4F71"/>
    <w:rsid w:val="00502CEB"/>
    <w:rsid w:val="00571425"/>
    <w:rsid w:val="00623A04"/>
    <w:rsid w:val="006821D8"/>
    <w:rsid w:val="006F22ED"/>
    <w:rsid w:val="006F69B6"/>
    <w:rsid w:val="0071708B"/>
    <w:rsid w:val="007408DD"/>
    <w:rsid w:val="00866DED"/>
    <w:rsid w:val="00905496"/>
    <w:rsid w:val="00933621"/>
    <w:rsid w:val="00A13D23"/>
    <w:rsid w:val="00A64B1E"/>
    <w:rsid w:val="00A66A5E"/>
    <w:rsid w:val="00C119D8"/>
    <w:rsid w:val="00D159FC"/>
    <w:rsid w:val="00E72513"/>
    <w:rsid w:val="00E7532F"/>
    <w:rsid w:val="00EB44AF"/>
    <w:rsid w:val="00EC2B0D"/>
    <w:rsid w:val="00F40F13"/>
    <w:rsid w:val="00F8404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hyperlink" Target="https://www.youtube.com/watch?v=MLFmazf7q_4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32A6-D31B-4CF1-86C5-10F0F83F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13</cp:revision>
  <dcterms:created xsi:type="dcterms:W3CDTF">2022-02-25T09:05:00Z</dcterms:created>
  <dcterms:modified xsi:type="dcterms:W3CDTF">2022-12-26T08:37:00Z</dcterms:modified>
</cp:coreProperties>
</file>