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айкидо</w:t>
      </w: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Киселева Алексея Евгеньевича</w:t>
      </w:r>
    </w:p>
    <w:p w:rsidR="002C53EE" w:rsidRPr="00862626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Объединение: «Айкидо»</w:t>
      </w:r>
    </w:p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«Айкидо»</w:t>
      </w:r>
    </w:p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02-9</w:t>
      </w:r>
      <w:r w:rsid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 w:rsidRPr="00862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C868DF" w:rsidRP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14</w:t>
      </w:r>
      <w:r w:rsidRP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.02.2022 г.</w:t>
      </w:r>
    </w:p>
    <w:p w:rsidR="002C53EE" w:rsidRPr="00862626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проведения</w:t>
      </w:r>
      <w:r w:rsidRP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</w:t>
      </w:r>
      <w:r w:rsid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.30-</w:t>
      </w:r>
      <w:r w:rsid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18.20</w:t>
      </w:r>
    </w:p>
    <w:p w:rsidR="001F3759" w:rsidRPr="00862626" w:rsidRDefault="002C53EE" w:rsidP="00F923BA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b/>
          <w:bCs/>
          <w:color w:val="000000"/>
          <w:sz w:val="28"/>
          <w:szCs w:val="28"/>
        </w:rPr>
        <w:t>Тема занятия</w:t>
      </w:r>
      <w:r w:rsidRPr="00862626">
        <w:rPr>
          <w:color w:val="000000"/>
          <w:sz w:val="28"/>
          <w:szCs w:val="28"/>
        </w:rPr>
        <w:t xml:space="preserve">: </w:t>
      </w:r>
      <w:r w:rsidRPr="00862626">
        <w:rPr>
          <w:rFonts w:eastAsia="TimesNewRomanPS-BoldMT"/>
          <w:sz w:val="28"/>
          <w:szCs w:val="28"/>
        </w:rPr>
        <w:t>Ра</w:t>
      </w:r>
      <w:r w:rsidR="00C868DF" w:rsidRPr="00862626">
        <w:rPr>
          <w:rFonts w:eastAsia="TimesNewRomanPS-BoldMT"/>
          <w:sz w:val="28"/>
          <w:szCs w:val="28"/>
        </w:rPr>
        <w:t xml:space="preserve">бота с техникой </w:t>
      </w:r>
      <w:proofErr w:type="spellStart"/>
      <w:r w:rsidR="00C868DF" w:rsidRPr="00862626">
        <w:rPr>
          <w:rFonts w:eastAsia="TimesNewRomanPS-BoldMT"/>
          <w:sz w:val="28"/>
          <w:szCs w:val="28"/>
        </w:rPr>
        <w:t>нагэ</w:t>
      </w:r>
      <w:proofErr w:type="spellEnd"/>
      <w:r w:rsidR="00C868DF" w:rsidRPr="00862626">
        <w:rPr>
          <w:rFonts w:eastAsia="TimesNewRomanPS-BoldMT"/>
          <w:sz w:val="28"/>
          <w:szCs w:val="28"/>
        </w:rPr>
        <w:t>-ваза (бросковая техника)</w:t>
      </w:r>
      <w:r w:rsidRPr="00862626">
        <w:rPr>
          <w:rFonts w:eastAsia="TimesNewRomanPS-BoldMT"/>
          <w:sz w:val="28"/>
          <w:szCs w:val="28"/>
        </w:rPr>
        <w:t>.</w:t>
      </w:r>
      <w:r w:rsidRPr="00862626">
        <w:rPr>
          <w:color w:val="000000"/>
          <w:sz w:val="28"/>
          <w:szCs w:val="28"/>
        </w:rPr>
        <w:t xml:space="preserve"> </w:t>
      </w:r>
      <w:proofErr w:type="spellStart"/>
      <w:r w:rsidR="00C868DF" w:rsidRPr="00862626">
        <w:rPr>
          <w:color w:val="000000"/>
          <w:sz w:val="28"/>
          <w:szCs w:val="28"/>
        </w:rPr>
        <w:t>Ирими-наге</w:t>
      </w:r>
      <w:proofErr w:type="spellEnd"/>
      <w:r w:rsidR="00C868DF" w:rsidRPr="00862626">
        <w:rPr>
          <w:color w:val="000000"/>
          <w:sz w:val="28"/>
          <w:szCs w:val="28"/>
        </w:rPr>
        <w:t xml:space="preserve"> скоростная работа. Отработка выносливости </w:t>
      </w:r>
      <w:proofErr w:type="spellStart"/>
      <w:r w:rsidR="00C868DF" w:rsidRPr="00862626">
        <w:rPr>
          <w:color w:val="000000"/>
          <w:sz w:val="28"/>
          <w:szCs w:val="28"/>
        </w:rPr>
        <w:t>айкидоки</w:t>
      </w:r>
      <w:proofErr w:type="spellEnd"/>
      <w:r w:rsidR="00C868DF" w:rsidRPr="00862626">
        <w:rPr>
          <w:color w:val="000000"/>
          <w:sz w:val="28"/>
          <w:szCs w:val="28"/>
        </w:rPr>
        <w:t>.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 w:rsidRPr="00862626">
        <w:rPr>
          <w:rStyle w:val="c2"/>
          <w:b/>
          <w:bCs/>
          <w:i/>
          <w:iCs/>
          <w:color w:val="000000"/>
          <w:sz w:val="28"/>
          <w:szCs w:val="28"/>
        </w:rPr>
        <w:t>Цель занятия:</w:t>
      </w:r>
    </w:p>
    <w:p w:rsidR="00296094" w:rsidRPr="00862626" w:rsidRDefault="00862626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TimesNewRomanPS-BoldMT"/>
          <w:sz w:val="28"/>
          <w:szCs w:val="28"/>
        </w:rPr>
        <w:t>-</w:t>
      </w:r>
      <w:r w:rsidR="00296094" w:rsidRPr="00862626">
        <w:rPr>
          <w:rFonts w:eastAsia="TimesNewRomanPS-BoldMT"/>
          <w:sz w:val="28"/>
          <w:szCs w:val="28"/>
        </w:rPr>
        <w:t>Развитие техники айкидо.</w:t>
      </w:r>
      <w:r w:rsidR="00296094" w:rsidRPr="00862626">
        <w:rPr>
          <w:color w:val="000000"/>
          <w:sz w:val="28"/>
          <w:szCs w:val="28"/>
        </w:rPr>
        <w:t xml:space="preserve"> Изучение техники </w:t>
      </w:r>
      <w:proofErr w:type="spellStart"/>
      <w:r w:rsidR="00C868DF" w:rsidRPr="00862626">
        <w:rPr>
          <w:color w:val="000000"/>
          <w:sz w:val="28"/>
          <w:szCs w:val="28"/>
        </w:rPr>
        <w:t>наге</w:t>
      </w:r>
      <w:proofErr w:type="spellEnd"/>
      <w:r w:rsidR="00C868DF" w:rsidRPr="00862626">
        <w:rPr>
          <w:color w:val="000000"/>
          <w:sz w:val="28"/>
          <w:szCs w:val="28"/>
        </w:rPr>
        <w:t>-ваза.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b/>
          <w:bCs/>
          <w:i/>
          <w:iCs/>
          <w:color w:val="000000"/>
          <w:sz w:val="28"/>
          <w:szCs w:val="28"/>
        </w:rPr>
        <w:t>Задачи: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  <w:u w:val="single"/>
        </w:rPr>
        <w:t>Воспитательные задачи</w:t>
      </w:r>
      <w:r w:rsidRPr="00862626">
        <w:rPr>
          <w:rStyle w:val="c2"/>
          <w:color w:val="000000"/>
          <w:sz w:val="28"/>
          <w:szCs w:val="28"/>
        </w:rPr>
        <w:t>.</w:t>
      </w:r>
    </w:p>
    <w:p w:rsidR="004702FD" w:rsidRPr="00862626" w:rsidRDefault="004702FD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</w:rPr>
        <w:t>-</w:t>
      </w:r>
      <w:r w:rsidRPr="00862626">
        <w:rPr>
          <w:color w:val="000000"/>
          <w:sz w:val="28"/>
          <w:szCs w:val="28"/>
        </w:rPr>
        <w:t>Способствовать воспитанию упорства, трудолюбия, уверенности в себе.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  <w:u w:val="single"/>
        </w:rPr>
        <w:t>Развивающие задачи</w:t>
      </w:r>
      <w:r w:rsidRPr="00862626">
        <w:rPr>
          <w:rStyle w:val="c2"/>
          <w:color w:val="000000"/>
          <w:sz w:val="28"/>
          <w:szCs w:val="28"/>
        </w:rPr>
        <w:t>.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</w:rPr>
        <w:t>- Укрепление здоровья, через постоянные дозированные физические нагрузки;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</w:rPr>
        <w:t>- Развитие физических качеств: ловкость, гибкость, быстрота.</w:t>
      </w:r>
    </w:p>
    <w:p w:rsidR="001F3759" w:rsidRPr="00862626" w:rsidRDefault="001F3759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rStyle w:val="c2"/>
          <w:color w:val="000000"/>
          <w:sz w:val="28"/>
          <w:szCs w:val="28"/>
          <w:u w:val="single"/>
        </w:rPr>
        <w:t>Обучающие задачи</w:t>
      </w:r>
      <w:r w:rsidRPr="00862626">
        <w:rPr>
          <w:rStyle w:val="c2"/>
          <w:color w:val="000000"/>
          <w:sz w:val="28"/>
          <w:szCs w:val="28"/>
        </w:rPr>
        <w:t>.</w:t>
      </w:r>
    </w:p>
    <w:p w:rsidR="00296094" w:rsidRPr="00862626" w:rsidRDefault="004702FD" w:rsidP="00862626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2626">
        <w:rPr>
          <w:color w:val="000000"/>
          <w:sz w:val="28"/>
          <w:szCs w:val="28"/>
        </w:rPr>
        <w:t xml:space="preserve">-способствовать совершенствованию </w:t>
      </w:r>
      <w:r w:rsidR="00B01AAA" w:rsidRPr="00862626">
        <w:rPr>
          <w:color w:val="000000"/>
          <w:sz w:val="28"/>
          <w:szCs w:val="28"/>
        </w:rPr>
        <w:t xml:space="preserve">техники </w:t>
      </w:r>
      <w:r w:rsidR="00296094" w:rsidRPr="00862626">
        <w:rPr>
          <w:color w:val="000000"/>
          <w:sz w:val="28"/>
          <w:szCs w:val="28"/>
        </w:rPr>
        <w:t>тэ-ходоки (освобождение от захватов, с элементами бор</w:t>
      </w:r>
      <w:r w:rsidR="00511725" w:rsidRPr="00862626">
        <w:rPr>
          <w:color w:val="000000"/>
          <w:sz w:val="28"/>
          <w:szCs w:val="28"/>
        </w:rPr>
        <w:t xml:space="preserve">ьбы и контроля). </w:t>
      </w:r>
    </w:p>
    <w:p w:rsidR="004702FD" w:rsidRPr="00862626" w:rsidRDefault="004702FD" w:rsidP="00862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-улучшить координацию движений и мышечную память, повысить уровень самоконтроля</w:t>
      </w:r>
      <w:r w:rsidR="002C53EE" w:rsidRPr="00862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3759" w:rsidRPr="00862626" w:rsidRDefault="001F3759" w:rsidP="001F37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702FD" w:rsidRPr="00862626" w:rsidRDefault="004702FD" w:rsidP="004702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8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5245"/>
        <w:gridCol w:w="3119"/>
      </w:tblGrid>
      <w:tr w:rsidR="00475834" w:rsidRPr="00862626" w:rsidTr="00862626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занятия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475834" w:rsidRPr="00862626" w:rsidTr="00862626">
        <w:trPr>
          <w:trHeight w:val="40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1.Подготовительная часть</w:t>
            </w: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(организационный этап)</w:t>
            </w: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 Разминка общая</w:t>
            </w: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3240" w:rsidRPr="00862626" w:rsidRDefault="00D532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Основная часть</w:t>
            </w: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Заключительная часть.</w:t>
            </w: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862626" w:rsidRDefault="00862626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F923BA" w:rsidRPr="00862626" w:rsidRDefault="00F923BA" w:rsidP="00862626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2626">
              <w:rPr>
                <w:color w:val="000000"/>
                <w:sz w:val="28"/>
                <w:szCs w:val="28"/>
              </w:rPr>
              <w:t>Подведение итогов.</w:t>
            </w:r>
          </w:p>
          <w:p w:rsidR="00F923BA" w:rsidRPr="00862626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и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нструк</w:t>
            </w:r>
            <w:r w:rsid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 технике безопасности.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Разминка: 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-ОРУ в движении 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-ОРУ на месте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Подготовительные упражнения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-Стречинг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Ходьба.  Бег в лёгком темпе.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Построение по периметру зала.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основная стойка.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 головы вперёд - влево-вправо.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головы влево - вправо.</w:t>
            </w:r>
          </w:p>
          <w:p w:rsidR="00F923BA" w:rsidRPr="00862626" w:rsidRDefault="00F923BA" w:rsidP="007414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Упражнение поперечный «шпагат»; 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левый, правый продольный «шпагат», поперечный «шпагат».    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плечами вперёд-назад.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руки вытянуты вперед на уровне плеч, кисти собраны в кулак, ноги на ширине плеч.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наружу, вовнутрь кулаками.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наружу, вовнутрь предплечьями.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Одновременные круговые движения руками вперед, назад.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руки на поясе, ноги на ширине плеч.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корпуса влево, вправо, вперед, назад.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руки опущены, ноги на расстояние две ширины плеч.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Полу-выпады влево,   вправо. Полные выпады влево, вправо.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– основная стойка.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Выпад вперед на правую ногу, левую ногу.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стопой правой, левой ногой вовнутрь.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Растягивающие упражнения на полу.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Наклон корпуса из положения </w:t>
            </w:r>
            <w:proofErr w:type="gram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седа</w:t>
            </w:r>
            <w:proofErr w:type="gram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ноги прямые.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«бабочка».</w:t>
            </w:r>
          </w:p>
          <w:p w:rsidR="00F923BA" w:rsidRPr="00862626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Стопу согнутой ноги прижимаем к груди, к уху.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Выпрямляем одну ногу с фиксацией в сторону-вверх, вперед-вверх.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пройденного материала.</w:t>
            </w:r>
          </w:p>
          <w:p w:rsidR="00C868DF" w:rsidRPr="00862626" w:rsidRDefault="00C868DF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Работа с техникой </w:t>
            </w:r>
            <w:proofErr w:type="spellStart"/>
            <w:r w:rsidRPr="00862626">
              <w:rPr>
                <w:rFonts w:ascii="Times New Roman" w:eastAsia="TimesNewRomanPS-BoldMT" w:hAnsi="Times New Roman" w:cs="Times New Roman"/>
                <w:sz w:val="28"/>
                <w:szCs w:val="28"/>
              </w:rPr>
              <w:t>нагэ</w:t>
            </w:r>
            <w:proofErr w:type="spellEnd"/>
            <w:r w:rsidRPr="00862626">
              <w:rPr>
                <w:rFonts w:ascii="Times New Roman" w:eastAsia="TimesNewRomanPS-BoldMT" w:hAnsi="Times New Roman" w:cs="Times New Roman"/>
                <w:sz w:val="28"/>
                <w:szCs w:val="28"/>
              </w:rPr>
              <w:t>-ваза (бросковая техника).</w:t>
            </w:r>
            <w:r w:rsidRPr="00862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62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Ирими-наге</w:t>
            </w:r>
            <w:proofErr w:type="spellEnd"/>
            <w:r w:rsidRPr="00862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скоростная работа. Отработка выносливости </w:t>
            </w:r>
            <w:proofErr w:type="spellStart"/>
            <w:r w:rsidRPr="00862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айкидоки</w:t>
            </w:r>
            <w:proofErr w:type="spellEnd"/>
            <w:r w:rsidRPr="00862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923BA" w:rsidRPr="00862626" w:rsidRDefault="00D53240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5" w:history="1">
              <w:r w:rsidR="007F1A62" w:rsidRPr="0086262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https://www.youtube.com/watch?v=obgA_Sh1yEM&amp;t=125s</w:t>
              </w:r>
            </w:hyperlink>
            <w:r w:rsidR="007F1A62"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F1A62" w:rsidRPr="00862626" w:rsidRDefault="007F1A62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A62" w:rsidRPr="00862626" w:rsidRDefault="00D53240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6" w:history="1">
              <w:r w:rsidR="007F1A62" w:rsidRPr="0086262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https://www.youtube.com/watch?v=w6LN-MYLTcc&amp;t=2s</w:t>
              </w:r>
            </w:hyperlink>
            <w:r w:rsidR="007F1A62"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7F1A62" w:rsidRPr="00862626" w:rsidRDefault="007F1A62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F1A62" w:rsidRPr="00862626" w:rsidRDefault="00D53240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7" w:history="1">
              <w:r w:rsidR="00784E2A" w:rsidRPr="0086262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https://www.youtube.com/watch?v=D2EJEWrAxsQ&amp;t=1s</w:t>
              </w:r>
            </w:hyperlink>
            <w:r w:rsidR="00784E2A"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62626" w:rsidRDefault="00862626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на повторение: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Вариант№1.</w:t>
            </w:r>
          </w:p>
          <w:p w:rsidR="00F923BA" w:rsidRPr="00862626" w:rsidRDefault="00AC4B62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Катате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-тори ай-</w:t>
            </w:r>
            <w:proofErr w:type="spell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ханми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ирими-нагэ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Первый вариант (классика).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Вариант№2.</w:t>
            </w:r>
          </w:p>
          <w:p w:rsidR="00AC4B62" w:rsidRPr="00862626" w:rsidRDefault="00AC4B62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Катате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-тори ай-</w:t>
            </w:r>
            <w:proofErr w:type="spell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ханми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ирими-нагэ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Второй вариант (буква «П», </w:t>
            </w:r>
            <w:proofErr w:type="spell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скумен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Вариант№3.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Гьяку-хамми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«Бабочка». </w:t>
            </w:r>
            <w:proofErr w:type="spell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Ирими-наге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C4B62"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Третий вариант.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Вариант№4.</w:t>
            </w:r>
          </w:p>
          <w:p w:rsidR="00AC4B62" w:rsidRPr="00862626" w:rsidRDefault="00AC4B62" w:rsidP="00AC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Катате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-тори ай-</w:t>
            </w:r>
            <w:proofErr w:type="spell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ханми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ирими-нагэ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Четвёртый вариант (на 180 градусов).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Вариант№5.</w:t>
            </w:r>
          </w:p>
          <w:p w:rsidR="00AC4B62" w:rsidRPr="00862626" w:rsidRDefault="00AC4B62" w:rsidP="00AC4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Катате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-тори ай-</w:t>
            </w:r>
            <w:proofErr w:type="spell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ханми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ирими-нагэ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</w:t>
            </w:r>
            <w:r w:rsidR="00551AE8"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ятый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вариант (</w:t>
            </w:r>
            <w:r w:rsidR="00551AE8"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360 градусов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F923BA" w:rsidRPr="00862626" w:rsidRDefault="00F923BA" w:rsidP="008B6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F923B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2626">
              <w:rPr>
                <w:sz w:val="28"/>
                <w:szCs w:val="28"/>
                <w:shd w:val="clear" w:color="auto" w:fill="FFFFFF"/>
              </w:rPr>
              <w:t xml:space="preserve">Растяжка. </w:t>
            </w:r>
            <w:r w:rsidRPr="00862626">
              <w:rPr>
                <w:color w:val="000000"/>
                <w:sz w:val="28"/>
                <w:szCs w:val="28"/>
              </w:rPr>
              <w:t>Самооценка детей своей работоспособности.</w:t>
            </w:r>
          </w:p>
          <w:p w:rsidR="00F923BA" w:rsidRPr="00862626" w:rsidRDefault="00F923BA" w:rsidP="00F923B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62626">
              <w:rPr>
                <w:color w:val="000000"/>
                <w:sz w:val="28"/>
                <w:szCs w:val="28"/>
              </w:rPr>
              <w:t xml:space="preserve"> Этикет. </w:t>
            </w:r>
            <w:proofErr w:type="spellStart"/>
            <w:r w:rsidRPr="00862626">
              <w:rPr>
                <w:color w:val="000000"/>
                <w:sz w:val="28"/>
                <w:szCs w:val="28"/>
              </w:rPr>
              <w:t>Рэги-сахо</w:t>
            </w:r>
            <w:proofErr w:type="spellEnd"/>
            <w:r w:rsidRPr="00862626">
              <w:rPr>
                <w:color w:val="000000"/>
                <w:sz w:val="28"/>
                <w:szCs w:val="28"/>
              </w:rPr>
              <w:t xml:space="preserve"> (основные формы поклонов).</w:t>
            </w:r>
          </w:p>
          <w:p w:rsidR="00F923BA" w:rsidRPr="00862626" w:rsidRDefault="00F923BA" w:rsidP="00F923BA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862626">
              <w:rPr>
                <w:color w:val="000000"/>
                <w:sz w:val="28"/>
                <w:szCs w:val="28"/>
              </w:rPr>
              <w:t>Мокусо</w:t>
            </w:r>
            <w:proofErr w:type="spellEnd"/>
            <w:r w:rsidRPr="00862626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62626">
              <w:rPr>
                <w:color w:val="000000"/>
                <w:sz w:val="28"/>
                <w:szCs w:val="28"/>
              </w:rPr>
              <w:t>расслабление</w:t>
            </w:r>
            <w:proofErr w:type="gramEnd"/>
            <w:r w:rsidRPr="00862626">
              <w:rPr>
                <w:color w:val="000000"/>
                <w:sz w:val="28"/>
                <w:szCs w:val="28"/>
              </w:rPr>
              <w:t xml:space="preserve"> лёжа на спине, диафрагмальное дыхание).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626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Проверка теоретических знаний. </w:t>
            </w:r>
            <w:r w:rsidRPr="0086262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Выполнение теста: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№1.</w:t>
            </w:r>
          </w:p>
          <w:p w:rsidR="00F923BA" w:rsidRPr="00862626" w:rsidRDefault="00B356C0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r w:rsidR="00F923BA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воинские искусства помимо Айкидо имеют отношение к Японии (исторически возникли в Японии</w:t>
            </w:r>
            <w:r w:rsidR="00F923BA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№2.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является основателем </w:t>
            </w:r>
            <w:r w:rsidR="00B356C0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Дата </w:t>
            </w:r>
            <w:r w:rsidR="00B356C0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рождения </w:t>
            </w: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Сенсея?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№3.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«</w:t>
            </w:r>
            <w:proofErr w:type="spellStart"/>
            <w:r w:rsidR="00B356C0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Ирими-нагэ</w:t>
            </w:r>
            <w:proofErr w:type="spellEnd"/>
            <w:proofErr w:type="gramStart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»?. </w:t>
            </w:r>
            <w:proofErr w:type="gramEnd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как вы понимаете, </w:t>
            </w:r>
            <w:r w:rsidR="00B356C0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работы с этой техникой</w:t>
            </w: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№4.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«</w:t>
            </w:r>
            <w:proofErr w:type="spellStart"/>
            <w:r w:rsidR="00B356C0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Иккё-осаэ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»?</w:t>
            </w:r>
          </w:p>
          <w:p w:rsidR="00F923BA" w:rsidRPr="00862626" w:rsidRDefault="00F923BA" w:rsidP="00D019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 №5.</w:t>
            </w:r>
          </w:p>
          <w:p w:rsidR="00F923BA" w:rsidRPr="00862626" w:rsidRDefault="00B356C0" w:rsidP="0086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каком городе Японии находиться штаб квартира Айкидо «</w:t>
            </w:r>
            <w:proofErr w:type="spellStart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Хомбу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додзё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»?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Учащиеся </w:t>
            </w:r>
            <w:r w:rsid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находятся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напротив монитора, (не забывать </w:t>
            </w:r>
            <w:r w:rsidR="00475834"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демонстрировать 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</w:t>
            </w:r>
            <w:r w:rsidR="00475834"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923BA" w:rsidRPr="00862626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-Подготовка ребёнка к работе.</w:t>
            </w:r>
          </w:p>
          <w:p w:rsidR="00F923BA" w:rsidRPr="00862626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-Сообщение познавательных сведений.</w:t>
            </w: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Спина прямая, голову не опускать.</w:t>
            </w: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встают на точки, равноудаленные друг от друга.</w:t>
            </w: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Движения ритмичные, следить за правильностью выполнения упражнений.</w:t>
            </w: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элементов растяжки, пояснение техники выполнения, взаимоконтроль качества исполнения.</w:t>
            </w: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 качества выполнения.</w:t>
            </w: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923BA" w:rsidRPr="00862626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2626" w:rsidRDefault="00862626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23BA" w:rsidRPr="00862626" w:rsidRDefault="00F923BA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Обратная связь </w:t>
            </w:r>
            <w:proofErr w:type="gramStart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</w:t>
            </w:r>
            <w:proofErr w:type="gramEnd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ысылаете фото с отработкой упражнений.</w:t>
            </w: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2626" w:rsidRDefault="00862626" w:rsidP="00F923B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23BA" w:rsidRPr="00862626" w:rsidRDefault="00F923BA" w:rsidP="008626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</w:t>
            </w:r>
            <w:r w:rsidR="00B356C0"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на тестирование присылаете 14</w:t>
            </w:r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.02.2022г. в </w:t>
            </w:r>
            <w:proofErr w:type="spellStart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WhatsApp</w:t>
            </w:r>
            <w:proofErr w:type="spellEnd"/>
            <w:r w:rsidRPr="00862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Киселеву А.Е.</w:t>
            </w:r>
          </w:p>
        </w:tc>
      </w:tr>
    </w:tbl>
    <w:p w:rsidR="001F3759" w:rsidRPr="00862626" w:rsidRDefault="001F3759" w:rsidP="001F3759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:rsidR="005E628F" w:rsidRPr="00862626" w:rsidRDefault="005E628F">
      <w:pPr>
        <w:rPr>
          <w:rFonts w:ascii="Times New Roman" w:hAnsi="Times New Roman" w:cs="Times New Roman"/>
          <w:sz w:val="28"/>
          <w:szCs w:val="28"/>
        </w:rPr>
      </w:pPr>
    </w:p>
    <w:sectPr w:rsidR="005E628F" w:rsidRPr="00862626" w:rsidSect="00862626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7A30"/>
    <w:rsid w:val="000C5FB1"/>
    <w:rsid w:val="00131C49"/>
    <w:rsid w:val="00150BBD"/>
    <w:rsid w:val="001F3759"/>
    <w:rsid w:val="00296094"/>
    <w:rsid w:val="002C53EE"/>
    <w:rsid w:val="00313EC2"/>
    <w:rsid w:val="003808FA"/>
    <w:rsid w:val="0038778F"/>
    <w:rsid w:val="00424C49"/>
    <w:rsid w:val="0047025B"/>
    <w:rsid w:val="004702FD"/>
    <w:rsid w:val="00475834"/>
    <w:rsid w:val="0048001F"/>
    <w:rsid w:val="00511725"/>
    <w:rsid w:val="00551AE8"/>
    <w:rsid w:val="00584F01"/>
    <w:rsid w:val="005E628F"/>
    <w:rsid w:val="00677A83"/>
    <w:rsid w:val="00686FF2"/>
    <w:rsid w:val="006D16FB"/>
    <w:rsid w:val="006E08A8"/>
    <w:rsid w:val="00741448"/>
    <w:rsid w:val="00784E2A"/>
    <w:rsid w:val="007E22A2"/>
    <w:rsid w:val="007F1A62"/>
    <w:rsid w:val="00807869"/>
    <w:rsid w:val="0081577A"/>
    <w:rsid w:val="00862626"/>
    <w:rsid w:val="008B6380"/>
    <w:rsid w:val="009B555A"/>
    <w:rsid w:val="009D0124"/>
    <w:rsid w:val="00A61FC0"/>
    <w:rsid w:val="00A862A8"/>
    <w:rsid w:val="00AA34B1"/>
    <w:rsid w:val="00AB587C"/>
    <w:rsid w:val="00AC4B62"/>
    <w:rsid w:val="00B01AAA"/>
    <w:rsid w:val="00B07236"/>
    <w:rsid w:val="00B356C0"/>
    <w:rsid w:val="00C61169"/>
    <w:rsid w:val="00C868DF"/>
    <w:rsid w:val="00D2433C"/>
    <w:rsid w:val="00D53240"/>
    <w:rsid w:val="00DC315F"/>
    <w:rsid w:val="00DD4883"/>
    <w:rsid w:val="00E0723D"/>
    <w:rsid w:val="00E31F9B"/>
    <w:rsid w:val="00E41573"/>
    <w:rsid w:val="00F3525B"/>
    <w:rsid w:val="00F35EFA"/>
    <w:rsid w:val="00F7230D"/>
    <w:rsid w:val="00F9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character" w:styleId="a3">
    <w:name w:val="Hyperlink"/>
    <w:basedOn w:val="a0"/>
    <w:uiPriority w:val="99"/>
    <w:unhideWhenUsed/>
    <w:rsid w:val="00E31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77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2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728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4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1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6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5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2EJEWrAxsQ&amp;t=1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6LN-MYLTcc&amp;t=2s" TargetMode="External"/><Relationship Id="rId5" Type="http://schemas.openxmlformats.org/officeDocument/2006/relationships/hyperlink" Target="https://www.youtube.com/watch?v=obgA_Sh1yEM&amp;t=125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11</cp:revision>
  <dcterms:created xsi:type="dcterms:W3CDTF">2021-03-04T12:51:00Z</dcterms:created>
  <dcterms:modified xsi:type="dcterms:W3CDTF">2022-02-14T07:58:00Z</dcterms:modified>
</cp:coreProperties>
</file>