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214AC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</w:t>
      </w:r>
      <w:r w:rsidR="005D2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6A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5D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13.20-14.5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515C37">
        <w:rPr>
          <w:rFonts w:eastAsia="Calibri"/>
          <w:bCs/>
          <w:sz w:val="28"/>
          <w:szCs w:val="28"/>
          <w:lang w:eastAsia="en-US"/>
        </w:rPr>
        <w:t>ОФП. Акробатика</w:t>
      </w:r>
      <w:r w:rsidR="006A0E84">
        <w:rPr>
          <w:rFonts w:eastAsia="Calibri"/>
          <w:bCs/>
          <w:sz w:val="28"/>
          <w:szCs w:val="28"/>
          <w:lang w:eastAsia="en-US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6214AC" w:rsidRPr="006214AC" w:rsidRDefault="006214AC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6214AC">
        <w:rPr>
          <w:rFonts w:eastAsia="TimesNewRomanPS-BoldMT"/>
          <w:bCs/>
          <w:sz w:val="28"/>
          <w:szCs w:val="28"/>
        </w:rPr>
        <w:t>Совершенствование гимнастических и акробатических элементов</w:t>
      </w:r>
      <w:r>
        <w:rPr>
          <w:rFonts w:eastAsia="TimesNewRomanPS-BoldMT"/>
          <w:bCs/>
          <w:sz w:val="28"/>
          <w:szCs w:val="28"/>
        </w:rPr>
        <w:t>.</w:t>
      </w:r>
      <w:r w:rsidR="004C5D13" w:rsidRPr="004C5D13">
        <w:rPr>
          <w:rFonts w:eastAsia="TimesNewRomanPS-BoldMT"/>
          <w:sz w:val="28"/>
          <w:szCs w:val="28"/>
        </w:rPr>
        <w:t xml:space="preserve"> </w:t>
      </w:r>
      <w:r w:rsidR="004C5D13" w:rsidRPr="00515C37">
        <w:rPr>
          <w:rFonts w:eastAsia="TimesNewRomanPS-BoldMT"/>
          <w:sz w:val="28"/>
          <w:szCs w:val="28"/>
        </w:rPr>
        <w:t xml:space="preserve">Содействовать </w:t>
      </w:r>
      <w:r w:rsidR="004C5D13">
        <w:rPr>
          <w:rFonts w:eastAsia="TimesNewRomanPS-BoldMT"/>
          <w:sz w:val="28"/>
          <w:szCs w:val="28"/>
        </w:rPr>
        <w:t>физическому развитию учащихся</w:t>
      </w:r>
      <w:r w:rsidR="004C5D13" w:rsidRPr="00515C37">
        <w:rPr>
          <w:rFonts w:eastAsia="TimesNewRomanPS-BoldMT"/>
          <w:sz w:val="28"/>
          <w:szCs w:val="28"/>
        </w:rPr>
        <w:t xml:space="preserve"> средствам</w:t>
      </w:r>
      <w:r w:rsidR="004C5D13">
        <w:rPr>
          <w:rFonts w:eastAsia="TimesNewRomanPS-BoldMT"/>
          <w:sz w:val="28"/>
          <w:szCs w:val="28"/>
        </w:rPr>
        <w:t>и</w:t>
      </w:r>
      <w:r w:rsidR="004C5D13" w:rsidRPr="00515C37">
        <w:rPr>
          <w:rFonts w:eastAsia="TimesNewRomanPS-BoldMT"/>
          <w:sz w:val="28"/>
          <w:szCs w:val="28"/>
        </w:rPr>
        <w:t xml:space="preserve"> выполнения силовых упражнений</w:t>
      </w:r>
      <w:r w:rsidR="004C5D13">
        <w:rPr>
          <w:rFonts w:eastAsia="TimesNewRomanPS-BoldMT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6214AC" w:rsidRPr="006214AC" w:rsidRDefault="006B42BC" w:rsidP="006B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214AC" w:rsidRPr="00621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правильной осанки.</w:t>
      </w:r>
      <w:r w:rsidR="006214AC" w:rsidRPr="00621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2. Разв</w:t>
      </w:r>
      <w:r w:rsidR="004C5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итие силы, гибкости, ловкости.</w:t>
      </w:r>
    </w:p>
    <w:p w:rsidR="00515C37" w:rsidRPr="00515C37" w:rsidRDefault="00515C37" w:rsidP="0051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4C5D13">
        <w:trPr>
          <w:trHeight w:val="3518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386288" w:rsidRDefault="00386288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D13" w:rsidRDefault="004C5D1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ED717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923BA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D7171" w:rsidRDefault="00ED717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</w:p>
          <w:p w:rsidR="00515C37" w:rsidRPr="00515C37" w:rsidRDefault="00515C37" w:rsidP="0051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И.П.-основная стойка, руки на пояс, вращение головы 1-2 в правую сторону, 3-4 в левую сторону.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 –основная стойка руки перед грудью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 перед грудью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поворот туловища рывки и отведение рук в сторону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И.П.- основная стойка, правая рука вверху, левая в низу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Рывки руками со сменой положения рук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основная стойка руки на пояс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туловища вправо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Наклон туловища влево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И.П.-основная стойка ноги врозь,  руки в стороны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вперед левой рукой  коснуться правой  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Наклон вперед правой рукой коснуться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И.П.-основная стойка.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1-прогиб назад руки вверх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2-наклон в низ руки вперед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3-присест руки вперед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7.И.П.- основная стойка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                                   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46DA" w:rsidRDefault="008C46DA" w:rsidP="008B6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ОФП. Акробатика.</w:t>
            </w: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1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бщая физическая подготовка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сгибание/разгибание рук в упоре лежа – 3 х 30 раз/3 х 25 раз </w:t>
            </w:r>
          </w:p>
          <w:p w:rsidR="00F923BA" w:rsidRPr="00807869" w:rsidRDefault="00F43A26" w:rsidP="00F43A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– 30 раз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A93" w:rsidRDefault="00004A93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004A93">
              <w:rPr>
                <w:color w:val="000000"/>
              </w:rPr>
              <w:t>ресс (из положения лежа)</w:t>
            </w:r>
            <w:r>
              <w:rPr>
                <w:color w:val="000000"/>
              </w:rPr>
              <w:t xml:space="preserve"> – 25 раз</w:t>
            </w:r>
          </w:p>
          <w:p w:rsidR="00097DA1" w:rsidRDefault="00097DA1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22B8D" w:rsidRDefault="008C46DA" w:rsidP="00422B8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Акробатические упражнения:</w:t>
            </w:r>
          </w:p>
          <w:p w:rsidR="00422B8D" w:rsidRDefault="00422B8D" w:rsidP="00422B8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="008C46DA">
              <w:rPr>
                <w:color w:val="000000"/>
              </w:rPr>
              <w:t xml:space="preserve">увырок </w:t>
            </w:r>
            <w:r w:rsidRPr="00422B8D">
              <w:rPr>
                <w:color w:val="000000"/>
              </w:rPr>
              <w:t>присядьте на корточки</w:t>
            </w:r>
            <w:r>
              <w:rPr>
                <w:color w:val="000000"/>
              </w:rPr>
              <w:t xml:space="preserve">, коснувшись ладонями ковра, </w:t>
            </w:r>
            <w:r w:rsidRPr="00422B8D">
              <w:rPr>
                <w:color w:val="000000"/>
              </w:rPr>
              <w:t>наклоните голову (подбородок плотно прижат к груди</w:t>
            </w:r>
            <w:r>
              <w:rPr>
                <w:color w:val="000000"/>
              </w:rPr>
              <w:t xml:space="preserve">, зубы сжаты) и округлите спину, </w:t>
            </w:r>
            <w:r w:rsidRPr="00422B8D">
              <w:rPr>
                <w:color w:val="000000"/>
              </w:rPr>
              <w:t>оттолкнувшись ногами, сделайте кувырок вперед.</w:t>
            </w:r>
          </w:p>
          <w:p w:rsidR="00422B8D" w:rsidRDefault="00422B8D" w:rsidP="00422B8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Кувырок назад, с</w:t>
            </w:r>
            <w:r w:rsidRPr="00422B8D">
              <w:rPr>
                <w:color w:val="000000"/>
              </w:rPr>
              <w:t>ядьте на ягодицы спиной к движению, прижав к груди колени и подбородок. Опрокидываясь на спину, не откидывайте назад голову. Резко перенесите ноги за голову, чтобы встретить ковер коленями.</w:t>
            </w:r>
          </w:p>
          <w:p w:rsidR="008C46DA" w:rsidRPr="00070F93" w:rsidRDefault="00070F93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Кувырок боком, </w:t>
            </w:r>
            <w:r>
              <w:t>с</w:t>
            </w:r>
            <w:r w:rsidRPr="00070F93">
              <w:t>ядьте на корточки и обхватите голени руками; свалитес</w:t>
            </w:r>
            <w:r>
              <w:t xml:space="preserve">ь на бок, не меняя положения, </w:t>
            </w:r>
            <w:r w:rsidRPr="00070F93">
              <w:t>п</w:t>
            </w:r>
            <w:r>
              <w:t>ерекатитесь сначала на спину, потом на другой бок, затем на колени и так далее.</w:t>
            </w:r>
            <w:r w:rsidRPr="00070F93">
              <w:t xml:space="preserve"> </w:t>
            </w:r>
          </w:p>
          <w:p w:rsidR="0041103F" w:rsidRDefault="0041103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3F" w:rsidRDefault="0041103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из положения лежа 10*10 счетов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аклон вперед из положения сед ноги вместе 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«Бабочка» 5*30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сед ноги врозь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(поперечный, правый, левый) 3 мин каждый</w:t>
            </w:r>
            <w:r w:rsid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D13" w:rsidRDefault="004C5D13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раз;</w:t>
            </w: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Приседание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раз;</w:t>
            </w:r>
          </w:p>
          <w:p w:rsidR="00C51342" w:rsidRPr="00F923BA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Планка – 1 минута.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повороты вправо, влево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должны быть плотно прижаты к груди; при переходе на область ягодиц не разгибайте спину и ноги в коленных суставах. Голени плотнее прижмите к себе предплечьями рук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– не размыкайте рук.</w:t>
            </w: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F923BA" w:rsidRPr="00807869" w:rsidRDefault="004C5D13" w:rsidP="004C5D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4C5D1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C5FB1"/>
    <w:rsid w:val="00131C49"/>
    <w:rsid w:val="00150BBD"/>
    <w:rsid w:val="001F3759"/>
    <w:rsid w:val="00296094"/>
    <w:rsid w:val="002C53EE"/>
    <w:rsid w:val="00313EC2"/>
    <w:rsid w:val="003808FA"/>
    <w:rsid w:val="00386288"/>
    <w:rsid w:val="0038778F"/>
    <w:rsid w:val="003A13CD"/>
    <w:rsid w:val="003B2FC8"/>
    <w:rsid w:val="003D5B35"/>
    <w:rsid w:val="0041103F"/>
    <w:rsid w:val="0041414B"/>
    <w:rsid w:val="00422B8D"/>
    <w:rsid w:val="00424C49"/>
    <w:rsid w:val="0047025B"/>
    <w:rsid w:val="004702FD"/>
    <w:rsid w:val="00475834"/>
    <w:rsid w:val="0048001F"/>
    <w:rsid w:val="004C5D13"/>
    <w:rsid w:val="00511725"/>
    <w:rsid w:val="00515C37"/>
    <w:rsid w:val="00584F01"/>
    <w:rsid w:val="005D2DEE"/>
    <w:rsid w:val="005E628F"/>
    <w:rsid w:val="006214AC"/>
    <w:rsid w:val="00655A7B"/>
    <w:rsid w:val="00677A83"/>
    <w:rsid w:val="00686FF2"/>
    <w:rsid w:val="006A0E84"/>
    <w:rsid w:val="006B1CCF"/>
    <w:rsid w:val="006B42BC"/>
    <w:rsid w:val="006D16FB"/>
    <w:rsid w:val="006E08A8"/>
    <w:rsid w:val="00741448"/>
    <w:rsid w:val="007E22A2"/>
    <w:rsid w:val="007F4C17"/>
    <w:rsid w:val="00807869"/>
    <w:rsid w:val="00810F34"/>
    <w:rsid w:val="0081577A"/>
    <w:rsid w:val="008B6380"/>
    <w:rsid w:val="008C46DA"/>
    <w:rsid w:val="00983E0C"/>
    <w:rsid w:val="009B555A"/>
    <w:rsid w:val="009D0124"/>
    <w:rsid w:val="00A61FC0"/>
    <w:rsid w:val="00A862A8"/>
    <w:rsid w:val="00AA34B1"/>
    <w:rsid w:val="00AB587C"/>
    <w:rsid w:val="00B01AAA"/>
    <w:rsid w:val="00B07236"/>
    <w:rsid w:val="00C51342"/>
    <w:rsid w:val="00C61169"/>
    <w:rsid w:val="00D2433C"/>
    <w:rsid w:val="00DC315F"/>
    <w:rsid w:val="00DD4883"/>
    <w:rsid w:val="00E0723D"/>
    <w:rsid w:val="00E31F9B"/>
    <w:rsid w:val="00E41573"/>
    <w:rsid w:val="00ED7171"/>
    <w:rsid w:val="00F43A26"/>
    <w:rsid w:val="00F7230D"/>
    <w:rsid w:val="00F923B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27</cp:revision>
  <dcterms:created xsi:type="dcterms:W3CDTF">2021-03-04T12:51:00Z</dcterms:created>
  <dcterms:modified xsi:type="dcterms:W3CDTF">2022-02-07T05:19:00Z</dcterms:modified>
</cp:coreProperties>
</file>