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551AAD" w:rsidRDefault="00EB44AF" w:rsidP="00551A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51A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551AAD" w:rsidRDefault="00EB44AF" w:rsidP="00551A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51A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B753A5" w:rsidRPr="00551AAD" w:rsidRDefault="00164A84" w:rsidP="00551A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51A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Таболин Сергей Альбертович</w:t>
      </w:r>
    </w:p>
    <w:p w:rsidR="00EB44AF" w:rsidRPr="00551AAD" w:rsidRDefault="00634875" w:rsidP="00551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Объединение </w:t>
      </w:r>
      <w:r w:rsidR="00D072B4" w:rsidRPr="00551AAD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EE418C" w:rsidRPr="00551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Вольная борьба</w:t>
      </w:r>
      <w:r w:rsidR="0071175F" w:rsidRPr="00551A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44AF" w:rsidRPr="00551AAD" w:rsidRDefault="00EE418C" w:rsidP="00551AAD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AA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– Вольная борьба</w:t>
      </w:r>
      <w:r w:rsidRPr="00551A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..</w:t>
      </w:r>
    </w:p>
    <w:p w:rsidR="00EB44AF" w:rsidRPr="00551AAD" w:rsidRDefault="00EE418C" w:rsidP="00551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AAD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 – 01-66,01-67.01-68.</w:t>
      </w:r>
    </w:p>
    <w:p w:rsidR="00EB44AF" w:rsidRPr="00551AAD" w:rsidRDefault="00EE418C" w:rsidP="00551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AAD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- 19</w:t>
      </w:r>
      <w:r w:rsidR="00D072B4" w:rsidRPr="00551AAD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="002B75CD" w:rsidRPr="00551AAD">
        <w:rPr>
          <w:rFonts w:ascii="Times New Roman" w:eastAsia="Times New Roman" w:hAnsi="Times New Roman" w:cs="Times New Roman"/>
          <w:color w:val="000000"/>
          <w:sz w:val="28"/>
          <w:szCs w:val="28"/>
        </w:rPr>
        <w:t>2.2023</w:t>
      </w:r>
      <w:r w:rsidR="00EB44AF" w:rsidRPr="00551A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418C" w:rsidRPr="00551AAD" w:rsidRDefault="00EE418C" w:rsidP="00551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AAD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проведения:15:00,16:40,18:10.</w:t>
      </w:r>
    </w:p>
    <w:p w:rsidR="00EB44AF" w:rsidRPr="00551AAD" w:rsidRDefault="00EE418C" w:rsidP="00551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A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551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096AE6">
        <w:rPr>
          <w:rFonts w:ascii="Times New Roman" w:eastAsia="Times New Roman" w:hAnsi="Times New Roman" w:cs="Times New Roman"/>
          <w:color w:val="000000"/>
          <w:sz w:val="28"/>
          <w:szCs w:val="28"/>
        </w:rPr>
        <w:t>Тактика выхода из захвата».</w:t>
      </w:r>
    </w:p>
    <w:p w:rsidR="00082038" w:rsidRPr="00551AAD" w:rsidRDefault="00EB44AF" w:rsidP="00551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A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B753A5" w:rsidRPr="00551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физических </w:t>
      </w:r>
      <w:r w:rsidR="00015F4F" w:rsidRPr="00551AAD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способностей</w:t>
      </w:r>
      <w:r w:rsidR="00082038" w:rsidRPr="00551A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2038" w:rsidRPr="00551AAD" w:rsidRDefault="00441277" w:rsidP="00551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51A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B753A5" w:rsidRPr="00551AAD" w:rsidRDefault="00593337" w:rsidP="00551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51A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Разминка</w:t>
      </w:r>
    </w:p>
    <w:p w:rsidR="00B753A5" w:rsidRPr="00551AAD" w:rsidRDefault="00B753A5" w:rsidP="00551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753A5" w:rsidRPr="00551AAD" w:rsidRDefault="008410B8" w:rsidP="00551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51A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0B1DD7" wp14:editId="70848FB4">
            <wp:extent cx="5940425" cy="5325498"/>
            <wp:effectExtent l="0" t="0" r="3175" b="8890"/>
            <wp:docPr id="22" name="Рисунок 22" descr="https://alfagym.ru/wp-content/uploads/8/4/2/842e66b08938379651d5612b7d1bbc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lfagym.ru/wp-content/uploads/8/4/2/842e66b08938379651d5612b7d1bbc7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2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337" w:rsidRPr="00551AAD" w:rsidRDefault="00593337" w:rsidP="00551A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6CF4" w:rsidRDefault="00593337" w:rsidP="00551A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51A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</w:t>
      </w:r>
      <w:r w:rsidR="00163CB2" w:rsidRPr="00551A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Основная часть</w:t>
      </w:r>
    </w:p>
    <w:p w:rsidR="00096AE6" w:rsidRDefault="00096AE6" w:rsidP="00551A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Тактика выхода из захвата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96AE6" w:rsidRDefault="00096AE6" w:rsidP="00551A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00000" cy="2355000"/>
            <wp:effectExtent l="0" t="0" r="0" b="7620"/>
            <wp:docPr id="1" name="Рисунок 1" descr="https://cs8.pikabu.ru/post_img/2016/11/22/11/og_og_1479842375226538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8.pikabu.ru/post_img/2016/11/22/11/og_og_14798423752265382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0" cy="235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AE6" w:rsidRDefault="00096AE6" w:rsidP="00551A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96AE6" w:rsidRDefault="00096AE6" w:rsidP="00551A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1710C405">
            <wp:extent cx="3960000" cy="2585605"/>
            <wp:effectExtent l="0" t="0" r="254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58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6BC1847" wp14:editId="4135BB3A">
                <wp:extent cx="304800" cy="304800"/>
                <wp:effectExtent l="0" t="0" r="0" b="0"/>
                <wp:docPr id="2" name="AutoShape 1" descr="https://studfile.net/html/2706/521/html_fnhsnbb3TJ.UKzu/img-K6K3e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AE6" w:rsidRDefault="00096AE6" w:rsidP="00096A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studfile.net/html/2706/521/html_fnhsnbb3TJ.UKzu/img-K6K3eI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FnU4E7gIAABEGAAAOAAAA&#10;AAAAAAAAAAAAAC4CAABkcnMvZTJvRG9jLnhtbFBLAQItABQABgAIAAAAIQBMoOks2AAAAAMBAAAP&#10;AAAAAAAAAAAAAAAAAEgFAABkcnMvZG93bnJldi54bWxQSwUGAAAAAAQABADzAAAATQYAAAAA&#10;" filled="f" stroked="f">
                <o:lock v:ext="edit" aspectratio="t"/>
                <v:textbox>
                  <w:txbxContent>
                    <w:p w:rsidR="00096AE6" w:rsidRDefault="00096AE6" w:rsidP="00096AE6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96AE6" w:rsidRDefault="00096AE6" w:rsidP="00551A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96AE6" w:rsidRDefault="00096AE6" w:rsidP="00551A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96AE6" w:rsidRDefault="00096AE6" w:rsidP="00551A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213CD078">
            <wp:extent cx="4320000" cy="2812572"/>
            <wp:effectExtent l="0" t="0" r="444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812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096AE6" w:rsidRPr="00551AAD" w:rsidRDefault="00096AE6" w:rsidP="00551A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D1780" w:rsidRPr="00551AAD" w:rsidRDefault="005D1780" w:rsidP="00551A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«Перекаты» с пяток на носки </w:t>
      </w:r>
      <w:r w:rsidRPr="0055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30 - 40 раз в среднем темпе;</w:t>
      </w:r>
    </w:p>
    <w:p w:rsidR="005D1780" w:rsidRPr="00551AAD" w:rsidRDefault="005D1780" w:rsidP="00551A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780" w:rsidRPr="00551AAD" w:rsidRDefault="005D1780" w:rsidP="00551A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«Пружинистые» прыжки на месте на носках</w:t>
      </w:r>
      <w:r w:rsidRPr="0055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среднем темпе, слегка сгибая колени, отталкиваясь двумя ногами одновременно (держим осанку; руки на поясе или согнуты в локтях) – от одной до двух минут (по самочувствию);</w:t>
      </w:r>
    </w:p>
    <w:p w:rsidR="005D1780" w:rsidRPr="00551AAD" w:rsidRDefault="005D1780" w:rsidP="00551A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Прыжки ноги вместе - ноги врозь с хлопком над головой («</w:t>
      </w:r>
      <w:proofErr w:type="spellStart"/>
      <w:r w:rsidRPr="0055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Jumping</w:t>
      </w:r>
      <w:proofErr w:type="spellEnd"/>
      <w:r w:rsidRPr="0055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Jacks</w:t>
      </w:r>
      <w:proofErr w:type="spellEnd"/>
      <w:r w:rsidRPr="0055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 – 30 секунд;</w:t>
      </w:r>
    </w:p>
    <w:p w:rsidR="005D1780" w:rsidRPr="00551AAD" w:rsidRDefault="005D1780" w:rsidP="00551A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Разминка</w:t>
      </w:r>
      <w:r w:rsidRPr="0055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(любые упражнения по выбору на все суставы и на все группы мышц) – 4 минуты;</w:t>
      </w:r>
    </w:p>
    <w:p w:rsidR="005D1780" w:rsidRPr="00551AAD" w:rsidRDefault="005D1780" w:rsidP="00096A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Отжимания с узкой или средней постановкой рук</w:t>
      </w:r>
      <w:r w:rsidRPr="0055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(девочки с колен) – 2-3 серии (сета) по 4-8 раз;</w:t>
      </w:r>
    </w:p>
    <w:p w:rsidR="005D1780" w:rsidRPr="00551AAD" w:rsidRDefault="005D1780" w:rsidP="00551A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Отжимания с широкой постановкой рук</w:t>
      </w:r>
      <w:r w:rsidRPr="0055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(девочки с колен) – 2-3 серии (сета) по 8-10 раз;</w:t>
      </w:r>
    </w:p>
    <w:p w:rsidR="005D1780" w:rsidRPr="00551AAD" w:rsidRDefault="005D1780" w:rsidP="00551A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Обратные отжимания</w:t>
      </w:r>
      <w:r w:rsidRPr="0055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2-3 серии (сета) по 8-12 раз</w:t>
      </w:r>
    </w:p>
    <w:p w:rsidR="005D1780" w:rsidRPr="00551AAD" w:rsidRDefault="005D1780" w:rsidP="00551A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</w:t>
      </w:r>
      <w:proofErr w:type="spellStart"/>
      <w:r w:rsidRPr="00551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Ситапы</w:t>
      </w:r>
      <w:proofErr w:type="spellEnd"/>
      <w:r w:rsidRPr="0055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2 серии (сета) по 10 - 20 раз;</w:t>
      </w:r>
    </w:p>
    <w:p w:rsidR="005D1780" w:rsidRPr="00551AAD" w:rsidRDefault="00164A84" w:rsidP="00551A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 </w:t>
      </w:r>
      <w:r w:rsidR="005D1780" w:rsidRPr="00551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(скручивания на пресс)</w:t>
      </w:r>
      <w:r w:rsidR="005D1780" w:rsidRPr="0055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2 серии (сета) по 10 – 20 раз</w:t>
      </w:r>
    </w:p>
    <w:p w:rsidR="005D1780" w:rsidRPr="00551AAD" w:rsidRDefault="005D1780" w:rsidP="00551A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Подъём таза из положения сед, упор сзади, согнув ноги </w:t>
      </w:r>
      <w:r w:rsidRPr="0055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2 серии (сета) по 10 -20 раз</w:t>
      </w:r>
    </w:p>
    <w:p w:rsidR="00EB44AF" w:rsidRPr="00551AAD" w:rsidRDefault="00EB44AF" w:rsidP="00551AAD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B44AF" w:rsidRPr="00551AAD" w:rsidRDefault="00EB44AF" w:rsidP="00551A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AAD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551AA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F22ED" w:rsidRPr="00551AAD" w:rsidRDefault="00164A84" w:rsidP="00551A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AAD">
        <w:rPr>
          <w:rFonts w:ascii="Times New Roman" w:eastAsia="Calibri" w:hAnsi="Times New Roman" w:cs="Times New Roman"/>
          <w:sz w:val="28"/>
          <w:szCs w:val="28"/>
        </w:rPr>
        <w:t>Отжимания 15по3,приседания,</w:t>
      </w:r>
      <w:r w:rsidR="00551AAD" w:rsidRPr="00551A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1AAD">
        <w:rPr>
          <w:rFonts w:ascii="Times New Roman" w:eastAsia="Calibri" w:hAnsi="Times New Roman" w:cs="Times New Roman"/>
          <w:sz w:val="28"/>
          <w:szCs w:val="28"/>
        </w:rPr>
        <w:t>пресс 3 по 10.</w:t>
      </w:r>
    </w:p>
    <w:p w:rsidR="00441277" w:rsidRPr="00551AAD" w:rsidRDefault="00441277" w:rsidP="00551A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1AAD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734F42" w:rsidRPr="00551AAD" w:rsidRDefault="00441277" w:rsidP="00551A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AAD">
        <w:rPr>
          <w:rFonts w:ascii="Times New Roman" w:eastAsia="Calibri" w:hAnsi="Times New Roman" w:cs="Times New Roman"/>
          <w:sz w:val="28"/>
          <w:szCs w:val="28"/>
        </w:rPr>
        <w:t>Фото самостоятельного выполнения</w:t>
      </w:r>
      <w:r w:rsidR="00734F42" w:rsidRPr="00551AAD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 w:rsidRPr="00551AAD">
        <w:rPr>
          <w:rFonts w:ascii="Times New Roman" w:eastAsia="Calibri" w:hAnsi="Times New Roman" w:cs="Times New Roman"/>
          <w:sz w:val="28"/>
          <w:szCs w:val="28"/>
        </w:rPr>
        <w:t xml:space="preserve"> отправлять на электронную почту </w:t>
      </w:r>
      <w:hyperlink r:id="rId10" w:history="1">
        <w:r w:rsidR="00734F42" w:rsidRPr="00551AAD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="00734F42" w:rsidRPr="00551AAD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734F42" w:rsidRPr="00551AAD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734F42" w:rsidRPr="00551AAD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734F42" w:rsidRPr="00551AAD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34F42" w:rsidRPr="00551AAD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r w:rsidR="00551AAD" w:rsidRPr="00551AAD">
        <w:rPr>
          <w:rFonts w:ascii="Times New Roman" w:eastAsia="Calibri" w:hAnsi="Times New Roman" w:cs="Times New Roman"/>
          <w:sz w:val="28"/>
          <w:szCs w:val="28"/>
        </w:rPr>
        <w:t>Таболина С.А.</w:t>
      </w:r>
    </w:p>
    <w:p w:rsid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77" w:rsidRP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ED" w:rsidRPr="00EB44AF" w:rsidRDefault="006F22ED" w:rsidP="00441277">
      <w:pPr>
        <w:spacing w:after="0" w:line="240" w:lineRule="auto"/>
        <w:ind w:firstLine="709"/>
      </w:pPr>
    </w:p>
    <w:sectPr w:rsidR="006F22ED" w:rsidRPr="00EB44AF" w:rsidSect="00551AA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503A6"/>
    <w:multiLevelType w:val="multilevel"/>
    <w:tmpl w:val="306E3E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025C14"/>
    <w:multiLevelType w:val="multilevel"/>
    <w:tmpl w:val="68DC45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015F4F"/>
    <w:rsid w:val="00022F1A"/>
    <w:rsid w:val="00082038"/>
    <w:rsid w:val="00096AE6"/>
    <w:rsid w:val="00163CB2"/>
    <w:rsid w:val="00164A84"/>
    <w:rsid w:val="00173619"/>
    <w:rsid w:val="001A4FB4"/>
    <w:rsid w:val="002B75CD"/>
    <w:rsid w:val="003C42A0"/>
    <w:rsid w:val="003C4E1C"/>
    <w:rsid w:val="00441277"/>
    <w:rsid w:val="00497F5F"/>
    <w:rsid w:val="004B2F4E"/>
    <w:rsid w:val="00551AAD"/>
    <w:rsid w:val="005557DF"/>
    <w:rsid w:val="00570BCE"/>
    <w:rsid w:val="00593337"/>
    <w:rsid w:val="005D1780"/>
    <w:rsid w:val="00634875"/>
    <w:rsid w:val="006F22ED"/>
    <w:rsid w:val="0071175F"/>
    <w:rsid w:val="007345C8"/>
    <w:rsid w:val="00734F42"/>
    <w:rsid w:val="008410B8"/>
    <w:rsid w:val="00866DED"/>
    <w:rsid w:val="00933621"/>
    <w:rsid w:val="009428B5"/>
    <w:rsid w:val="0094318F"/>
    <w:rsid w:val="00997FB3"/>
    <w:rsid w:val="00A31623"/>
    <w:rsid w:val="00A66A5E"/>
    <w:rsid w:val="00AD69DA"/>
    <w:rsid w:val="00B753A5"/>
    <w:rsid w:val="00C14D99"/>
    <w:rsid w:val="00CA5905"/>
    <w:rsid w:val="00D072B4"/>
    <w:rsid w:val="00D46CF4"/>
    <w:rsid w:val="00DB5020"/>
    <w:rsid w:val="00DF1D33"/>
    <w:rsid w:val="00EB44AF"/>
    <w:rsid w:val="00ED686B"/>
    <w:rsid w:val="00EE418C"/>
    <w:rsid w:val="00FD4D9C"/>
    <w:rsid w:val="00FF0B21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9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F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F0B21"/>
  </w:style>
  <w:style w:type="paragraph" w:customStyle="1" w:styleId="c9">
    <w:name w:val="c9"/>
    <w:basedOn w:val="a"/>
    <w:rsid w:val="00FF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F0B21"/>
  </w:style>
  <w:style w:type="character" w:customStyle="1" w:styleId="c0">
    <w:name w:val="c0"/>
    <w:basedOn w:val="a0"/>
    <w:rsid w:val="00FF0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9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F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F0B21"/>
  </w:style>
  <w:style w:type="paragraph" w:customStyle="1" w:styleId="c9">
    <w:name w:val="c9"/>
    <w:basedOn w:val="a"/>
    <w:rsid w:val="00FF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F0B21"/>
  </w:style>
  <w:style w:type="character" w:customStyle="1" w:styleId="c0">
    <w:name w:val="c0"/>
    <w:basedOn w:val="a0"/>
    <w:rsid w:val="00FF0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3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istduz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tatianagreg</cp:lastModifiedBy>
  <cp:revision>34</cp:revision>
  <cp:lastPrinted>2022-12-16T09:28:00Z</cp:lastPrinted>
  <dcterms:created xsi:type="dcterms:W3CDTF">2022-12-16T09:29:00Z</dcterms:created>
  <dcterms:modified xsi:type="dcterms:W3CDTF">2023-12-19T08:14:00Z</dcterms:modified>
</cp:coreProperties>
</file>