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872FE5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872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872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872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48336E" w:rsidP="00872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3314B9" w:rsidRDefault="003314B9" w:rsidP="00872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Default="00D533A2" w:rsidP="0087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5645AF">
        <w:rPr>
          <w:rFonts w:ascii="Times New Roman" w:hAnsi="Times New Roman" w:cs="Times New Roman"/>
          <w:sz w:val="28"/>
          <w:szCs w:val="28"/>
        </w:rPr>
        <w:t>11</w:t>
      </w:r>
      <w:r w:rsidR="0048336E">
        <w:rPr>
          <w:rFonts w:ascii="Times New Roman" w:hAnsi="Times New Roman" w:cs="Times New Roman"/>
          <w:sz w:val="28"/>
          <w:szCs w:val="28"/>
        </w:rPr>
        <w:t>.12</w:t>
      </w:r>
      <w:r w:rsidR="005645AF">
        <w:rPr>
          <w:rFonts w:ascii="Times New Roman" w:hAnsi="Times New Roman" w:cs="Times New Roman"/>
          <w:sz w:val="28"/>
          <w:szCs w:val="28"/>
        </w:rPr>
        <w:t>.2023</w:t>
      </w:r>
    </w:p>
    <w:p w:rsidR="00D533A2" w:rsidRDefault="00D533A2" w:rsidP="0087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5645AF">
        <w:rPr>
          <w:rFonts w:ascii="Times New Roman" w:hAnsi="Times New Roman" w:cs="Times New Roman"/>
          <w:sz w:val="28"/>
          <w:szCs w:val="28"/>
        </w:rPr>
        <w:t>15:10-1</w:t>
      </w:r>
      <w:r w:rsidR="00BE096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645AF">
        <w:rPr>
          <w:rFonts w:ascii="Times New Roman" w:hAnsi="Times New Roman" w:cs="Times New Roman"/>
          <w:sz w:val="28"/>
          <w:szCs w:val="28"/>
        </w:rPr>
        <w:t>:40</w:t>
      </w:r>
    </w:p>
    <w:p w:rsidR="00D533A2" w:rsidRDefault="00D533A2" w:rsidP="0087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48336E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87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87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36323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E69">
        <w:rPr>
          <w:rFonts w:ascii="Times New Roman" w:hAnsi="Times New Roman" w:cs="Times New Roman"/>
          <w:sz w:val="28"/>
          <w:szCs w:val="28"/>
        </w:rPr>
        <w:t>81</w:t>
      </w:r>
    </w:p>
    <w:p w:rsidR="006B6AA3" w:rsidRDefault="006B6AA3" w:rsidP="00872FE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48336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техники исполнения движения. Танец «Хип-хоп»</w:t>
      </w:r>
    </w:p>
    <w:p w:rsidR="00590D5D" w:rsidRDefault="006B6AA3" w:rsidP="00872FE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48336E">
        <w:rPr>
          <w:rFonts w:ascii="Times New Roman" w:eastAsia="SimSun" w:hAnsi="Times New Roman" w:cs="Times New Roman"/>
          <w:color w:val="000000"/>
          <w:sz w:val="28"/>
          <w:szCs w:val="28"/>
        </w:rPr>
        <w:t>стили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872FE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87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87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D533A2" w:rsidRDefault="00D533A2" w:rsidP="00872FE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EA6A68" w:rsidRDefault="00EA6A68" w:rsidP="00872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Default="006B6AA3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48336E" w:rsidRDefault="0048336E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Танцевальный этюд№1</w:t>
      </w:r>
    </w:p>
    <w:p w:rsidR="0048336E" w:rsidRPr="00155DB2" w:rsidRDefault="0048336E" w:rsidP="0087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Танцевальный этюд№2</w:t>
      </w:r>
    </w:p>
    <w:p w:rsidR="00C60645" w:rsidRDefault="00C60645" w:rsidP="00872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872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90D5D" w:rsidRDefault="00590D5D" w:rsidP="00872F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872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872F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3314B9" w:rsidRDefault="003314B9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F98D4" wp14:editId="7C26B669">
            <wp:extent cx="5276850" cy="4084320"/>
            <wp:effectExtent l="0" t="0" r="0" b="0"/>
            <wp:docPr id="3" name="Рисунок 3" descr="https://i08.fotocdn.net/s111/6b549798fee47429/public_pin_l/249755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8.fotocdn.net/s111/6b549798fee47429/public_pin_l/24975556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83" cy="40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D1" w:rsidRPr="009851D1" w:rsidRDefault="009851D1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Default="009851D1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4F0">
        <w:rPr>
          <w:rFonts w:ascii="Times New Roman" w:eastAsia="Times New Roman" w:hAnsi="Times New Roman" w:cs="Times New Roman"/>
          <w:b/>
          <w:sz w:val="28"/>
          <w:szCs w:val="28"/>
        </w:rPr>
        <w:t>Базовые движения</w:t>
      </w:r>
      <w:r w:rsidR="007554F0" w:rsidRPr="007554F0">
        <w:rPr>
          <w:rFonts w:ascii="Times New Roman" w:eastAsia="Times New Roman" w:hAnsi="Times New Roman" w:cs="Times New Roman"/>
          <w:b/>
          <w:sz w:val="28"/>
          <w:szCs w:val="28"/>
        </w:rPr>
        <w:t xml:space="preserve"> хип-хоп.</w:t>
      </w:r>
    </w:p>
    <w:p w:rsidR="003314B9" w:rsidRPr="007554F0" w:rsidRDefault="003314B9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1D1" w:rsidRPr="009851D1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Sham</w:t>
      </w:r>
      <w:proofErr w:type="spellEnd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Rock</w:t>
      </w:r>
      <w:proofErr w:type="spellEnd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 xml:space="preserve"> (сочетание шага с разворотом и подъёмом корпуса);</w:t>
      </w:r>
    </w:p>
    <w:p w:rsidR="009851D1" w:rsidRPr="009851D1" w:rsidRDefault="009851D1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Pr="009851D1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прыжки;</w:t>
      </w:r>
    </w:p>
    <w:p w:rsidR="009851D1" w:rsidRPr="009851D1" w:rsidRDefault="009851D1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Pr="009851D1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уход назад с падением и «подхватыванием» тела;</w:t>
      </w:r>
    </w:p>
    <w:p w:rsidR="009851D1" w:rsidRPr="009851D1" w:rsidRDefault="009851D1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Pr="009851D1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 xml:space="preserve">подтягивание ноги с подъемом на </w:t>
      </w:r>
      <w:proofErr w:type="spellStart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1D1" w:rsidRPr="009851D1" w:rsidRDefault="009851D1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Pr="009851D1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подключение рук;</w:t>
      </w:r>
    </w:p>
    <w:p w:rsidR="009851D1" w:rsidRPr="009851D1" w:rsidRDefault="009851D1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имитацию «умывания» кошки.</w:t>
      </w:r>
    </w:p>
    <w:p w:rsidR="007554F0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5" w:rsidRPr="003314B9" w:rsidRDefault="007554F0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14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Разучивание танцевальной связки:</w:t>
      </w:r>
      <w:r w:rsidR="00EE5795" w:rsidRPr="003314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14B9" w:rsidRPr="00EA2578" w:rsidRDefault="003314B9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E5795" w:rsidRDefault="00BE0962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3C5B3B" w:rsidRPr="004A1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https://youtu.be/VsSdxiBOeVM</w:t>
        </w:r>
      </w:hyperlink>
      <w:r w:rsidR="00EE57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54F0" w:rsidRDefault="00EE5795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4A1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https://youtu.be/W68Mfa6T49E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862" w:rsidRPr="009851D1" w:rsidRDefault="00BE0962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B86862" w:rsidRPr="007E67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https://youtu.be/-DE9A1q8MLI</w:t>
        </w:r>
      </w:hyperlink>
      <w:r w:rsidR="00B8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7D4" w:rsidRPr="00155DB2" w:rsidRDefault="002427D4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2427D4" w:rsidRDefault="002427D4" w:rsidP="00872FE5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6B6AA3" w:rsidRPr="00E902C2" w:rsidRDefault="002427D4" w:rsidP="00872F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F9E">
        <w:rPr>
          <w:rFonts w:ascii="Times New Roman" w:eastAsia="Times New Roman" w:hAnsi="Times New Roman" w:cs="Times New Roman"/>
          <w:b/>
          <w:sz w:val="28"/>
          <w:szCs w:val="28"/>
        </w:rPr>
        <w:t>2. Домашнее задание:</w:t>
      </w:r>
    </w:p>
    <w:p w:rsidR="003C5B3B" w:rsidRPr="00872FE5" w:rsidRDefault="003C5B3B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2FE5">
        <w:rPr>
          <w:rFonts w:ascii="Times New Roman" w:eastAsia="Times New Roman" w:hAnsi="Times New Roman" w:cs="Times New Roman"/>
          <w:sz w:val="28"/>
        </w:rPr>
        <w:t>О</w:t>
      </w:r>
      <w:r w:rsidR="00E902C2" w:rsidRPr="00872FE5">
        <w:rPr>
          <w:rFonts w:ascii="Times New Roman" w:eastAsia="Times New Roman" w:hAnsi="Times New Roman" w:cs="Times New Roman"/>
          <w:sz w:val="28"/>
        </w:rPr>
        <w:t xml:space="preserve">тработка движений танца </w:t>
      </w:r>
      <w:r w:rsidR="0036323B" w:rsidRPr="00872FE5">
        <w:rPr>
          <w:rFonts w:ascii="Times New Roman" w:eastAsia="Times New Roman" w:hAnsi="Times New Roman" w:cs="Times New Roman"/>
          <w:sz w:val="28"/>
        </w:rPr>
        <w:t>«Я, ты, он, она</w:t>
      </w:r>
      <w:r w:rsidRPr="00872FE5">
        <w:rPr>
          <w:rFonts w:ascii="Times New Roman" w:eastAsia="Times New Roman" w:hAnsi="Times New Roman" w:cs="Times New Roman"/>
          <w:sz w:val="28"/>
        </w:rPr>
        <w:t>».</w:t>
      </w:r>
    </w:p>
    <w:p w:rsidR="00D41F9E" w:rsidRPr="00D41F9E" w:rsidRDefault="00D41F9E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Pr="00DA5C0D" w:rsidRDefault="00D41F9E" w:rsidP="00872FE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Способ консультирования</w:t>
      </w:r>
      <w:r w:rsidRPr="00DA5C0D">
        <w:rPr>
          <w:rFonts w:ascii="Times New Roman" w:eastAsia="Times New Roman" w:hAnsi="Times New Roman" w:cs="Times New Roman"/>
          <w:sz w:val="28"/>
        </w:rPr>
        <w:t xml:space="preserve">: </w:t>
      </w:r>
    </w:p>
    <w:p w:rsidR="00D41F9E" w:rsidRPr="00872FE5" w:rsidRDefault="00D41F9E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2FE5">
        <w:rPr>
          <w:rFonts w:ascii="Times New Roman" w:eastAsia="Times New Roman" w:hAnsi="Times New Roman" w:cs="Times New Roman"/>
          <w:sz w:val="28"/>
        </w:rPr>
        <w:lastRenderedPageBreak/>
        <w:t xml:space="preserve">Электронная почта:olya.chernishova.84@mail.ru </w:t>
      </w:r>
    </w:p>
    <w:p w:rsidR="00D41F9E" w:rsidRPr="00872FE5" w:rsidRDefault="00D41F9E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2FE5">
        <w:rPr>
          <w:rFonts w:ascii="Times New Roman" w:eastAsia="Times New Roman" w:hAnsi="Times New Roman" w:cs="Times New Roman"/>
          <w:sz w:val="28"/>
        </w:rPr>
        <w:t>танцевальная группа «</w:t>
      </w:r>
      <w:proofErr w:type="spellStart"/>
      <w:r w:rsidRPr="00872FE5">
        <w:rPr>
          <w:rFonts w:ascii="Times New Roman" w:eastAsia="Times New Roman" w:hAnsi="Times New Roman" w:cs="Times New Roman"/>
          <w:sz w:val="28"/>
        </w:rPr>
        <w:t>Азарт</w:t>
      </w:r>
      <w:proofErr w:type="gramStart"/>
      <w:r w:rsidRPr="00872FE5">
        <w:rPr>
          <w:rFonts w:ascii="Times New Roman" w:eastAsia="Times New Roman" w:hAnsi="Times New Roman" w:cs="Times New Roman"/>
          <w:sz w:val="28"/>
        </w:rPr>
        <w:t>»В</w:t>
      </w:r>
      <w:proofErr w:type="gramEnd"/>
      <w:r w:rsidRPr="00872FE5">
        <w:rPr>
          <w:rFonts w:ascii="Times New Roman" w:eastAsia="Times New Roman" w:hAnsi="Times New Roman" w:cs="Times New Roman"/>
          <w:sz w:val="28"/>
        </w:rPr>
        <w:t>К</w:t>
      </w:r>
      <w:proofErr w:type="spellEnd"/>
      <w:r w:rsidRPr="00872FE5">
        <w:rPr>
          <w:rFonts w:ascii="Times New Roman" w:eastAsia="Times New Roman" w:hAnsi="Times New Roman" w:cs="Times New Roman"/>
          <w:sz w:val="28"/>
        </w:rPr>
        <w:t xml:space="preserve"> https://vk.com/club163937022</w:t>
      </w:r>
    </w:p>
    <w:p w:rsidR="00D41F9E" w:rsidRPr="00DA5C0D" w:rsidRDefault="00D41F9E" w:rsidP="00872F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по телефону 8 905 680 50 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 (в часы согласно расписанию занятий)</w:t>
      </w:r>
    </w:p>
    <w:p w:rsidR="00D41F9E" w:rsidRPr="00872FE5" w:rsidRDefault="00D41F9E" w:rsidP="0087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72FE5"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D41F9E" w:rsidRPr="00DA5C0D" w:rsidRDefault="00D41F9E" w:rsidP="00872F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выслать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89056805056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Чернышовой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О.В. </w:t>
      </w:r>
    </w:p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EA2578" w:rsidRDefault="006B6AA3" w:rsidP="00E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B6AA3" w:rsidSect="00872FE5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3314B9"/>
    <w:rsid w:val="0036323B"/>
    <w:rsid w:val="003C5B3B"/>
    <w:rsid w:val="0048336E"/>
    <w:rsid w:val="005645AF"/>
    <w:rsid w:val="00590D5D"/>
    <w:rsid w:val="00696345"/>
    <w:rsid w:val="006B6AA3"/>
    <w:rsid w:val="00724E7F"/>
    <w:rsid w:val="007554F0"/>
    <w:rsid w:val="00765E69"/>
    <w:rsid w:val="007D1380"/>
    <w:rsid w:val="00872FE5"/>
    <w:rsid w:val="0093488D"/>
    <w:rsid w:val="00944A00"/>
    <w:rsid w:val="009851D1"/>
    <w:rsid w:val="00B86862"/>
    <w:rsid w:val="00BE0962"/>
    <w:rsid w:val="00C60645"/>
    <w:rsid w:val="00D41F9E"/>
    <w:rsid w:val="00D533A2"/>
    <w:rsid w:val="00E902C2"/>
    <w:rsid w:val="00EA2578"/>
    <w:rsid w:val="00EA6A68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SdxiBOeV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-DE9A1q8M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68Mfa6T4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ABE2-7B6B-4F4D-9FA0-C5397BD4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24</cp:revision>
  <dcterms:created xsi:type="dcterms:W3CDTF">2022-02-08T04:50:00Z</dcterms:created>
  <dcterms:modified xsi:type="dcterms:W3CDTF">2023-12-11T12:39:00Z</dcterms:modified>
</cp:coreProperties>
</file>