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C12F31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C12F31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C12F31" w:rsidRDefault="007454A1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12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Бунеевой</w:t>
      </w:r>
      <w:proofErr w:type="spellEnd"/>
      <w:r w:rsidRPr="00C12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Веры Анатольевны</w:t>
      </w:r>
    </w:p>
    <w:p w:rsidR="00EB44AF" w:rsidRPr="00C12F31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C12F31" w:rsidRDefault="008966A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-</w:t>
      </w:r>
      <w:r w:rsidR="007454A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«Основы гимнастики</w:t>
      </w:r>
      <w:r w:rsidR="00EB44AF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C12F31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7454A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гимнастики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C12F31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7454A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2F49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8966A7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-86</w:t>
      </w:r>
      <w:r w:rsidR="00262F49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, 02</w:t>
      </w:r>
      <w:r w:rsidR="008D3C9B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-89</w:t>
      </w:r>
    </w:p>
    <w:p w:rsidR="00EB44AF" w:rsidRPr="00C12F31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262F49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454A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262F49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C12F31" w:rsidRDefault="008966A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08</w:t>
      </w:r>
      <w:r w:rsidR="00734F42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4AF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44AF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  <w:r w:rsidR="00C12F3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-09.00</w:t>
      </w:r>
      <w:r w:rsidR="008D3C9B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, 10 ч. 30 мин.</w:t>
      </w:r>
      <w:r w:rsidR="00C12F3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-11.00</w:t>
      </w:r>
    </w:p>
    <w:p w:rsidR="00EB44AF" w:rsidRPr="00C12F31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62F49" w:rsidRPr="00C12F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Основы гимнастики. Акробатика. Переворот боком («колесо</w:t>
      </w:r>
      <w:r w:rsidRPr="00C12F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="00262F49" w:rsidRPr="00C12F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 Различные вариации</w:t>
      </w:r>
      <w:r w:rsidR="00262F49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54A1" w:rsidRPr="00C12F31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2F49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подводящих упражнений для выполнения переворота боком «колесо», укрепление необходимых мышц </w:t>
      </w:r>
    </w:p>
    <w:p w:rsidR="007454A1" w:rsidRPr="00C12F31" w:rsidRDefault="007454A1" w:rsidP="00C12F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262F49" w:rsidRPr="00C12F31" w:rsidRDefault="00262F49" w:rsidP="00C12F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4A1" w:rsidRPr="00C12F31" w:rsidRDefault="007454A1" w:rsidP="00C12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Подг</w:t>
      </w:r>
      <w:r w:rsidR="00372724" w:rsidRPr="00C12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отовительная часть</w:t>
      </w:r>
      <w:r w:rsidRPr="00C12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bookmarkStart w:id="0" w:name="_GoBack"/>
      <w:bookmarkEnd w:id="0"/>
    </w:p>
    <w:p w:rsidR="007454A1" w:rsidRPr="00C12F31" w:rsidRDefault="007454A1" w:rsidP="0074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ОРУ (в движении) повторения упражнения по 10 раз в каждую сторону.</w:t>
      </w:r>
    </w:p>
    <w:p w:rsidR="007454A1" w:rsidRPr="00C12F3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наклоны головы влево, вправо; вперед, назад.</w:t>
      </w:r>
    </w:p>
    <w:p w:rsidR="007454A1" w:rsidRPr="00C12F3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поднимаем и опускаем плечи вверх, вниз.</w:t>
      </w:r>
    </w:p>
    <w:p w:rsidR="007454A1" w:rsidRPr="00C12F3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круговые движения в локтевых суставах внутрь, наружу.</w:t>
      </w:r>
    </w:p>
    <w:p w:rsidR="007454A1" w:rsidRPr="00C12F3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круговые движения в запястьях.</w:t>
      </w:r>
    </w:p>
    <w:p w:rsidR="007454A1" w:rsidRPr="00C12F3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круговые движения прямыми руками вперед, назад.</w:t>
      </w:r>
    </w:p>
    <w:p w:rsidR="007454A1" w:rsidRPr="00C12F3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правая рука вверх, левая вниз, отведение прямых рук назад, со сменой положения рук.</w:t>
      </w:r>
    </w:p>
    <w:p w:rsidR="007454A1" w:rsidRPr="00C12F3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Руки перед грудью, согнутые в локтевых суставах. 1-2- отведение согнутых рук назад, 3-4- прямых.</w:t>
      </w:r>
    </w:p>
    <w:p w:rsidR="007454A1" w:rsidRPr="00C12F3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Выпад </w:t>
      </w:r>
      <w:proofErr w:type="gramStart"/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поворотам</w:t>
      </w:r>
      <w:proofErr w:type="gramEnd"/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туловища, шаг правой ногой вперед, поворот вправо, шаг левой ногой вперед, поворот влево.</w:t>
      </w:r>
    </w:p>
    <w:p w:rsidR="007454A1" w:rsidRPr="00C12F31" w:rsidRDefault="00262F49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Наклоны на каждый шаг</w:t>
      </w:r>
    </w:p>
    <w:p w:rsidR="00262F49" w:rsidRPr="00C12F31" w:rsidRDefault="00262F49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 Выполнение </w:t>
      </w:r>
      <w:proofErr w:type="gramStart"/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складки</w:t>
      </w:r>
      <w:proofErr w:type="gramEnd"/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ноги врозь: колени прямые, спина прямая – до 10 повторений. Фиксация положения 10 сек</w:t>
      </w:r>
    </w:p>
    <w:p w:rsidR="00262F49" w:rsidRPr="00C12F31" w:rsidRDefault="00262F49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4A1" w:rsidRPr="00C12F31" w:rsidRDefault="00262F49" w:rsidP="00C1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="00372724" w:rsidRPr="00C12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сновная часть</w:t>
      </w:r>
      <w:r w:rsidR="007454A1" w:rsidRPr="00C12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262F49" w:rsidRPr="00C12F31" w:rsidRDefault="00262F49" w:rsidP="00C1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подводящих упражнений:</w:t>
      </w:r>
    </w:p>
    <w:p w:rsidR="00262F49" w:rsidRPr="00C12F31" w:rsidRDefault="00262F49" w:rsidP="00262F4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Стойка на руках у стены лицом к стене: руки прямые, спина ровная без прогибов в пояснице, пальцы вместе, взгляд на руки: 3 подхода по 40, 30, 20 секунд (с уменьшением количества времени)</w:t>
      </w:r>
    </w:p>
    <w:p w:rsidR="00262F49" w:rsidRPr="00C12F31" w:rsidRDefault="00262F49" w:rsidP="00262F4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Отжимания от стены, от возвышенности, от пола – в зависимости от уровня подготовки организма (3 подхода по 15,10,10 повторений)</w:t>
      </w:r>
    </w:p>
    <w:p w:rsidR="007454A1" w:rsidRPr="00C12F31" w:rsidRDefault="007454A1" w:rsidP="00262F4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</w:t>
      </w:r>
      <w:r w:rsidR="00372724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через гимнастическую скакалку: 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на месте, вращая скакалку вперед, на двух ногах (</w:t>
      </w:r>
      <w:r w:rsidR="00372724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0 раз)</w:t>
      </w:r>
    </w:p>
    <w:p w:rsidR="00262F49" w:rsidRPr="00C12F31" w:rsidRDefault="00262F49" w:rsidP="00262F4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Махи (броски) прямыми ногами перед собой, назад: корпус ровно, можно держаться за опору или руками упереться в стену – повторять по 15-20 махов каждой ногой, в каждом направлении.</w:t>
      </w:r>
    </w:p>
    <w:p w:rsidR="00651EBA" w:rsidRPr="00C12F31" w:rsidRDefault="00651EBA" w:rsidP="00C1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Отработка элемента:</w:t>
      </w:r>
    </w:p>
    <w:p w:rsidR="00651EBA" w:rsidRPr="00C12F31" w:rsidRDefault="00651EBA" w:rsidP="00651EBA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ИП – стойка ноги на ширине плеч, руки в стороны («звездочка») – выполнение по ровной линии. Задача – приземлиться руками и ногами на линию. 10 повторений.</w:t>
      </w:r>
    </w:p>
    <w:p w:rsidR="00651EBA" w:rsidRPr="00C12F31" w:rsidRDefault="00651EBA" w:rsidP="00651EBA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EBA" w:rsidRPr="00C12F31" w:rsidRDefault="00651EBA" w:rsidP="00C1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Переворот боком на одной руке (</w:t>
      </w:r>
      <w:proofErr w:type="spellStart"/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незадейстованная</w:t>
      </w:r>
      <w:proofErr w:type="spellEnd"/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 – на пояс)</w:t>
      </w:r>
    </w:p>
    <w:p w:rsidR="00651EBA" w:rsidRPr="00C12F31" w:rsidRDefault="00651EBA" w:rsidP="00C1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Переворот боком «часики» (в стойке ноги соединяются, при приземлении снова </w:t>
      </w:r>
      <w:proofErr w:type="spellStart"/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раходятся</w:t>
      </w:r>
      <w:proofErr w:type="spellEnd"/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51EBA" w:rsidRPr="00C12F31" w:rsidRDefault="00651EBA" w:rsidP="00C1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Переворот боком на локтях</w:t>
      </w:r>
    </w:p>
    <w:p w:rsidR="00651EBA" w:rsidRPr="00C12F31" w:rsidRDefault="00651EBA" w:rsidP="00651EBA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EBA" w:rsidRPr="00C12F31" w:rsidRDefault="00651EBA" w:rsidP="00C12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варианты выполнять по 10 раз.</w:t>
      </w:r>
    </w:p>
    <w:p w:rsidR="00651EBA" w:rsidRPr="00C12F31" w:rsidRDefault="00651EBA" w:rsidP="00651EBA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EBA" w:rsidRPr="00C12F31" w:rsidRDefault="00651EBA" w:rsidP="0065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Заключительная часть:</w:t>
      </w:r>
    </w:p>
    <w:p w:rsidR="00651EBA" w:rsidRPr="00C12F31" w:rsidRDefault="00651EBA" w:rsidP="00651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EBA" w:rsidRPr="00C12F31" w:rsidRDefault="00651EBA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ОФП:</w:t>
      </w:r>
    </w:p>
    <w:p w:rsidR="00651EBA" w:rsidRPr="00C12F31" w:rsidRDefault="00651EBA" w:rsidP="00651EB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Приседания – 30 раз</w:t>
      </w:r>
    </w:p>
    <w:p w:rsidR="00651EBA" w:rsidRPr="00C12F31" w:rsidRDefault="00651EBA" w:rsidP="00651EB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Отжимания – 10-15 раз</w:t>
      </w:r>
    </w:p>
    <w:p w:rsidR="00651EBA" w:rsidRPr="00C12F31" w:rsidRDefault="00651EBA" w:rsidP="00651EB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«Лягушка»</w:t>
      </w:r>
    </w:p>
    <w:p w:rsidR="00372724" w:rsidRPr="00C12F31" w:rsidRDefault="00651EBA" w:rsidP="00651E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72724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) Игровая часть – эстафеты с элементами равновесия</w:t>
      </w:r>
    </w:p>
    <w:p w:rsidR="00372724" w:rsidRPr="00C12F31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4A1" w:rsidRPr="00C12F31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Заключительная часть</w:t>
      </w:r>
      <w:r w:rsidR="007454A1" w:rsidRPr="00C12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454A1" w:rsidRPr="00C12F31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7454A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Восстанавливаем дыхание, </w:t>
      </w:r>
      <w:proofErr w:type="gramStart"/>
      <w:r w:rsidR="007454A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делая глубокий вдох через нос и выдыхая через рот и одновременно на выходе поднимаем прямые руки</w:t>
      </w:r>
      <w:proofErr w:type="gramEnd"/>
      <w:r w:rsidR="007454A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вверх и при выдохе опускаем вниз через стороны повторить 10 раз.</w:t>
      </w:r>
    </w:p>
    <w:p w:rsidR="00EB44AF" w:rsidRPr="00C12F31" w:rsidRDefault="00372724" w:rsidP="0037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7454A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Ноги на ширине плеч делаем наклон вниз и немного там </w:t>
      </w:r>
      <w:proofErr w:type="gramStart"/>
      <w:r w:rsidR="007454A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подержаться</w:t>
      </w:r>
      <w:proofErr w:type="gramEnd"/>
      <w:r w:rsidR="007454A1"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</w:t>
      </w: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ем выпрямиться повторить 10 раз</w:t>
      </w:r>
    </w:p>
    <w:p w:rsidR="00372724" w:rsidRPr="00C12F31" w:rsidRDefault="00372724" w:rsidP="0037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F31">
        <w:rPr>
          <w:rFonts w:ascii="Times New Roman" w:eastAsia="Times New Roman" w:hAnsi="Times New Roman" w:cs="Times New Roman"/>
          <w:color w:val="000000"/>
          <w:sz w:val="28"/>
          <w:szCs w:val="28"/>
        </w:rPr>
        <w:t>3) Растяжка на шпагате</w:t>
      </w:r>
    </w:p>
    <w:p w:rsidR="00EB44AF" w:rsidRPr="00C12F31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C12F31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F31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C12F3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72724" w:rsidRPr="00C12F31" w:rsidRDefault="006F22ED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F3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2724" w:rsidRPr="00C12F31">
        <w:rPr>
          <w:rFonts w:ascii="Times New Roman" w:eastAsia="Calibri" w:hAnsi="Times New Roman" w:cs="Times New Roman"/>
          <w:sz w:val="28"/>
          <w:szCs w:val="28"/>
        </w:rPr>
        <w:t xml:space="preserve">Прыжки на скакалке </w:t>
      </w:r>
    </w:p>
    <w:p w:rsidR="00372724" w:rsidRPr="00C12F31" w:rsidRDefault="00372724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F31">
        <w:rPr>
          <w:rFonts w:ascii="Times New Roman" w:eastAsia="Calibri" w:hAnsi="Times New Roman" w:cs="Times New Roman"/>
          <w:sz w:val="28"/>
          <w:szCs w:val="28"/>
        </w:rPr>
        <w:t>-Отжимания</w:t>
      </w:r>
    </w:p>
    <w:p w:rsidR="006F22ED" w:rsidRPr="00C12F31" w:rsidRDefault="00372724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F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1277" w:rsidRPr="00C12F31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2F31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734F42" w:rsidRPr="00C12F31" w:rsidRDefault="00C12F31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hyperlink r:id="rId6" w:history="1">
        <w:r w:rsidR="00372724" w:rsidRPr="00C12F3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v-buneeva@mail.ru</w:t>
        </w:r>
      </w:hyperlink>
    </w:p>
    <w:p w:rsidR="00372724" w:rsidRPr="00C12F31" w:rsidRDefault="00372724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41277" w:rsidRPr="00C12F31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C12F31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C12F31" w:rsidRDefault="006F22ED" w:rsidP="0044127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6F22ED" w:rsidRPr="00C12F31" w:rsidSect="00C12F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E0B1B"/>
    <w:multiLevelType w:val="hybridMultilevel"/>
    <w:tmpl w:val="FE92EE4A"/>
    <w:lvl w:ilvl="0" w:tplc="3BFEED30">
      <w:start w:val="1"/>
      <w:numFmt w:val="decimal"/>
      <w:lvlText w:val="%1.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2C1306"/>
    <w:multiLevelType w:val="hybridMultilevel"/>
    <w:tmpl w:val="43243856"/>
    <w:lvl w:ilvl="0" w:tplc="26888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A4FB4"/>
    <w:rsid w:val="00262F49"/>
    <w:rsid w:val="00372724"/>
    <w:rsid w:val="00441277"/>
    <w:rsid w:val="00651EBA"/>
    <w:rsid w:val="006F22ED"/>
    <w:rsid w:val="00734F42"/>
    <w:rsid w:val="007454A1"/>
    <w:rsid w:val="00866DED"/>
    <w:rsid w:val="008966A7"/>
    <w:rsid w:val="008D3C9B"/>
    <w:rsid w:val="00933621"/>
    <w:rsid w:val="00A66A5E"/>
    <w:rsid w:val="00C12F31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bune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2023-12-11T21:45:00Z</dcterms:created>
  <dcterms:modified xsi:type="dcterms:W3CDTF">2023-12-12T07:07:00Z</dcterms:modified>
</cp:coreProperties>
</file>