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181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181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181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18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  <w:r w:rsidR="0018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A4E14" w:rsidRPr="00AA4E14" w:rsidRDefault="006A7C07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8D5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02-57</w:t>
      </w:r>
    </w:p>
    <w:p w:rsidR="00AA4E14" w:rsidRPr="00AA4E14" w:rsidRDefault="006A7C07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D5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F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141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8D5009" w:rsidRDefault="00AA4E14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ката.</w:t>
      </w:r>
      <w:r w:rsidR="004C0A10"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10"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</w:t>
      </w:r>
    </w:p>
    <w:p w:rsidR="00AA4E14" w:rsidRDefault="00AA4E14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C0F" w:rsidRPr="00DF3C0F" w:rsidRDefault="00DF3C0F" w:rsidP="0018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C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формирование элементов ката на основе использования подводящих и имитационных упражнений с дальнейшим применением в спортивном поединке.</w:t>
      </w:r>
    </w:p>
    <w:p w:rsidR="00DF3C0F" w:rsidRPr="00DF3C0F" w:rsidRDefault="00DF3C0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D5009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физической подготовке.</w:t>
      </w:r>
    </w:p>
    <w:p w:rsidR="00DF3C0F" w:rsidRPr="00181D57" w:rsidRDefault="00DF3C0F" w:rsidP="00181D5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i w:val="0"/>
          <w:iCs w:val="0"/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DDEC9C" wp14:editId="58CADDB5">
            <wp:simplePos x="0" y="0"/>
            <wp:positionH relativeFrom="page">
              <wp:posOffset>861060</wp:posOffset>
            </wp:positionH>
            <wp:positionV relativeFrom="page">
              <wp:posOffset>4303498</wp:posOffset>
            </wp:positionV>
            <wp:extent cx="2499360" cy="29811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16" cy="298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D57">
        <w:rPr>
          <w:sz w:val="28"/>
          <w:szCs w:val="28"/>
        </w:rPr>
        <w:t>РАЗМИНКА</w:t>
      </w:r>
      <w:r>
        <w:rPr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5A6EC8" wp14:editId="3458EE69">
            <wp:simplePos x="0" y="0"/>
            <wp:positionH relativeFrom="page">
              <wp:posOffset>3587115</wp:posOffset>
            </wp:positionH>
            <wp:positionV relativeFrom="page">
              <wp:posOffset>4604385</wp:posOffset>
            </wp:positionV>
            <wp:extent cx="3276600" cy="2683329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yudo-Bazovaya-tyekhniko-taktichyeskaya-podgotovka-dlya-nachinayushchikh-2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8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181D57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Default="00054FB5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D57" w:rsidRPr="00054FB5" w:rsidRDefault="00181D57" w:rsidP="00181D57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11FF" w:rsidRPr="00DF3C0F" w:rsidRDefault="001D5FAF" w:rsidP="00181D57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1</w:t>
      </w:r>
      <w:r w:rsidR="00DF3C0F">
        <w:rPr>
          <w:sz w:val="28"/>
          <w:szCs w:val="28"/>
        </w:rPr>
        <w:t>. Техника выполнения ката переходим по ссылке:</w:t>
      </w:r>
    </w:p>
    <w:p w:rsidR="00DF3C0F" w:rsidRDefault="00181D57" w:rsidP="00181D57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3C0F" w:rsidRPr="00DF3C0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https://yandex.ru/video/preview/2675097296474664150</w:t>
        </w:r>
      </w:hyperlink>
    </w:p>
    <w:p w:rsidR="00DF3C0F" w:rsidRDefault="00DF3C0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подготовка.</w:t>
      </w:r>
    </w:p>
    <w:p w:rsidR="00776F53" w:rsidRDefault="001D5FA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Отжимание - 20 раз (3 подхода)</w:t>
      </w:r>
    </w:p>
    <w:p w:rsidR="001D5FAF" w:rsidRDefault="001D5FA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Пресс - 40 раз (2 подхода)</w:t>
      </w:r>
    </w:p>
    <w:p w:rsidR="001D5FAF" w:rsidRDefault="001D5FA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Приседание - 30 раз (2 подхода)</w:t>
      </w:r>
    </w:p>
    <w:p w:rsidR="001D5FAF" w:rsidRPr="00776F53" w:rsidRDefault="001D5FAF" w:rsidP="0018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54FB5" w:rsidRDefault="00054FB5" w:rsidP="00181D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76F53" w:rsidRDefault="00776F53" w:rsidP="00181D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DFCEC2" wp14:editId="080BC278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53" w:rsidRPr="00181D57" w:rsidRDefault="00181D57" w:rsidP="00181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bookmarkStart w:id="0" w:name="_GoBack"/>
      <w:r w:rsidR="00776F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CB0E82" wp14:editId="57F860CD">
            <wp:simplePos x="0" y="0"/>
            <wp:positionH relativeFrom="page">
              <wp:posOffset>1287780</wp:posOffset>
            </wp:positionH>
            <wp:positionV relativeFrom="page">
              <wp:posOffset>6360160</wp:posOffset>
            </wp:positionV>
            <wp:extent cx="3852000" cy="2894249"/>
            <wp:effectExtent l="171450" t="171450" r="377190" b="3638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dc9febc91c34d4dedb7e2ac473f3c08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894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411FF" w:rsidRDefault="001411FF" w:rsidP="00181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81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_______________________________</w:t>
      </w:r>
    </w:p>
    <w:p w:rsidR="001411FF" w:rsidRPr="00181D57" w:rsidRDefault="001411FF" w:rsidP="00181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D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181D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81D57"/>
    <w:rsid w:val="001D5FAF"/>
    <w:rsid w:val="002253B0"/>
    <w:rsid w:val="004C0A10"/>
    <w:rsid w:val="006A7C07"/>
    <w:rsid w:val="00776F53"/>
    <w:rsid w:val="008D5009"/>
    <w:rsid w:val="009A123D"/>
    <w:rsid w:val="00AA4E14"/>
    <w:rsid w:val="00BA4015"/>
    <w:rsid w:val="00DF3C0F"/>
    <w:rsid w:val="00E6498A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26750972964746641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8</cp:revision>
  <dcterms:created xsi:type="dcterms:W3CDTF">2022-12-19T08:14:00Z</dcterms:created>
  <dcterms:modified xsi:type="dcterms:W3CDTF">2023-12-11T12:43:00Z</dcterms:modified>
</cp:coreProperties>
</file>