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AD" w:rsidRDefault="00B444AD" w:rsidP="00B444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План-конспект </w:t>
      </w:r>
    </w:p>
    <w:p w:rsidR="00B444AD" w:rsidRDefault="00B444AD" w:rsidP="00B444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дистанционного занятия </w:t>
      </w:r>
    </w:p>
    <w:p w:rsidR="00B444AD" w:rsidRDefault="00B444AD" w:rsidP="00B444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педагога дополнительного образования </w:t>
      </w:r>
    </w:p>
    <w:p w:rsidR="00674F70" w:rsidRPr="00B444AD" w:rsidRDefault="00B444AD" w:rsidP="00B444A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44AD">
        <w:rPr>
          <w:rFonts w:ascii="Times New Roman" w:hAnsi="Times New Roman" w:cs="Times New Roman"/>
          <w:b/>
          <w:sz w:val="28"/>
          <w:szCs w:val="28"/>
          <w:lang w:val="ru-RU"/>
        </w:rPr>
        <w:t>Тартачной</w:t>
      </w:r>
      <w:proofErr w:type="spellEnd"/>
      <w:r w:rsidRPr="00B44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Галины Викторовны</w:t>
      </w:r>
    </w:p>
    <w:p w:rsidR="00674F70" w:rsidRDefault="00674F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4F70" w:rsidRDefault="00B44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12.12.2023</w:t>
      </w:r>
    </w:p>
    <w:p w:rsidR="00674F70" w:rsidRDefault="00B44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16.50-17</w:t>
      </w:r>
      <w:r>
        <w:rPr>
          <w:rFonts w:ascii="Times New Roman" w:hAnsi="Times New Roman" w:cs="Times New Roman"/>
          <w:sz w:val="28"/>
          <w:szCs w:val="28"/>
          <w:lang w:val="ru-RU"/>
        </w:rPr>
        <w:t>.20, 18.30-19.00</w:t>
      </w:r>
    </w:p>
    <w:p w:rsidR="00674F70" w:rsidRDefault="00B444A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Т</w:t>
      </w:r>
      <w:r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674F70" w:rsidRDefault="00B44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Группа № 03-25, </w:t>
      </w:r>
      <w:r>
        <w:rPr>
          <w:rFonts w:ascii="Times New Roman" w:hAnsi="Times New Roman" w:cs="Times New Roman"/>
          <w:sz w:val="28"/>
          <w:szCs w:val="28"/>
          <w:lang w:val="ru-RU"/>
        </w:rPr>
        <w:t>№ 03-26</w:t>
      </w:r>
    </w:p>
    <w:p w:rsidR="00674F70" w:rsidRDefault="00B44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Программа: «Мир танца»</w:t>
      </w:r>
    </w:p>
    <w:p w:rsidR="00674F70" w:rsidRDefault="00B44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развивающие музыкальные чувства. Игра «Самолетики-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вертолетики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»».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Развить природные физические данные у детей и научить</w:t>
      </w:r>
    </w:p>
    <w:p w:rsidR="00674F70" w:rsidRDefault="00B444AD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выразительно передавать различные танцевальные образы под музыку,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придумывать свои варианты образных движений.</w:t>
      </w:r>
    </w:p>
    <w:p w:rsidR="00B444AD" w:rsidRDefault="00B444A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формировать у детей мотивацию к постановке танцевальной композиции;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развивать координацию и слух;</w:t>
      </w:r>
    </w:p>
    <w:p w:rsidR="00674F70" w:rsidRDefault="00B444AD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содействовать укреплению здоровья.</w:t>
      </w:r>
    </w:p>
    <w:p w:rsidR="00674F70" w:rsidRDefault="00674F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4F70" w:rsidRDefault="00B444AD" w:rsidP="00B444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:rsidR="00674F70" w:rsidRDefault="00B444A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Вводная часть.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Разминка: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а) Упражнения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наклоны головы влево-вправо, вперед- назад, круговые движения.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легато (круговые движения плечами, вперед-назад).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повороты туловища вправо-влево, вперед-назад.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Port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de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bras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(наклоны влев</w:t>
      </w: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о-</w:t>
      </w:r>
      <w:proofErr w:type="gram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вправо, вперед-назад).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Releve</w:t>
      </w:r>
      <w:proofErr w:type="spell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(на двух ногах, поочередно)</w:t>
      </w:r>
    </w:p>
    <w:p w:rsidR="00674F70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б).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Прыжки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: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Saut</w:t>
      </w:r>
      <w:proofErr w:type="spell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é (соте)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Saut</w:t>
      </w:r>
      <w:proofErr w:type="spell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é (соте) вперед-назад, вправо- вле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во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Из 6 позиции во 2 позицию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Поджатый прыжок.</w:t>
      </w:r>
    </w:p>
    <w:p w:rsidR="00674F70" w:rsidRDefault="00B444A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  <w:lang w:val="ru-RU"/>
        </w:rPr>
      </w:pPr>
      <w:hyperlink r:id="rId5" w:history="1"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bidi="ar"/>
          </w:rPr>
          <w:t>https</w:t>
        </w:r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val="ru-RU" w:bidi="ar"/>
          </w:rPr>
          <w:t>://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bidi="ar"/>
          </w:rPr>
          <w:t>yandex</w:t>
        </w:r>
        <w:proofErr w:type="spellEnd"/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val="ru-RU" w:bidi="ar"/>
          </w:rPr>
          <w:t>.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bidi="ar"/>
          </w:rPr>
          <w:t>ru</w:t>
        </w:r>
        <w:proofErr w:type="spellEnd"/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val="ru-RU" w:bidi="ar"/>
          </w:rPr>
          <w:t>/</w:t>
        </w:r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bidi="ar"/>
          </w:rPr>
          <w:t>video</w:t>
        </w:r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val="ru-RU" w:bidi="ar"/>
          </w:rPr>
          <w:t>/</w:t>
        </w:r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bidi="ar"/>
          </w:rPr>
          <w:t>preview</w:t>
        </w:r>
        <w:r w:rsidRPr="009E3F49">
          <w:rPr>
            <w:rStyle w:val="a3"/>
            <w:rFonts w:ascii="Times New Roman" w:eastAsia="Helvetica" w:hAnsi="Times New Roman" w:cs="Times New Roman"/>
            <w:sz w:val="24"/>
            <w:szCs w:val="24"/>
            <w:shd w:val="clear" w:color="auto" w:fill="FFFFFF"/>
            <w:lang w:val="ru-RU" w:bidi="ar"/>
          </w:rPr>
          <w:t>/</w:t>
        </w:r>
      </w:hyperlink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?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filmId=</w:t>
      </w:r>
      <w:proofErr w:type="gramEnd"/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12783779873202361414&amp;from=tabbar&amp;parent-reqid=1645169432245048</w:t>
      </w:r>
    </w:p>
    <w:p w:rsidR="00B444AD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</w:pP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11554640505256277103-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sas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2-0311-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sas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l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7-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balancer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-8080-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BAL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 xml:space="preserve">- 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544&amp;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bidi="ar"/>
        </w:rPr>
        <w:t>text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4"/>
          <w:szCs w:val="24"/>
          <w:lang w:val="ru-RU"/>
        </w:rPr>
      </w:pP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=Общеукрепляющие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 xml:space="preserve"> </w:t>
      </w:r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+</w:t>
      </w:r>
      <w:proofErr w:type="spellStart"/>
      <w:r w:rsidRPr="00B444AD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bidi="ar"/>
        </w:rPr>
        <w:t>развивающие+упражнения+под+музыку</w:t>
      </w:r>
      <w:proofErr w:type="spellEnd"/>
    </w:p>
    <w:p w:rsidR="00674F70" w:rsidRDefault="00674F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Растяжка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Складочка (5 мин.)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Поднятие </w:t>
      </w: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ноги</w:t>
      </w:r>
      <w:proofErr w:type="gram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в положении сидя, вперед -4 раза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Уголок (медленное поднятие 2 ног на 90°и 45°)- 8раз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Бабочка 4 раза</w:t>
      </w:r>
    </w:p>
    <w:p w:rsidR="00674F70" w:rsidRPr="00B444AD" w:rsidRDefault="00B444AD">
      <w:pPr>
        <w:shd w:val="clear" w:color="auto" w:fill="FFFFFF"/>
        <w:rPr>
          <w:rFonts w:ascii="Helvetica" w:eastAsia="Helvetica" w:hAnsi="Helvetica" w:cs="Helvetica"/>
          <w:color w:val="1A1A1A"/>
          <w:sz w:val="22"/>
          <w:szCs w:val="22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lastRenderedPageBreak/>
        <w:t>Лягушка 4 раза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Корзиночка, коробочка по 5 раз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Наклоны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корпуса из стороны сторону в </w:t>
      </w: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положение</w:t>
      </w:r>
      <w:proofErr w:type="gram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сидя, на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раскрытых </w:t>
      </w: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ногах</w:t>
      </w:r>
      <w:proofErr w:type="gram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-10 раз</w:t>
      </w:r>
    </w:p>
    <w:p w:rsidR="00674F70" w:rsidRPr="00B444AD" w:rsidRDefault="00674F70">
      <w:pPr>
        <w:shd w:val="clear" w:color="auto" w:fill="FFFFFF"/>
        <w:rPr>
          <w:rFonts w:ascii="Helvetica" w:eastAsia="Helvetica" w:hAnsi="Helvetica" w:cs="Helvetica"/>
          <w:color w:val="1A1A1A"/>
          <w:sz w:val="22"/>
          <w:szCs w:val="22"/>
          <w:lang w:val="ru-RU"/>
        </w:rPr>
      </w:pPr>
    </w:p>
    <w:p w:rsidR="00674F70" w:rsidRDefault="00B444AD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  <w:t>Заключительная часть.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1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Расслабление</w:t>
      </w:r>
      <w:proofErr w:type="gram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лежа на спине (2 мин)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Домашнее задание: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березка;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мостик;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кувырок назад через плечо (правое, левое);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кувырок вперед.</w:t>
      </w:r>
    </w:p>
    <w:p w:rsidR="00674F70" w:rsidRPr="00B444AD" w:rsidRDefault="00674F70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B444A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 xml:space="preserve">Игры под музыку. </w:t>
      </w:r>
      <w:r w:rsidRPr="00B444A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Игра «Самолетики-</w:t>
      </w:r>
      <w:proofErr w:type="spellStart"/>
      <w:r w:rsidRPr="00B444A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вертолетики</w:t>
      </w:r>
      <w:proofErr w:type="spellEnd"/>
      <w:r w:rsidRPr="00B444A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»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(Повтор движений под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музыку.</w:t>
      </w:r>
      <w:proofErr w:type="gram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proofErr w:type="gram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Танец игра с ускорением)</w:t>
      </w:r>
      <w:proofErr w:type="gramEnd"/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hyperlink r:id="rId6" w:history="1"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youtu</w:t>
        </w:r>
        <w:proofErr w:type="spellEnd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be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ZnZSAx</w:t>
        </w:r>
        <w:proofErr w:type="spellEnd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0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lFHg</w:t>
        </w:r>
        <w:proofErr w:type="spellEnd"/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,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ht</w:t>
      </w:r>
      <w:proofErr w:type="spell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Игра самолетики-</w:t>
      </w:r>
      <w:proofErr w:type="spellStart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вертолетики</w:t>
      </w:r>
      <w:proofErr w:type="spellEnd"/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:</w:t>
      </w:r>
    </w:p>
    <w:p w:rsid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7" w:history="1"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://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youtu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.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be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/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ZnZSAx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0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lFHg</w:t>
        </w:r>
      </w:hyperlink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</w:t>
      </w:r>
      <w:r w:rsidRPr="00B444A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</w:t>
      </w:r>
    </w:p>
    <w:p w:rsid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8" w:history="1"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youtu</w:t>
        </w:r>
        <w:proofErr w:type="spellEnd"/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be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WHhbGq</w:t>
        </w:r>
        <w:proofErr w:type="spellEnd"/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4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d</w:t>
        </w:r>
        <w:r w:rsidRPr="00B444AD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7</w:t>
        </w:r>
        <w:proofErr w:type="spellStart"/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xA</w:t>
        </w:r>
        <w:proofErr w:type="spellEnd"/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:rsidR="00674F70" w:rsidRPr="00B444AD" w:rsidRDefault="00B444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hyperlink r:id="rId9" w:history="1"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youtu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be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L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8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Wn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- 02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MWL</w:t>
        </w:r>
        <w:r w:rsidRPr="009E3F49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4</w:t>
        </w:r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:rsidR="00674F70" w:rsidRDefault="00674F70">
      <w:pPr>
        <w:rPr>
          <w:rFonts w:ascii="Times New Roman" w:hAnsi="Times New Roman"/>
          <w:sz w:val="28"/>
          <w:szCs w:val="28"/>
          <w:lang w:val="ru-RU"/>
        </w:rPr>
      </w:pPr>
    </w:p>
    <w:p w:rsidR="00674F70" w:rsidRDefault="00B444A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Обратная связь:</w:t>
      </w:r>
      <w:r>
        <w:rPr>
          <w:rFonts w:ascii="Times New Roman" w:hAnsi="Times New Roman"/>
          <w:sz w:val="28"/>
          <w:szCs w:val="28"/>
          <w:lang w:val="ru-RU"/>
        </w:rPr>
        <w:t xml:space="preserve"> высылаете фото с отработкой упражнений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WhatsApp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89046882647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Г.В.</w:t>
      </w:r>
      <w:bookmarkStart w:id="0" w:name="_GoBack"/>
      <w:bookmarkEnd w:id="0"/>
    </w:p>
    <w:p w:rsidR="00674F70" w:rsidRDefault="00674F7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74F70" w:rsidRPr="00B444AD" w:rsidRDefault="00674F70">
      <w:pPr>
        <w:rPr>
          <w:lang w:val="ru-RU"/>
        </w:rPr>
      </w:pPr>
    </w:p>
    <w:p w:rsidR="00674F70" w:rsidRPr="00B444AD" w:rsidRDefault="00674F70">
      <w:pPr>
        <w:rPr>
          <w:lang w:val="ru-RU"/>
        </w:rPr>
      </w:pPr>
    </w:p>
    <w:sectPr w:rsidR="00674F70" w:rsidRPr="00B444AD" w:rsidSect="00B444AD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70"/>
    <w:rsid w:val="00674F70"/>
    <w:rsid w:val="00B444AD"/>
    <w:rsid w:val="02443FE0"/>
    <w:rsid w:val="0FCB77C4"/>
    <w:rsid w:val="23153D41"/>
    <w:rsid w:val="435F1694"/>
    <w:rsid w:val="53620480"/>
    <w:rsid w:val="7D7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4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hbGq4d7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nZSAx0lFH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nZSAx0lFH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8Wn-%2002MWL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2023-12-11T12:26:00Z</dcterms:created>
  <dcterms:modified xsi:type="dcterms:W3CDTF">2023-12-12T07:37:00Z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F4ECCC6001A34FD193B4BFC0148C5500_12</vt:lpwstr>
  </property>
</Properties>
</file>