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8D023F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3AD7734F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6F7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14:paraId="5C05B938" w14:textId="3E680561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16F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5D057110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16F7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3DED52" w14:textId="2305DF07" w:rsidR="008D023F" w:rsidRPr="00EB44A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6F7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7C3C">
        <w:rPr>
          <w:rFonts w:ascii="Times New Roman" w:eastAsia="Times New Roman" w:hAnsi="Times New Roman" w:cs="Times New Roman"/>
          <w:color w:val="000000"/>
          <w:sz w:val="28"/>
          <w:szCs w:val="28"/>
        </w:rPr>
        <w:t>.30</w:t>
      </w:r>
    </w:p>
    <w:p w14:paraId="77C613DD" w14:textId="64DAC4C7" w:rsidR="008D023F" w:rsidRPr="00EF0BD8" w:rsidRDefault="008D023F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F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классики. «Танцы на полу». Изучение и выполнение оздоровительного комплекса на полу</w:t>
      </w:r>
    </w:p>
    <w:p w14:paraId="15132BC1" w14:textId="3122C6E1" w:rsidR="00D457D6" w:rsidRPr="00D457D6" w:rsidRDefault="008D023F" w:rsidP="00D4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и выразительности движений, чувства ритма и музыкального слуха, правильной осанки, физического развития и физической подготовки детей.</w:t>
      </w:r>
    </w:p>
    <w:p w14:paraId="04F50484" w14:textId="1B824749" w:rsidR="008D023F" w:rsidRDefault="00D457D6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156B412B" w14:textId="77777777" w:rsidR="00F5331E" w:rsidRDefault="00F5331E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F8842F" w14:textId="77777777" w:rsidR="008D023F" w:rsidRPr="00EF7F5E" w:rsidRDefault="008D023F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F5E"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6EF3C02F" w14:textId="77777777" w:rsidR="008D023F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 xml:space="preserve">. стоя: выполняем круговые вращения головой, плечами, </w:t>
      </w:r>
      <w:proofErr w:type="spellStart"/>
      <w:r w:rsidRPr="00EF7F5E">
        <w:rPr>
          <w:rFonts w:ascii="Times New Roman" w:hAnsi="Times New Roman" w:cs="Times New Roman"/>
          <w:sz w:val="28"/>
          <w:szCs w:val="28"/>
        </w:rPr>
        <w:t>розогреваем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 xml:space="preserve">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8D02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0BAD1D13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7C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641EBE46" w14:textId="77777777" w:rsidR="008D023F" w:rsidRDefault="008D023F" w:rsidP="008D023F">
      <w:pPr>
        <w:rPr>
          <w:rFonts w:ascii="Times New Roman" w:hAnsi="Times New Roman" w:cs="Times New Roman"/>
          <w:sz w:val="32"/>
          <w:szCs w:val="32"/>
        </w:rPr>
      </w:pPr>
    </w:p>
    <w:p w14:paraId="0AB16553" w14:textId="77777777" w:rsidR="00D457D6" w:rsidRDefault="00D457D6" w:rsidP="008D0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F50AB7" w14:textId="77777777" w:rsidR="00577C3C" w:rsidRDefault="00577C3C" w:rsidP="00577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14:paraId="41B13A90" w14:textId="77777777" w:rsidR="00616F76" w:rsidRDefault="00616F76" w:rsidP="00616F76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Изучение и выполнение оздоровительного комплекса на полу</w:t>
      </w:r>
    </w:p>
    <w:p w14:paraId="44BE18FF" w14:textId="77777777" w:rsidR="00616F76" w:rsidRPr="00616F76" w:rsidRDefault="00616F76" w:rsidP="00616F76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14:paraId="33230517" w14:textId="399E2E0E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идим на ковре,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Поднимаем руки вверх, ладони в замок, прогнулись назад</w:t>
      </w:r>
    </w:p>
    <w:p w14:paraId="6187084A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1455DCEC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3D08FBA3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CAA7502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52578A91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выдох</w:t>
      </w:r>
    </w:p>
    <w:p w14:paraId="036BC967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91A1709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58F28AF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6BC9DF4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3A876D73" w14:textId="21A06958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CE6F4D">
        <w:rPr>
          <w:rFonts w:ascii="Times New Roman" w:hAnsi="Times New Roman" w:cs="Times New Roman"/>
          <w:sz w:val="28"/>
          <w:szCs w:val="28"/>
        </w:rPr>
        <w:t>параллельно</w:t>
      </w:r>
      <w:r>
        <w:rPr>
          <w:rFonts w:ascii="Times New Roman" w:hAnsi="Times New Roman" w:cs="Times New Roman"/>
          <w:sz w:val="28"/>
          <w:szCs w:val="28"/>
        </w:rPr>
        <w:t xml:space="preserve"> полу.</w:t>
      </w:r>
      <w:r w:rsidR="00CE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Растягиваем одну кисть, затем другую</w:t>
      </w:r>
    </w:p>
    <w:p w14:paraId="787EB9B4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30A721EE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16CD84E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6570326F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1C4BC616" w14:textId="77777777" w:rsidR="00616F76" w:rsidRDefault="00616F76" w:rsidP="00616F7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693B4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в позицию на колени, тянемся руками вперед</w:t>
      </w:r>
    </w:p>
    <w:p w14:paraId="6713C0CC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нога вперед, 8 наклонов к ноге, круговые движения стопой, разминаем голеностоп</w:t>
      </w:r>
    </w:p>
    <w:p w14:paraId="7BD8402D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колено, качаем в разные стороны</w:t>
      </w:r>
    </w:p>
    <w:p w14:paraId="3222F808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на другую ногу</w:t>
      </w:r>
    </w:p>
    <w:p w14:paraId="0292242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3B818618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73021AB7" w14:textId="77777777" w:rsidR="00616F76" w:rsidRDefault="00616F76" w:rsidP="00616F7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C7C0B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14:paraId="3438E50D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05B802E3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14:paraId="7F5365CC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3D75512D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58B7EDCF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232AFC76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14:paraId="432401AD" w14:textId="77777777" w:rsidR="00616F76" w:rsidRDefault="00616F76" w:rsidP="00616F76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57611646" w14:textId="77777777" w:rsidR="00616F76" w:rsidRDefault="00616F76" w:rsidP="00616F7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05FC2" w14:textId="77777777" w:rsidR="00616F76" w:rsidRDefault="00616F76" w:rsidP="00616F7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6263EB" w14:textId="163A96D5" w:rsidR="00616F76" w:rsidRDefault="00616F76" w:rsidP="00616F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данного комплекса упражнений,</w:t>
      </w:r>
    </w:p>
    <w:p w14:paraId="58BAF639" w14:textId="77777777" w:rsidR="00616F76" w:rsidRDefault="00616F76" w:rsidP="00616F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упражнений «коробочка», «бабочка»</w:t>
      </w:r>
    </w:p>
    <w:p w14:paraId="1D8677A3" w14:textId="54519481" w:rsidR="00616F76" w:rsidRDefault="00616F76" w:rsidP="00616F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повторяем танец «Потолок ледяной»</w:t>
      </w:r>
    </w:p>
    <w:p w14:paraId="6A1A4965" w14:textId="77777777" w:rsidR="008D023F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8D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E5E"/>
    <w:multiLevelType w:val="hybridMultilevel"/>
    <w:tmpl w:val="A80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7011">
    <w:abstractNumId w:val="4"/>
  </w:num>
  <w:num w:numId="2" w16cid:durableId="1833594739">
    <w:abstractNumId w:val="1"/>
  </w:num>
  <w:num w:numId="3" w16cid:durableId="2144345336">
    <w:abstractNumId w:val="3"/>
  </w:num>
  <w:num w:numId="4" w16cid:durableId="1491949575">
    <w:abstractNumId w:val="2"/>
  </w:num>
  <w:num w:numId="5" w16cid:durableId="762989462">
    <w:abstractNumId w:val="0"/>
  </w:num>
  <w:num w:numId="6" w16cid:durableId="6431272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57"/>
    <w:rsid w:val="00053551"/>
    <w:rsid w:val="00180203"/>
    <w:rsid w:val="00183B85"/>
    <w:rsid w:val="00464116"/>
    <w:rsid w:val="00577C3C"/>
    <w:rsid w:val="00616F76"/>
    <w:rsid w:val="006C1F7C"/>
    <w:rsid w:val="008C28DC"/>
    <w:rsid w:val="008D023F"/>
    <w:rsid w:val="00982357"/>
    <w:rsid w:val="00CE6F4D"/>
    <w:rsid w:val="00D2255F"/>
    <w:rsid w:val="00D457D6"/>
    <w:rsid w:val="00E116B6"/>
    <w:rsid w:val="00EA5BC9"/>
    <w:rsid w:val="00F5331E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Шитикова</cp:lastModifiedBy>
  <cp:revision>3</cp:revision>
  <dcterms:created xsi:type="dcterms:W3CDTF">2023-12-12T08:15:00Z</dcterms:created>
  <dcterms:modified xsi:type="dcterms:W3CDTF">2023-12-12T08:18:00Z</dcterms:modified>
</cp:coreProperties>
</file>