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6D0F" w14:textId="77777777" w:rsidR="008D023F" w:rsidRPr="00EB44A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2573A0E8" w14:textId="77777777" w:rsidR="008D023F" w:rsidRPr="00EB44A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5FF0B08E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2FB23458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8ED800" w14:textId="13CD6792" w:rsidR="008D023F" w:rsidRPr="008D023F" w:rsidRDefault="008D023F" w:rsidP="008D023F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1D017582" w14:textId="3AD7734F" w:rsidR="008D023F" w:rsidRPr="00EB44A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2255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16F76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14:paraId="5C05B938" w14:textId="3E680561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616F7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29F6DA3" w14:textId="5D057110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616F76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2255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3DED52" w14:textId="2305DF07" w:rsidR="008D023F" w:rsidRPr="00EB44A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16F7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.30</w:t>
      </w:r>
    </w:p>
    <w:p w14:paraId="77C613DD" w14:textId="64DAC4C7" w:rsidR="008D023F" w:rsidRPr="00EF0BD8" w:rsidRDefault="008D023F" w:rsidP="008D023F">
      <w:pPr>
        <w:jc w:val="center"/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6F7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классики. «Танцы на полу». Изучение и выполнение оздоровительного комплекса на полу</w:t>
      </w:r>
    </w:p>
    <w:p w14:paraId="15132BC1" w14:textId="3122C6E1" w:rsidR="00D457D6" w:rsidRPr="00D457D6" w:rsidRDefault="008D023F" w:rsidP="00D45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255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координации и выразительности движений, чувства ритма и музыкального слуха, правильной осанки, физического развития и физической подготовки детей.</w:t>
      </w:r>
    </w:p>
    <w:p w14:paraId="04F50484" w14:textId="1B824749" w:rsidR="008D023F" w:rsidRDefault="00D457D6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6BAFFEA" w14:textId="77777777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156B412B" w14:textId="77777777" w:rsidR="00F5331E" w:rsidRDefault="00F5331E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F8842F" w14:textId="77777777" w:rsidR="008D023F" w:rsidRPr="00EF7F5E" w:rsidRDefault="008D023F" w:rsidP="008D02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7F5E">
        <w:rPr>
          <w:rFonts w:ascii="Times New Roman" w:hAnsi="Times New Roman" w:cs="Times New Roman"/>
          <w:b/>
          <w:bCs/>
          <w:sz w:val="32"/>
          <w:szCs w:val="32"/>
        </w:rPr>
        <w:t>Разминка.</w:t>
      </w:r>
    </w:p>
    <w:p w14:paraId="6EF3C02F" w14:textId="77777777" w:rsidR="008D023F" w:rsidRDefault="008D023F" w:rsidP="008D02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F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F7F5E">
        <w:rPr>
          <w:rFonts w:ascii="Times New Roman" w:hAnsi="Times New Roman" w:cs="Times New Roman"/>
          <w:sz w:val="28"/>
          <w:szCs w:val="28"/>
        </w:rPr>
        <w:t xml:space="preserve">. стоя: выполняем круговые вращения головой, плечами, </w:t>
      </w:r>
      <w:proofErr w:type="spellStart"/>
      <w:r w:rsidRPr="00EF7F5E">
        <w:rPr>
          <w:rFonts w:ascii="Times New Roman" w:hAnsi="Times New Roman" w:cs="Times New Roman"/>
          <w:sz w:val="28"/>
          <w:szCs w:val="28"/>
        </w:rPr>
        <w:t>розогреваем</w:t>
      </w:r>
      <w:proofErr w:type="spellEnd"/>
      <w:r w:rsidRPr="00EF7F5E">
        <w:rPr>
          <w:rFonts w:ascii="Times New Roman" w:hAnsi="Times New Roman" w:cs="Times New Roman"/>
          <w:sz w:val="28"/>
          <w:szCs w:val="28"/>
        </w:rPr>
        <w:t xml:space="preserve"> мышцы рук, корпуса ног. Выполняем наклоны, «Мельница», махи ногами. Поочередные выпады.</w:t>
      </w:r>
    </w:p>
    <w:p w14:paraId="1820C55C" w14:textId="77777777" w:rsidR="008D023F" w:rsidRPr="00EF0BD8" w:rsidRDefault="008D023F" w:rsidP="008D02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30BC66" wp14:editId="38B8551F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401EAF" w14:textId="0BAD1D13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A6455B" wp14:editId="0FBF654A">
            <wp:simplePos x="0" y="0"/>
            <wp:positionH relativeFrom="column">
              <wp:posOffset>3409950</wp:posOffset>
            </wp:positionH>
            <wp:positionV relativeFrom="paragraph">
              <wp:posOffset>170815</wp:posOffset>
            </wp:positionV>
            <wp:extent cx="1914525" cy="1057910"/>
            <wp:effectExtent l="19050" t="0" r="9525" b="0"/>
            <wp:wrapSquare wrapText="bothSides"/>
            <wp:docPr id="2" name="Рисунок 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77C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9D8852" wp14:editId="028393B9">
            <wp:extent cx="1173480" cy="1535430"/>
            <wp:effectExtent l="19050" t="0" r="7620" b="0"/>
            <wp:docPr id="1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02E5E543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C6E332" wp14:editId="4506B77A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977390" cy="1319530"/>
            <wp:effectExtent l="19050" t="0" r="3810" b="0"/>
            <wp:wrapSquare wrapText="bothSides"/>
            <wp:docPr id="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98EBF8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DA15E84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2B3BB22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641EBE46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0AB16553" w14:textId="77777777" w:rsidR="00D457D6" w:rsidRDefault="00D457D6" w:rsidP="008D02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F50AB7" w14:textId="77777777" w:rsidR="00577C3C" w:rsidRDefault="00577C3C" w:rsidP="00577C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41B13A90" w14:textId="77777777" w:rsidR="00616F76" w:rsidRDefault="00616F76" w:rsidP="00616F76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Изучение и выполнение оздоровительного комплекса на полу</w:t>
      </w:r>
    </w:p>
    <w:p w14:paraId="44BE18FF" w14:textId="77777777" w:rsidR="00616F76" w:rsidRPr="00616F76" w:rsidRDefault="00616F76" w:rsidP="00616F76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33230517" w14:textId="399E2E0E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идим на ковре,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Поднимаем руки вверх, ладони в замок, прогнулись назад</w:t>
      </w:r>
    </w:p>
    <w:p w14:paraId="6187084A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Правую руку перед собой, левой тянем ее вдоль корпуса. С другой руки</w:t>
      </w:r>
    </w:p>
    <w:p w14:paraId="1455DCEC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замок за спиной, пружиним прямыми руками, опускаем корпус вниз</w:t>
      </w:r>
    </w:p>
    <w:p w14:paraId="3D08FBA3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Вытягиваем руки перед собой, опускаем голову и тянемся вперед</w:t>
      </w:r>
    </w:p>
    <w:p w14:paraId="1CAA7502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Разводим руки в стороны, круговые движения</w:t>
      </w:r>
    </w:p>
    <w:p w14:paraId="52578A91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Вдох, выдох</w:t>
      </w:r>
    </w:p>
    <w:p w14:paraId="036BC967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Вращаем руками 4 круга назад, затем вперед</w:t>
      </w:r>
    </w:p>
    <w:p w14:paraId="591A1709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вдохе поднимаем руки и тянемся как можно выше</w:t>
      </w:r>
    </w:p>
    <w:p w14:paraId="58F28AF6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 правый трицепс, нажимаем на локоть рукой, повторяем упражнение на другую руку</w:t>
      </w:r>
    </w:p>
    <w:p w14:paraId="6BC9DF46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Соединяем ладони в замок за спиной. Меняем руки</w:t>
      </w:r>
    </w:p>
    <w:p w14:paraId="3A876D73" w14:textId="21A06958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Вытягиваем руки </w:t>
      </w:r>
      <w:r w:rsidR="00CE6F4D">
        <w:rPr>
          <w:rFonts w:ascii="Times New Roman" w:hAnsi="Times New Roman" w:cs="Times New Roman"/>
          <w:sz w:val="28"/>
          <w:szCs w:val="28"/>
        </w:rPr>
        <w:t>параллельно</w:t>
      </w:r>
      <w:r>
        <w:rPr>
          <w:rFonts w:ascii="Times New Roman" w:hAnsi="Times New Roman" w:cs="Times New Roman"/>
          <w:sz w:val="28"/>
          <w:szCs w:val="28"/>
        </w:rPr>
        <w:t xml:space="preserve"> полу.</w:t>
      </w:r>
      <w:r w:rsidR="00CE6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Растягиваем одну кисть, затем другую</w:t>
      </w:r>
    </w:p>
    <w:p w14:paraId="787EB9B4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Расслабляем мышцы шеи с помощью легкого самомассажа</w:t>
      </w:r>
    </w:p>
    <w:p w14:paraId="30A721EE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Наклоняем голову вправо, влево, вперед, назад</w:t>
      </w:r>
    </w:p>
    <w:p w14:paraId="16CD84E6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 в замке на затылке тянем голову вниз, растягиваем поверхность шеи. Плавно качаем головой</w:t>
      </w:r>
    </w:p>
    <w:p w14:paraId="6570326F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замке над головой, тянем корпус назад</w:t>
      </w:r>
    </w:p>
    <w:p w14:paraId="1C4BC616" w14:textId="77777777" w:rsidR="00616F76" w:rsidRDefault="00616F76" w:rsidP="00616F7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3693B46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Становимся в позицию на колени, тянемся руками вперед</w:t>
      </w:r>
    </w:p>
    <w:p w14:paraId="6713C0CC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Правая нога вперед, 8 наклонов к ноге, круговые движения стопой, разминаем голеностоп</w:t>
      </w:r>
    </w:p>
    <w:p w14:paraId="7BD8402D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Сгибаем колено, качаем в разные стороны</w:t>
      </w:r>
    </w:p>
    <w:p w14:paraId="3222F808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на другую ногу</w:t>
      </w:r>
    </w:p>
    <w:p w14:paraId="02922426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Махи прямой ноги назад, 8 раз, держим 8 секунд</w:t>
      </w:r>
    </w:p>
    <w:p w14:paraId="3B818618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махи на другую ногу</w:t>
      </w:r>
    </w:p>
    <w:p w14:paraId="73021AB7" w14:textId="77777777" w:rsidR="00616F76" w:rsidRDefault="00616F76" w:rsidP="00616F7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2C7C0B6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Полные повороты корпуса</w:t>
      </w:r>
    </w:p>
    <w:p w14:paraId="3438E50D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опускаемся в складку, удерживаем несколько секунд</w:t>
      </w:r>
    </w:p>
    <w:p w14:paraId="05B802E3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Скручивания корпуса из стороны в сторону</w:t>
      </w:r>
    </w:p>
    <w:p w14:paraId="7F5365CC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Наклоняемся в складку снова</w:t>
      </w:r>
    </w:p>
    <w:p w14:paraId="3D75512D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Тянемся левой рукой к правой ноге, правой рукой к левой ноге</w:t>
      </w:r>
    </w:p>
    <w:p w14:paraId="58B7EDCF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разводим руки в стороны, вдох, выдох</w:t>
      </w:r>
    </w:p>
    <w:p w14:paraId="232AFC76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Наклоняем голову назад, в сторону</w:t>
      </w:r>
    </w:p>
    <w:p w14:paraId="432401AD" w14:textId="77777777" w:rsidR="00616F76" w:rsidRDefault="00616F76" w:rsidP="00616F76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вдох-выдох</w:t>
      </w:r>
    </w:p>
    <w:p w14:paraId="57611646" w14:textId="77777777" w:rsidR="00616F76" w:rsidRDefault="00616F76" w:rsidP="00616F76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A05FC2" w14:textId="77777777" w:rsidR="00616F76" w:rsidRDefault="00616F76" w:rsidP="00616F76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B6263EB" w14:textId="163A96D5" w:rsidR="00616F76" w:rsidRDefault="00616F76" w:rsidP="00616F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F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выполнение данного комплекса упражнений,</w:t>
      </w:r>
    </w:p>
    <w:p w14:paraId="58BAF639" w14:textId="77777777" w:rsidR="00616F76" w:rsidRDefault="00616F76" w:rsidP="00616F7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упражнений «коробочка», «бабочка»</w:t>
      </w:r>
    </w:p>
    <w:p w14:paraId="1D8677A3" w14:textId="54519481" w:rsidR="00616F76" w:rsidRDefault="00616F76" w:rsidP="00616F7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повторяем танец «Потолок ледяной»</w:t>
      </w:r>
    </w:p>
    <w:p w14:paraId="6A1A4965" w14:textId="77777777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D7E8E0C" w14:textId="77777777" w:rsidR="008D023F" w:rsidRPr="00734F42" w:rsidRDefault="008D023F" w:rsidP="008D0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9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 Шитиковой М.А.</w:t>
      </w:r>
    </w:p>
    <w:p w14:paraId="4B1C1A7B" w14:textId="77777777" w:rsidR="008D023F" w:rsidRPr="00441277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931BAE" w14:textId="77777777" w:rsidR="00E116B6" w:rsidRDefault="00E116B6"/>
    <w:sectPr w:rsidR="00E1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E5E"/>
    <w:multiLevelType w:val="hybridMultilevel"/>
    <w:tmpl w:val="A80E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0633"/>
    <w:multiLevelType w:val="multilevel"/>
    <w:tmpl w:val="01C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E02055"/>
    <w:multiLevelType w:val="multilevel"/>
    <w:tmpl w:val="1A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554135"/>
    <w:multiLevelType w:val="multilevel"/>
    <w:tmpl w:val="941E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3F50CF"/>
    <w:multiLevelType w:val="hybridMultilevel"/>
    <w:tmpl w:val="D52A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117011">
    <w:abstractNumId w:val="4"/>
  </w:num>
  <w:num w:numId="2" w16cid:durableId="1833594739">
    <w:abstractNumId w:val="1"/>
  </w:num>
  <w:num w:numId="3" w16cid:durableId="2144345336">
    <w:abstractNumId w:val="3"/>
  </w:num>
  <w:num w:numId="4" w16cid:durableId="1491949575">
    <w:abstractNumId w:val="2"/>
  </w:num>
  <w:num w:numId="5" w16cid:durableId="762989462">
    <w:abstractNumId w:val="0"/>
  </w:num>
  <w:num w:numId="6" w16cid:durableId="64312720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57"/>
    <w:rsid w:val="00053551"/>
    <w:rsid w:val="00180203"/>
    <w:rsid w:val="00183B85"/>
    <w:rsid w:val="00464116"/>
    <w:rsid w:val="00577C3C"/>
    <w:rsid w:val="00616F76"/>
    <w:rsid w:val="006C1F7C"/>
    <w:rsid w:val="008C28DC"/>
    <w:rsid w:val="008D023F"/>
    <w:rsid w:val="00982357"/>
    <w:rsid w:val="00CE6F4D"/>
    <w:rsid w:val="00D2255F"/>
    <w:rsid w:val="00D457D6"/>
    <w:rsid w:val="00E116B6"/>
    <w:rsid w:val="00EA5BC9"/>
    <w:rsid w:val="00F5331E"/>
    <w:rsid w:val="00F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44A"/>
  <w15:chartTrackingRefBased/>
  <w15:docId w15:val="{889C61B0-44F3-42CE-979B-981AE95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2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023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7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77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77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 Шитикова</cp:lastModifiedBy>
  <cp:revision>3</cp:revision>
  <dcterms:created xsi:type="dcterms:W3CDTF">2023-12-12T08:15:00Z</dcterms:created>
  <dcterms:modified xsi:type="dcterms:W3CDTF">2023-12-12T08:18:00Z</dcterms:modified>
</cp:coreProperties>
</file>