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F6F0E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План-конспект занятия</w:t>
      </w:r>
    </w:p>
    <w:p w14:paraId="6C246D7C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14:paraId="4389760D" w14:textId="304004A5" w:rsidR="00EB44AF" w:rsidRDefault="005D5ACC" w:rsidP="008F604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Колыхалова Артема Владимировича</w:t>
      </w:r>
    </w:p>
    <w:p w14:paraId="22FEF700" w14:textId="77777777" w:rsidR="008F604F" w:rsidRPr="008F604F" w:rsidRDefault="008F604F" w:rsidP="008F604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82AD1D" w14:textId="394D793C" w:rsidR="00EB44AF" w:rsidRPr="008F604F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4F">
        <w:rPr>
          <w:rFonts w:ascii="Times New Roman" w:eastAsia="Times New Roman" w:hAnsi="Times New Roman" w:cs="Times New Roman"/>
          <w:sz w:val="28"/>
          <w:szCs w:val="28"/>
        </w:rPr>
        <w:t>Программа - «</w:t>
      </w:r>
      <w:r w:rsidR="005D5ACC" w:rsidRPr="008F604F">
        <w:rPr>
          <w:rFonts w:ascii="Times New Roman" w:eastAsia="Times New Roman" w:hAnsi="Times New Roman" w:cs="Times New Roman"/>
          <w:sz w:val="28"/>
          <w:szCs w:val="28"/>
        </w:rPr>
        <w:t>Вольная борьба</w:t>
      </w:r>
      <w:r w:rsidRPr="008F60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F37E397" w14:textId="58BA02B2" w:rsidR="00EB44AF" w:rsidRPr="008F604F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4F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8909C5" w:rsidRPr="008F60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604F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8909C5" w:rsidRPr="008F60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60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5F05" w:rsidRPr="008F60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2E21" w:rsidRPr="008F60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41B4" w:rsidRPr="008F60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9C5" w:rsidRPr="008F604F">
        <w:rPr>
          <w:rFonts w:ascii="Times New Roman" w:eastAsia="Times New Roman" w:hAnsi="Times New Roman" w:cs="Times New Roman"/>
          <w:sz w:val="28"/>
          <w:szCs w:val="28"/>
        </w:rPr>
        <w:t>; 02</w:t>
      </w:r>
      <w:r w:rsidR="00412139" w:rsidRPr="008F604F">
        <w:rPr>
          <w:rFonts w:ascii="Times New Roman" w:eastAsia="Times New Roman" w:hAnsi="Times New Roman" w:cs="Times New Roman"/>
          <w:sz w:val="28"/>
          <w:szCs w:val="28"/>
        </w:rPr>
        <w:t>-109;</w:t>
      </w:r>
      <w:r w:rsidR="008909C5" w:rsidRPr="008F604F"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 w:rsidR="00956885" w:rsidRPr="008F604F">
        <w:rPr>
          <w:rFonts w:ascii="Times New Roman" w:eastAsia="Times New Roman" w:hAnsi="Times New Roman" w:cs="Times New Roman"/>
          <w:sz w:val="28"/>
          <w:szCs w:val="28"/>
        </w:rPr>
        <w:t>-110</w:t>
      </w:r>
      <w:r w:rsidRPr="008F6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22D839" w14:textId="799DF1C5" w:rsidR="00EB44AF" w:rsidRPr="008F604F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4F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 w:rsidR="00E41EDF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909C5" w:rsidRPr="008F60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6A5E" w:rsidRPr="008F60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ACC" w:rsidRPr="008F604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909C5" w:rsidRPr="008F604F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8F6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DB74E" w14:textId="4B9005EA" w:rsidR="00EB44AF" w:rsidRPr="008F604F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4F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8909C5" w:rsidRPr="008F604F">
        <w:rPr>
          <w:rFonts w:ascii="Times New Roman" w:eastAsia="Times New Roman" w:hAnsi="Times New Roman" w:cs="Times New Roman"/>
          <w:sz w:val="28"/>
          <w:szCs w:val="28"/>
        </w:rPr>
        <w:t xml:space="preserve">13:30-15:00. </w:t>
      </w:r>
      <w:r w:rsidR="009C5F05" w:rsidRPr="008F60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41B4" w:rsidRPr="008F60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6885" w:rsidRPr="008F604F">
        <w:rPr>
          <w:rFonts w:ascii="Times New Roman" w:eastAsia="Times New Roman" w:hAnsi="Times New Roman" w:cs="Times New Roman"/>
          <w:sz w:val="28"/>
          <w:szCs w:val="28"/>
        </w:rPr>
        <w:t>:10</w:t>
      </w:r>
      <w:r w:rsidR="008909C5" w:rsidRPr="008F604F">
        <w:rPr>
          <w:rFonts w:ascii="Times New Roman" w:eastAsia="Times New Roman" w:hAnsi="Times New Roman" w:cs="Times New Roman"/>
          <w:sz w:val="28"/>
          <w:szCs w:val="28"/>
        </w:rPr>
        <w:t>-16:40. 16:50-18:20.</w:t>
      </w:r>
    </w:p>
    <w:p w14:paraId="13FE18CF" w14:textId="1C75FED2" w:rsidR="00EB44AF" w:rsidRPr="008F604F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4F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Pr="008F60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909C5" w:rsidRPr="008F604F">
        <w:rPr>
          <w:rFonts w:ascii="Times New Roman" w:hAnsi="Times New Roman" w:cs="Times New Roman"/>
          <w:bCs/>
          <w:sz w:val="28"/>
          <w:szCs w:val="28"/>
        </w:rPr>
        <w:t>Тактика выхода из захвата</w:t>
      </w:r>
      <w:r w:rsidRPr="008F604F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8F6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4D191" w14:textId="132291CC" w:rsidR="008909C5" w:rsidRPr="008F604F" w:rsidRDefault="00EB44AF" w:rsidP="008F60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4F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8F6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C5" w:rsidRPr="008F604F">
        <w:rPr>
          <w:rFonts w:ascii="Times New Roman" w:eastAsia="TimesNewRomanPS-BoldMT" w:hAnsi="Times New Roman" w:cs="Times New Roman"/>
          <w:bCs/>
          <w:sz w:val="28"/>
          <w:szCs w:val="28"/>
        </w:rPr>
        <w:t>Изучение элементов выхода и освобождения от захвата</w:t>
      </w:r>
      <w:r w:rsidR="008909C5">
        <w:rPr>
          <w:rFonts w:eastAsia="TimesNewRomanPS-BoldMT"/>
          <w:sz w:val="28"/>
          <w:szCs w:val="28"/>
        </w:rPr>
        <w:t>.</w:t>
      </w:r>
    </w:p>
    <w:p w14:paraId="1D8BCB4E" w14:textId="0962173F" w:rsidR="00F114B1" w:rsidRPr="00412139" w:rsidRDefault="00441277" w:rsidP="008F60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Рекомендуемый комплекс упражнений</w:t>
      </w:r>
      <w:r w:rsidR="008909C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разминки</w:t>
      </w:r>
      <w:r w:rsidR="00F114B1" w:rsidRPr="004121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E05C170" w14:textId="6D88A9D6" w:rsidR="001B20A7" w:rsidRPr="008F604F" w:rsidRDefault="00F114B1" w:rsidP="00412139">
      <w:pPr>
        <w:pStyle w:val="2"/>
        <w:spacing w:before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shd w:val="clear" w:color="auto" w:fill="FFFFFF"/>
          <w:lang w:eastAsia="ru-RU"/>
        </w:rPr>
      </w:pPr>
      <w:r w:rsidRPr="008F604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</w:t>
      </w:r>
      <w:r w:rsidRPr="008F604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</w:t>
      </w:r>
      <w:r w:rsidR="001B20A7" w:rsidRPr="008F604F">
        <w:rPr>
          <w:rFonts w:ascii="Times New Roman" w:eastAsia="Times New Roman" w:hAnsi="Times New Roman" w:cs="Times New Roman"/>
          <w:b/>
          <w:bCs/>
          <w:iCs/>
          <w:color w:val="auto"/>
          <w:spacing w:val="3"/>
          <w:sz w:val="28"/>
          <w:szCs w:val="28"/>
          <w:shd w:val="clear" w:color="auto" w:fill="FFFFFF"/>
          <w:lang w:eastAsia="ru-RU"/>
        </w:rPr>
        <w:t>Наклоны и круговые вращения головой</w:t>
      </w:r>
    </w:p>
    <w:p w14:paraId="13B30CC6" w14:textId="068DBD33" w:rsidR="001B20A7" w:rsidRPr="00412139" w:rsidRDefault="001B20A7" w:rsidP="004121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B20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Сделайте 20 повторений и вращайте головой по часовой стрелке и против неё.</w:t>
      </w:r>
    </w:p>
    <w:p w14:paraId="069FF565" w14:textId="48F47250" w:rsidR="001B20A7" w:rsidRPr="00412139" w:rsidRDefault="001B20A7" w:rsidP="004121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12139"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drawing>
          <wp:inline distT="0" distB="0" distL="0" distR="0" wp14:anchorId="7207275F" wp14:editId="0C7DD261">
            <wp:extent cx="42291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4A6A" w14:textId="62D16416" w:rsidR="001B20A7" w:rsidRPr="001B20A7" w:rsidRDefault="001B20A7" w:rsidP="004121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121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4121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Круговые вращения предплечьем</w:t>
      </w:r>
    </w:p>
    <w:p w14:paraId="78CB82E0" w14:textId="33C988F4" w:rsidR="00EB44AF" w:rsidRPr="00412139" w:rsidRDefault="001B20A7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412139">
        <w:rPr>
          <w:rFonts w:eastAsia="Times New Roman"/>
          <w:sz w:val="28"/>
          <w:szCs w:val="28"/>
          <w:lang w:eastAsia="ru-RU"/>
        </w:rPr>
        <w:br/>
      </w:r>
      <w:r w:rsidRPr="0041213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DFC26D6" wp14:editId="58739C39">
            <wp:extent cx="4229100" cy="1838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7DF2" w14:textId="77777777" w:rsidR="001B20A7" w:rsidRPr="00412139" w:rsidRDefault="001B20A7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sz w:val="28"/>
          <w:szCs w:val="28"/>
        </w:rPr>
        <w:t>-</w:t>
      </w:r>
      <w:r w:rsidRPr="00412139">
        <w:rPr>
          <w:rFonts w:eastAsia="Times New Roman"/>
          <w:b/>
          <w:bCs/>
          <w:sz w:val="28"/>
          <w:szCs w:val="28"/>
        </w:rPr>
        <w:t>Разминка мышц спины, туловища и тазобедренного сустава</w:t>
      </w:r>
    </w:p>
    <w:p w14:paraId="5AC98130" w14:textId="5C6989E6" w:rsidR="001B20A7" w:rsidRPr="00412139" w:rsidRDefault="001B20A7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1B20A7">
        <w:rPr>
          <w:rFonts w:eastAsia="Times New Roman"/>
          <w:b/>
          <w:bCs/>
          <w:sz w:val="28"/>
          <w:szCs w:val="28"/>
        </w:rPr>
        <w:t>Махи туловищем (мельница)</w:t>
      </w:r>
    </w:p>
    <w:p w14:paraId="57DC265A" w14:textId="4C09969D" w:rsidR="001B20A7" w:rsidRPr="00412139" w:rsidRDefault="001B20A7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22A98B7" wp14:editId="003B2A2C">
            <wp:extent cx="4229100" cy="2590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ECDF9" w14:textId="77777777" w:rsid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385F526B" w14:textId="6821A188" w:rsidR="001B20A7" w:rsidRPr="00412139" w:rsidRDefault="001B20A7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sz w:val="28"/>
          <w:szCs w:val="28"/>
        </w:rPr>
        <w:t>-</w:t>
      </w:r>
      <w:r w:rsidRPr="001B20A7">
        <w:rPr>
          <w:rFonts w:eastAsia="Times New Roman"/>
          <w:b/>
          <w:bCs/>
          <w:sz w:val="28"/>
          <w:szCs w:val="28"/>
        </w:rPr>
        <w:t>Вращение коленного сустава</w:t>
      </w:r>
    </w:p>
    <w:p w14:paraId="17CF41CE" w14:textId="6BE25F71" w:rsidR="001B20A7" w:rsidRPr="00412139" w:rsidRDefault="001B20A7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3E447C" wp14:editId="68BC3D97">
            <wp:extent cx="4229100" cy="1771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395F" w14:textId="77777777" w:rsidR="00412139" w:rsidRP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sz w:val="28"/>
          <w:szCs w:val="28"/>
        </w:rPr>
        <w:t>-Динамические приседания</w:t>
      </w:r>
    </w:p>
    <w:p w14:paraId="563FEB45" w14:textId="6E2656CF" w:rsid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sz w:val="28"/>
          <w:szCs w:val="28"/>
        </w:rPr>
        <w:t>Упражнения отличается от классических приседаний быстрым темпом, и тем что все тело постоянно двигается. Выполняйте это упражнение в середине или в конце разминки</w:t>
      </w:r>
      <w:r w:rsidRPr="00412139">
        <w:rPr>
          <w:rFonts w:eastAsia="Times New Roman"/>
          <w:b/>
          <w:bCs/>
          <w:sz w:val="28"/>
          <w:szCs w:val="28"/>
        </w:rPr>
        <w:t>.</w:t>
      </w:r>
    </w:p>
    <w:p w14:paraId="4FDD30F8" w14:textId="77777777" w:rsidR="00412139" w:rsidRP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21613D51" w14:textId="2CF1A4A3" w:rsidR="008909C5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96D9CD" wp14:editId="4FE3FE28">
            <wp:extent cx="4231640" cy="271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D881C" w14:textId="4D45C9F8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Основная часть</w:t>
      </w:r>
    </w:p>
    <w:p w14:paraId="2E3FD476" w14:textId="75909A78" w:rsidR="008909C5" w:rsidRDefault="008909C5" w:rsidP="008F604F">
      <w:pPr>
        <w:pStyle w:val="a6"/>
        <w:spacing w:after="0" w:line="240" w:lineRule="auto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</w:t>
      </w:r>
      <w:r w:rsidRPr="008909C5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 xml:space="preserve"> </w:t>
      </w:r>
      <w:r w:rsidRPr="008909C5">
        <w:rPr>
          <w:rFonts w:eastAsia="Times New Roman"/>
          <w:b/>
          <w:bCs/>
          <w:sz w:val="28"/>
          <w:szCs w:val="28"/>
        </w:rPr>
        <w:t>Освобождение от захвата туловища с руками сзади</w:t>
      </w:r>
    </w:p>
    <w:p w14:paraId="078192C6" w14:textId="74135D8B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 w:rsidRPr="008909C5">
        <w:rPr>
          <w:rFonts w:eastAsia="Times New Roman"/>
          <w:bCs/>
          <w:sz w:val="28"/>
          <w:szCs w:val="28"/>
        </w:rPr>
        <w:lastRenderedPageBreak/>
        <w:t>Резко осесть вниз и разорвать захват противника (партнера) резко развести руки в стороны вверх. Осуществить захват для броска «передняя подножка».</w:t>
      </w:r>
    </w:p>
    <w:p w14:paraId="10E86823" w14:textId="4E7EC798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 w:rsidRPr="008909C5">
        <w:rPr>
          <w:rFonts w:eastAsia="Times New Roman"/>
          <w:bCs/>
          <w:sz w:val="28"/>
          <w:szCs w:val="28"/>
        </w:rPr>
        <w:t>Произвести бросок.</w:t>
      </w:r>
    </w:p>
    <w:p w14:paraId="3EEFAEA7" w14:textId="1F4313E1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 w:rsidRPr="008909C5">
        <w:rPr>
          <w:rFonts w:eastAsia="Times New Roman"/>
          <w:bCs/>
          <w:noProof/>
          <w:sz w:val="28"/>
          <w:szCs w:val="28"/>
          <w:lang w:eastAsia="ru-RU"/>
        </w:rPr>
        <w:drawing>
          <wp:inline distT="0" distB="0" distL="0" distR="0" wp14:anchorId="30E8A032" wp14:editId="17CD8EFF">
            <wp:extent cx="3962400" cy="2162175"/>
            <wp:effectExtent l="0" t="0" r="0" b="9525"/>
            <wp:docPr id="1" name="Рисунок 1" descr="https://documents.infourok.ru/7e0ff141-ddfb-49fc-aad9-6dfeb710a659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7e0ff141-ddfb-49fc-aad9-6dfeb710a659/0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372F" w14:textId="33B81919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 w:rsidRPr="008909C5">
        <w:rPr>
          <w:rFonts w:eastAsia="Times New Roman"/>
          <w:bCs/>
          <w:sz w:val="28"/>
          <w:szCs w:val="28"/>
        </w:rPr>
        <w:t>Характерные ошибки:</w:t>
      </w:r>
    </w:p>
    <w:p w14:paraId="20CCE755" w14:textId="2BD53226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Pr="008909C5">
        <w:rPr>
          <w:rFonts w:eastAsia="Times New Roman"/>
          <w:bCs/>
          <w:sz w:val="28"/>
          <w:szCs w:val="28"/>
        </w:rPr>
        <w:t>. Не выполнено оседание вниз после захвата противником (партнером)</w:t>
      </w:r>
    </w:p>
    <w:p w14:paraId="379EE73A" w14:textId="0912A874" w:rsidR="008909C5" w:rsidRPr="008F604F" w:rsidRDefault="008909C5" w:rsidP="008F604F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8909C5">
        <w:rPr>
          <w:rFonts w:eastAsia="Times New Roman"/>
          <w:bCs/>
          <w:sz w:val="28"/>
          <w:szCs w:val="28"/>
        </w:rPr>
        <w:t>.  Ошибки, допускаемые при выполнении броска «передняя подножка»</w:t>
      </w:r>
    </w:p>
    <w:p w14:paraId="43580023" w14:textId="72D2EEF5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-Освобождение от захвата туловища с руками спереди</w:t>
      </w:r>
    </w:p>
    <w:p w14:paraId="220A1C14" w14:textId="77777777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78E3EB2D" w14:textId="2185D0F9" w:rsidR="008909C5" w:rsidRPr="008F604F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8F604F">
        <w:rPr>
          <w:rFonts w:eastAsia="Times New Roman"/>
          <w:bCs/>
          <w:sz w:val="28"/>
          <w:szCs w:val="28"/>
        </w:rPr>
        <w:t>резко осесть вниз и разорвать захват противника (партнера) резко развести руки в стороны вверх. Осуществить захват для броска «передняя подножка».</w:t>
      </w:r>
    </w:p>
    <w:p w14:paraId="5AC21B3A" w14:textId="77777777" w:rsidR="008909C5" w:rsidRPr="008F604F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14:paraId="55EAF324" w14:textId="4782E302" w:rsidR="00577F9C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057A3" wp14:editId="36AEE5BA">
            <wp:extent cx="2886075" cy="3048000"/>
            <wp:effectExtent l="0" t="0" r="9525" b="0"/>
            <wp:docPr id="4" name="Рисунок 4" descr="https://avatars.mds.yandex.net/i?id=f4dbf69fd244202ddf38cfd3bc5ad3afadf316b0-81860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f4dbf69fd244202ddf38cfd3bc5ad3afadf316b0-81860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9E72D" w14:textId="6BD86B7C" w:rsid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Растяжка в конце занятия</w:t>
      </w:r>
    </w:p>
    <w:p w14:paraId="7D162D29" w14:textId="77777777" w:rsidR="00412139" w:rsidRPr="001B20A7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5597CB96" w14:textId="4B9689EF" w:rsidR="001B20A7" w:rsidRDefault="00412139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412139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8B50FB" wp14:editId="2453FF4F">
            <wp:extent cx="5369031" cy="4667294"/>
            <wp:effectExtent l="0" t="0" r="3175" b="0"/>
            <wp:docPr id="11" name="Рисунок 11" descr="растяжка после б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тяжка после бе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5"/>
                    <a:stretch/>
                  </pic:blipFill>
                  <pic:spPr bwMode="auto">
                    <a:xfrm>
                      <a:off x="0" y="0"/>
                      <a:ext cx="5372870" cy="467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66DDD" w14:textId="77777777" w:rsidR="00412139" w:rsidRPr="00412139" w:rsidRDefault="00412139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14:paraId="3268D16C" w14:textId="77777777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F8B6212" w14:textId="0290E836" w:rsidR="00412139" w:rsidRPr="00412139" w:rsidRDefault="006F22ED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 w:rsidRPr="00412139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</w:t>
      </w:r>
      <w:r w:rsidR="00163136" w:rsidRPr="00412139">
        <w:rPr>
          <w:rFonts w:ascii="Times New Roman" w:eastAsia="Calibri" w:hAnsi="Times New Roman" w:cs="Times New Roman"/>
          <w:sz w:val="28"/>
          <w:szCs w:val="28"/>
        </w:rPr>
        <w:t xml:space="preserve"> на растяжку.</w:t>
      </w:r>
    </w:p>
    <w:p w14:paraId="294BCB6C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1698FD83" w14:textId="52250E28" w:rsidR="00734F42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412139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4" w:history="1">
        <w:r w:rsidR="008F604F" w:rsidRPr="005F719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metodistduz</w:t>
        </w:r>
        <w:r w:rsidR="008F604F" w:rsidRPr="005F719B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8F604F" w:rsidRPr="005F719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="008F604F" w:rsidRPr="005F719B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F604F" w:rsidRPr="005F719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F604F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734F42" w:rsidRPr="00412139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C23DBB" w:rsidRPr="00412139">
        <w:rPr>
          <w:rFonts w:ascii="Times New Roman" w:eastAsia="Calibri" w:hAnsi="Times New Roman" w:cs="Times New Roman"/>
          <w:sz w:val="28"/>
          <w:szCs w:val="28"/>
        </w:rPr>
        <w:t>Колыхалова</w:t>
      </w:r>
      <w:proofErr w:type="spellEnd"/>
      <w:r w:rsidR="00C23DBB" w:rsidRPr="00412139">
        <w:rPr>
          <w:rFonts w:ascii="Times New Roman" w:eastAsia="Calibri" w:hAnsi="Times New Roman" w:cs="Times New Roman"/>
          <w:sz w:val="28"/>
          <w:szCs w:val="28"/>
        </w:rPr>
        <w:t xml:space="preserve"> Артёма Владимировича.</w:t>
      </w:r>
    </w:p>
    <w:p w14:paraId="2B36FCB4" w14:textId="04CC2DAA" w:rsidR="006F22ED" w:rsidRPr="00412139" w:rsidRDefault="006F22ED" w:rsidP="008F604F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F22ED" w:rsidRPr="0041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77B6"/>
    <w:multiLevelType w:val="multilevel"/>
    <w:tmpl w:val="AA96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81301"/>
    <w:rsid w:val="00163136"/>
    <w:rsid w:val="001A4FB4"/>
    <w:rsid w:val="001B20A7"/>
    <w:rsid w:val="002122C1"/>
    <w:rsid w:val="002606C1"/>
    <w:rsid w:val="00412139"/>
    <w:rsid w:val="00441277"/>
    <w:rsid w:val="00463183"/>
    <w:rsid w:val="00577F9C"/>
    <w:rsid w:val="005841B4"/>
    <w:rsid w:val="005D5ACC"/>
    <w:rsid w:val="006F22ED"/>
    <w:rsid w:val="00734F42"/>
    <w:rsid w:val="008142BB"/>
    <w:rsid w:val="00866DED"/>
    <w:rsid w:val="008909C5"/>
    <w:rsid w:val="008F604F"/>
    <w:rsid w:val="009252D8"/>
    <w:rsid w:val="00933621"/>
    <w:rsid w:val="00956885"/>
    <w:rsid w:val="009C5F05"/>
    <w:rsid w:val="00A02E21"/>
    <w:rsid w:val="00A120D3"/>
    <w:rsid w:val="00A66A5E"/>
    <w:rsid w:val="00C068F8"/>
    <w:rsid w:val="00C23DBB"/>
    <w:rsid w:val="00E41EDF"/>
    <w:rsid w:val="00EB44AF"/>
    <w:rsid w:val="00EE75C0"/>
    <w:rsid w:val="00F114B1"/>
    <w:rsid w:val="00FB4B17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2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9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114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2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2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9C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2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9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114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2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2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9C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Соня</cp:lastModifiedBy>
  <cp:revision>4</cp:revision>
  <cp:lastPrinted>2022-12-16T09:28:00Z</cp:lastPrinted>
  <dcterms:created xsi:type="dcterms:W3CDTF">2023-12-14T13:07:00Z</dcterms:created>
  <dcterms:modified xsi:type="dcterms:W3CDTF">2023-12-15T08:56:00Z</dcterms:modified>
</cp:coreProperties>
</file>