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08" w:rsidRPr="005311B2" w:rsidRDefault="00E32DAE" w:rsidP="00E32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B2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E32DAE" w:rsidRPr="005311B2" w:rsidRDefault="00E32DAE" w:rsidP="00E32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B2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E32DAE" w:rsidRPr="005311B2" w:rsidRDefault="00E32DAE" w:rsidP="00E32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B2">
        <w:rPr>
          <w:rFonts w:ascii="Times New Roman" w:hAnsi="Times New Roman" w:cs="Times New Roman"/>
          <w:b/>
          <w:sz w:val="28"/>
          <w:szCs w:val="28"/>
        </w:rPr>
        <w:t>Кретова Дмитрия Сергеевича</w:t>
      </w:r>
    </w:p>
    <w:p w:rsidR="00E32DAE" w:rsidRPr="005311B2" w:rsidRDefault="005311B2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Объединение: «Подвижные игры</w:t>
      </w:r>
      <w:r w:rsidR="00E32DAE" w:rsidRPr="005311B2">
        <w:rPr>
          <w:rFonts w:ascii="Times New Roman" w:hAnsi="Times New Roman" w:cs="Times New Roman"/>
          <w:sz w:val="28"/>
          <w:szCs w:val="28"/>
        </w:rPr>
        <w:t>»</w:t>
      </w:r>
    </w:p>
    <w:p w:rsidR="00E32DAE" w:rsidRPr="005311B2" w:rsidRDefault="005311B2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«Подвижные игры</w:t>
      </w:r>
      <w:r w:rsidR="00E32DAE" w:rsidRPr="005311B2">
        <w:rPr>
          <w:rFonts w:ascii="Times New Roman" w:hAnsi="Times New Roman" w:cs="Times New Roman"/>
          <w:sz w:val="28"/>
          <w:szCs w:val="28"/>
        </w:rPr>
        <w:t>»</w:t>
      </w:r>
    </w:p>
    <w:p w:rsidR="00E32DAE" w:rsidRPr="005311B2" w:rsidRDefault="005311B2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bookmarkStart w:id="0" w:name="_GoBack"/>
      <w:bookmarkEnd w:id="0"/>
      <w:r w:rsidR="00DF741D" w:rsidRPr="005311B2">
        <w:rPr>
          <w:rFonts w:ascii="Times New Roman" w:hAnsi="Times New Roman" w:cs="Times New Roman"/>
          <w:sz w:val="28"/>
          <w:szCs w:val="28"/>
        </w:rPr>
        <w:t>02-121</w:t>
      </w:r>
    </w:p>
    <w:p w:rsidR="00E32DAE" w:rsidRPr="005311B2" w:rsidRDefault="00CC2020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Дата проведения: 16</w:t>
      </w:r>
      <w:r w:rsidR="00E32DAE" w:rsidRPr="005311B2">
        <w:rPr>
          <w:rFonts w:ascii="Times New Roman" w:hAnsi="Times New Roman" w:cs="Times New Roman"/>
          <w:sz w:val="28"/>
          <w:szCs w:val="28"/>
        </w:rPr>
        <w:t>.12.2023 года</w:t>
      </w:r>
    </w:p>
    <w:p w:rsidR="00E32DAE" w:rsidRPr="005311B2" w:rsidRDefault="005D59BC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</w:p>
    <w:p w:rsidR="00CC2020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14:20-15:50</w:t>
      </w:r>
    </w:p>
    <w:p w:rsidR="00E32DAE" w:rsidRPr="005311B2" w:rsidRDefault="00E32DAE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Тема</w:t>
      </w:r>
      <w:r w:rsidR="00DF741D" w:rsidRPr="005311B2">
        <w:rPr>
          <w:rFonts w:ascii="Times New Roman" w:hAnsi="Times New Roman" w:cs="Times New Roman"/>
          <w:sz w:val="28"/>
          <w:szCs w:val="28"/>
        </w:rPr>
        <w:t>: игры с мячом. Комплекс ОРУ с малыми мячами. Игра «Мячик кверху». Игра «Свечи ставить».</w:t>
      </w:r>
    </w:p>
    <w:p w:rsidR="00DF741D" w:rsidRPr="005311B2" w:rsidRDefault="005D59BC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="005311B2">
        <w:rPr>
          <w:rFonts w:ascii="Times New Roman" w:hAnsi="Times New Roman" w:cs="Times New Roman"/>
          <w:sz w:val="28"/>
          <w:szCs w:val="28"/>
        </w:rPr>
        <w:t>провести игры с мячом</w:t>
      </w:r>
      <w:r w:rsidR="00DF741D" w:rsidRPr="005311B2">
        <w:rPr>
          <w:rFonts w:ascii="Times New Roman" w:hAnsi="Times New Roman" w:cs="Times New Roman"/>
          <w:sz w:val="28"/>
          <w:szCs w:val="28"/>
        </w:rPr>
        <w:t>, сделать комплекс ОРУ с малыми мячами, поиграть в игры.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bCs/>
          <w:sz w:val="28"/>
          <w:szCs w:val="28"/>
        </w:rPr>
        <w:t>1.</w:t>
      </w:r>
      <w:r w:rsidRPr="005311B2">
        <w:rPr>
          <w:rFonts w:ascii="Times New Roman" w:hAnsi="Times New Roman" w:cs="Times New Roman"/>
          <w:sz w:val="28"/>
          <w:szCs w:val="28"/>
        </w:rPr>
        <w:t> Исходное положение — стойка ноги врозь, руки на поясе.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1 — руки в стороны; 2 — наклон к правой ноге, коснуться пальцами носка; 3 — выпрямиться, руки в стороны; 4 — вернуться в и. п. То же к левой ноге.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Дыхание: на счет 1-3 вдох, на счет 2-4 — выдох. Повторить по 4 раза в каждую сторону.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bCs/>
          <w:sz w:val="28"/>
          <w:szCs w:val="28"/>
        </w:rPr>
        <w:t>2.</w:t>
      </w:r>
      <w:r w:rsidRPr="005311B2">
        <w:rPr>
          <w:rFonts w:ascii="Times New Roman" w:hAnsi="Times New Roman" w:cs="Times New Roman"/>
          <w:sz w:val="28"/>
          <w:szCs w:val="28"/>
        </w:rPr>
        <w:t> И. п. — стойка ноги врозь, ступни параллельно.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1-2 присед на полной ступне, руки вперед; 3-4 — встать, руки вниз.5— наклон влево, ладони скользят вдоль тела: левая вниз, правая под мышку; 6 — выпрямиться, руки вниз; 7-6 — повторить счеты 5-6 в другую сторону.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Дыхание в произвольном ритме. Повторить 8 раз.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bCs/>
          <w:sz w:val="28"/>
          <w:szCs w:val="28"/>
        </w:rPr>
        <w:t>3.</w:t>
      </w:r>
      <w:r w:rsidRPr="005311B2">
        <w:rPr>
          <w:rFonts w:ascii="Times New Roman" w:hAnsi="Times New Roman" w:cs="Times New Roman"/>
          <w:sz w:val="28"/>
          <w:szCs w:val="28"/>
        </w:rPr>
        <w:t> И. п. — упор сидя.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1-2 —опираясь на руки, пересесть к</w:t>
      </w:r>
      <w:r w:rsidRPr="005311B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311B2">
        <w:rPr>
          <w:rFonts w:ascii="Times New Roman" w:hAnsi="Times New Roman" w:cs="Times New Roman"/>
          <w:sz w:val="28"/>
          <w:szCs w:val="28"/>
        </w:rPr>
        <w:t>пяткам; 3-4 — скользящим движением разогнуть ноги; 5-6 — обратным движением согнуть ноги; 7-8 — разгибая ноги, вернуться в и. п.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bCs/>
          <w:sz w:val="28"/>
          <w:szCs w:val="28"/>
        </w:rPr>
        <w:t>4</w:t>
      </w:r>
      <w:r w:rsidRPr="005311B2">
        <w:rPr>
          <w:rFonts w:ascii="Times New Roman" w:hAnsi="Times New Roman" w:cs="Times New Roman"/>
          <w:sz w:val="28"/>
          <w:szCs w:val="28"/>
        </w:rPr>
        <w:t>. И. п. — лежа на спине, руки вдоль тела, ладони на полу.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1 — согнуть левую ногу (голень горизонтально); 2 — разогнуть левую ногу в колене; 3 — согнуть левую ногу в колене; 4- и. п. То же правой ногой.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Дыхание в произвольном ритме. Повторить по 8 раз каждой ногой.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bCs/>
          <w:sz w:val="28"/>
          <w:szCs w:val="28"/>
        </w:rPr>
        <w:t>5</w:t>
      </w:r>
      <w:r w:rsidRPr="005311B2">
        <w:rPr>
          <w:rFonts w:ascii="Times New Roman" w:hAnsi="Times New Roman" w:cs="Times New Roman"/>
          <w:sz w:val="28"/>
          <w:szCs w:val="28"/>
        </w:rPr>
        <w:t>. И. п. — лежа на животе в упоре на согнутых руках.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1- 2 — отжаться, выпрямляя руки; 3-4 — и. п.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Дыхание в произвольном ритме. Повторить 6-8 раз.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bCs/>
          <w:sz w:val="28"/>
          <w:szCs w:val="28"/>
        </w:rPr>
        <w:t>6</w:t>
      </w:r>
      <w:r w:rsidRPr="005311B2">
        <w:rPr>
          <w:rFonts w:ascii="Times New Roman" w:hAnsi="Times New Roman" w:cs="Times New Roman"/>
          <w:sz w:val="28"/>
          <w:szCs w:val="28"/>
        </w:rPr>
        <w:t>. И. п. — упор на коленях.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1-2 — поочередно выпрямляя ноги, принять положение упора лежа;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3-4 — принять и. п.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Дыхание в произвольном ритме. Повторить 6 раз.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bCs/>
          <w:sz w:val="28"/>
          <w:szCs w:val="28"/>
        </w:rPr>
        <w:t>7</w:t>
      </w:r>
      <w:r w:rsidRPr="005311B2">
        <w:rPr>
          <w:rFonts w:ascii="Times New Roman" w:hAnsi="Times New Roman" w:cs="Times New Roman"/>
          <w:sz w:val="28"/>
          <w:szCs w:val="28"/>
        </w:rPr>
        <w:t>. И. п. — основная стойка, руки на поясе.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Прыжки на одной ноге: на счет 1-6 — на правой; 1-6 — на левой.</w:t>
      </w:r>
    </w:p>
    <w:p w:rsidR="00DF741D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Повторить по 2 раза на каждой ноге. Дыхание в произвольном ритме.</w:t>
      </w:r>
    </w:p>
    <w:p w:rsidR="005D59BC" w:rsidRPr="005311B2" w:rsidRDefault="00DF741D" w:rsidP="0053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lastRenderedPageBreak/>
        <w:t>8. Ходьба на месте с выполнением дыхательного упражнения — 30 -40 с.</w:t>
      </w:r>
    </w:p>
    <w:p w:rsidR="000A03BD" w:rsidRPr="005311B2" w:rsidRDefault="00DF741D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Игра «Мячик кверху»</w:t>
      </w:r>
    </w:p>
    <w:p w:rsidR="00DF741D" w:rsidRPr="005311B2" w:rsidRDefault="00DF741D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Дети становятся в круг, водящий идет в его середину и бросает мяч со словами: “Мячик кверху!” Играющие в это время стараются как можно дальше отбежать от центра круга.</w:t>
      </w:r>
      <w:r w:rsidRPr="005311B2">
        <w:rPr>
          <w:rFonts w:ascii="Times New Roman" w:hAnsi="Times New Roman" w:cs="Times New Roman"/>
          <w:sz w:val="28"/>
          <w:szCs w:val="28"/>
        </w:rPr>
        <w:br/>
        <w:t>Водящий ловит мяч и кричит: “Стой!” Все должны остановиться, а водящий, не сходя с места, бросает мяч в того, кто стоит ближе всех к нему. Запятнанный становится водящим.</w:t>
      </w:r>
      <w:r w:rsidRPr="005311B2">
        <w:rPr>
          <w:rFonts w:ascii="Times New Roman" w:hAnsi="Times New Roman" w:cs="Times New Roman"/>
          <w:sz w:val="28"/>
          <w:szCs w:val="28"/>
        </w:rPr>
        <w:br/>
        <w:t xml:space="preserve">Если же водящий промахнулся, то остается им </w:t>
      </w:r>
      <w:proofErr w:type="gramStart"/>
      <w:r w:rsidRPr="005311B2">
        <w:rPr>
          <w:rFonts w:ascii="Times New Roman" w:hAnsi="Times New Roman" w:cs="Times New Roman"/>
          <w:sz w:val="28"/>
          <w:szCs w:val="28"/>
        </w:rPr>
        <w:t>вновь</w:t>
      </w:r>
      <w:proofErr w:type="gramEnd"/>
      <w:r w:rsidRPr="005311B2">
        <w:rPr>
          <w:rFonts w:ascii="Times New Roman" w:hAnsi="Times New Roman" w:cs="Times New Roman"/>
          <w:sz w:val="28"/>
          <w:szCs w:val="28"/>
        </w:rPr>
        <w:t xml:space="preserve"> и игра продолжается.</w:t>
      </w:r>
    </w:p>
    <w:p w:rsidR="00DF741D" w:rsidRPr="005311B2" w:rsidRDefault="00DF741D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П р а в и л </w:t>
      </w:r>
      <w:proofErr w:type="gramStart"/>
      <w:r w:rsidRPr="005311B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а .</w:t>
      </w:r>
      <w:proofErr w:type="gramEnd"/>
    </w:p>
    <w:p w:rsidR="00DF741D" w:rsidRPr="005311B2" w:rsidRDefault="00DF741D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1. Водящий бросает мяч как можно выше и только после слов: “Мяч кверху!”</w:t>
      </w:r>
    </w:p>
    <w:p w:rsidR="00DF741D" w:rsidRPr="005311B2" w:rsidRDefault="00DF741D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2. Водящему разрешается ловить мяч и с одного подскока от земли.</w:t>
      </w:r>
    </w:p>
    <w:p w:rsidR="00DF741D" w:rsidRPr="005311B2" w:rsidRDefault="00DF741D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3. Если кто-то из играющих после слов “Стой” продолжал двигаться, то он должен сделать три шага в сторону водящего.</w:t>
      </w:r>
    </w:p>
    <w:p w:rsidR="00DF741D" w:rsidRPr="005311B2" w:rsidRDefault="00DF741D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4. Убегая от водящего, нельзя прятаться за постройки или деревья.</w:t>
      </w:r>
    </w:p>
    <w:p w:rsidR="00DF741D" w:rsidRPr="005311B2" w:rsidRDefault="00DF741D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5. Если водящий не поймал мяч и он далеко укатился</w:t>
      </w:r>
      <w:r w:rsidR="005311B2">
        <w:rPr>
          <w:rFonts w:ascii="Times New Roman" w:hAnsi="Times New Roman" w:cs="Times New Roman"/>
          <w:sz w:val="28"/>
          <w:szCs w:val="28"/>
        </w:rPr>
        <w:t>, то прежде чем кричать “Стой!”</w:t>
      </w:r>
      <w:r w:rsidRPr="005311B2">
        <w:rPr>
          <w:rFonts w:ascii="Times New Roman" w:hAnsi="Times New Roman" w:cs="Times New Roman"/>
          <w:sz w:val="28"/>
          <w:szCs w:val="28"/>
        </w:rPr>
        <w:t>, ему нужно догнать мяч и вернуться на свое место (</w:t>
      </w:r>
      <w:proofErr w:type="gramStart"/>
      <w:r w:rsidRPr="005311B2">
        <w:rPr>
          <w:rFonts w:ascii="Times New Roman" w:hAnsi="Times New Roman" w:cs="Times New Roman"/>
          <w:sz w:val="28"/>
          <w:szCs w:val="28"/>
        </w:rPr>
        <w:t>рис. )</w:t>
      </w:r>
      <w:proofErr w:type="gramEnd"/>
      <w:r w:rsidRPr="005311B2">
        <w:rPr>
          <w:rFonts w:ascii="Times New Roman" w:hAnsi="Times New Roman" w:cs="Times New Roman"/>
          <w:sz w:val="28"/>
          <w:szCs w:val="28"/>
        </w:rPr>
        <w:t>.</w:t>
      </w:r>
    </w:p>
    <w:p w:rsidR="00DF741D" w:rsidRPr="005311B2" w:rsidRDefault="00DF741D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Игра «Свечи ставить»</w:t>
      </w:r>
    </w:p>
    <w:p w:rsidR="00DF741D" w:rsidRPr="005311B2" w:rsidRDefault="00DF741D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В земле делают небольшую ямку, опускают в нее одним концом дощечку так, чтобы другой ее конец был приподнят над землей. В ямку на доску кладут мяч, водящий бьет ногой по выступающему концу доски, мяч летит вверх, играющие бегут за ним. Тот, кто поймал мяч или взял его первым с земли, идет к ямке, кладет его на доску и бьет по доске (рис.). Игра продолжается.</w:t>
      </w:r>
    </w:p>
    <w:p w:rsidR="00DF741D" w:rsidRPr="005311B2" w:rsidRDefault="005311B2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Правил</w:t>
      </w:r>
      <w:r w:rsidR="00DF741D" w:rsidRPr="005311B2">
        <w:rPr>
          <w:rFonts w:ascii="Times New Roman" w:hAnsi="Times New Roman" w:cs="Times New Roman"/>
          <w:bCs/>
          <w:iCs/>
          <w:sz w:val="28"/>
          <w:szCs w:val="28"/>
          <w:u w:val="single"/>
        </w:rPr>
        <w:t>а .</w:t>
      </w:r>
      <w:proofErr w:type="gramEnd"/>
    </w:p>
    <w:p w:rsidR="00DF741D" w:rsidRPr="005311B2" w:rsidRDefault="00DF741D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1. Играющие должны стоять на удобном расстоянии от доски с мячом.</w:t>
      </w:r>
    </w:p>
    <w:p w:rsidR="00DF741D" w:rsidRPr="005311B2" w:rsidRDefault="00DF741D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2. Во время игры не разрешается отбирать друг у друга мяч.</w:t>
      </w:r>
    </w:p>
    <w:p w:rsidR="00DF741D" w:rsidRPr="005311B2" w:rsidRDefault="00DF741D" w:rsidP="000A03BD">
      <w:pPr>
        <w:rPr>
          <w:rFonts w:ascii="Times New Roman" w:hAnsi="Times New Roman" w:cs="Times New Roman"/>
          <w:b/>
          <w:sz w:val="28"/>
          <w:szCs w:val="28"/>
        </w:rPr>
      </w:pPr>
    </w:p>
    <w:p w:rsidR="00DF741D" w:rsidRDefault="00DF741D" w:rsidP="000A03BD">
      <w:pPr>
        <w:rPr>
          <w:rFonts w:ascii="Times New Roman" w:hAnsi="Times New Roman" w:cs="Times New Roman"/>
          <w:b/>
          <w:sz w:val="32"/>
          <w:szCs w:val="32"/>
        </w:rPr>
      </w:pPr>
    </w:p>
    <w:p w:rsidR="00DF741D" w:rsidRDefault="005311B2" w:rsidP="000A03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371.25pt">
            <v:imagedata r:id="rId5" o:title="sveg-vozd-17"/>
          </v:shape>
        </w:pict>
      </w:r>
    </w:p>
    <w:p w:rsidR="009B6841" w:rsidRDefault="005311B2" w:rsidP="000A03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 id="_x0000_i1026" type="#_x0000_t75" style="width:371.25pt;height:263.25pt">
            <v:imagedata r:id="rId6" o:title="sveg-vozd-16"/>
          </v:shape>
        </w:pict>
      </w:r>
    </w:p>
    <w:p w:rsidR="000A03BD" w:rsidRPr="005311B2" w:rsidRDefault="000A03BD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531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3BD" w:rsidRPr="005311B2" w:rsidRDefault="009B6841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Комплекс ОРУ</w:t>
      </w:r>
    </w:p>
    <w:p w:rsidR="009B6841" w:rsidRPr="005311B2" w:rsidRDefault="009B6841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Приседания с выпрыгиванием (20 раз)</w:t>
      </w:r>
    </w:p>
    <w:p w:rsidR="009B6841" w:rsidRPr="005311B2" w:rsidRDefault="009B6841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t>Отжимания (20 раз)</w:t>
      </w:r>
    </w:p>
    <w:p w:rsidR="00992CCF" w:rsidRPr="005311B2" w:rsidRDefault="00992CCF" w:rsidP="00531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1B2">
        <w:rPr>
          <w:rFonts w:ascii="Times New Roman" w:hAnsi="Times New Roman" w:cs="Times New Roman"/>
          <w:sz w:val="28"/>
          <w:szCs w:val="28"/>
        </w:rPr>
        <w:lastRenderedPageBreak/>
        <w:t xml:space="preserve">Обратная связь в </w:t>
      </w:r>
      <w:proofErr w:type="spellStart"/>
      <w:r w:rsidRPr="005311B2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5311B2">
        <w:rPr>
          <w:rFonts w:ascii="Times New Roman" w:hAnsi="Times New Roman" w:cs="Times New Roman"/>
          <w:sz w:val="28"/>
          <w:szCs w:val="28"/>
        </w:rPr>
        <w:t xml:space="preserve"> (89202460955)</w:t>
      </w:r>
      <w:r w:rsidR="00E544B5" w:rsidRPr="005311B2">
        <w:rPr>
          <w:rFonts w:ascii="Times New Roman" w:hAnsi="Times New Roman" w:cs="Times New Roman"/>
          <w:sz w:val="28"/>
          <w:szCs w:val="28"/>
        </w:rPr>
        <w:t xml:space="preserve">, выслать фото с выполнением упражнений и на почту </w:t>
      </w:r>
      <w:hyperlink r:id="rId7" w:history="1">
        <w:r w:rsidR="00E544B5" w:rsidRPr="005311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metodistduz</w:t>
        </w:r>
        <w:r w:rsidR="00E544B5" w:rsidRPr="005311B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544B5" w:rsidRPr="005311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544B5" w:rsidRPr="005311B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544B5" w:rsidRPr="005311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544B5" w:rsidRPr="005311B2">
        <w:rPr>
          <w:rFonts w:ascii="Times New Roman" w:hAnsi="Times New Roman" w:cs="Times New Roman"/>
          <w:sz w:val="28"/>
          <w:szCs w:val="28"/>
        </w:rPr>
        <w:t xml:space="preserve"> Для педагога Кретова Д.С</w:t>
      </w:r>
    </w:p>
    <w:p w:rsidR="005D59BC" w:rsidRPr="005D59BC" w:rsidRDefault="005D59BC" w:rsidP="005311B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5D59BC" w:rsidRPr="005D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324C1"/>
    <w:multiLevelType w:val="multilevel"/>
    <w:tmpl w:val="4CB6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55151"/>
    <w:multiLevelType w:val="multilevel"/>
    <w:tmpl w:val="CD7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A1159"/>
    <w:multiLevelType w:val="multilevel"/>
    <w:tmpl w:val="7046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9366B"/>
    <w:multiLevelType w:val="multilevel"/>
    <w:tmpl w:val="C928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EA"/>
    <w:rsid w:val="00026B90"/>
    <w:rsid w:val="000A03BD"/>
    <w:rsid w:val="003D3B8B"/>
    <w:rsid w:val="004F5708"/>
    <w:rsid w:val="005311B2"/>
    <w:rsid w:val="005D59BC"/>
    <w:rsid w:val="007733DD"/>
    <w:rsid w:val="00992CCF"/>
    <w:rsid w:val="009B6841"/>
    <w:rsid w:val="00BF15EA"/>
    <w:rsid w:val="00CC2020"/>
    <w:rsid w:val="00DF741D"/>
    <w:rsid w:val="00E32DAE"/>
    <w:rsid w:val="00E5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D1935-4626-4002-99E2-1A37915D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2023-12-13T06:10:00Z</dcterms:created>
  <dcterms:modified xsi:type="dcterms:W3CDTF">2023-12-14T12:48:00Z</dcterms:modified>
</cp:coreProperties>
</file>