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50" w:rsidRPr="00EB44AF" w:rsidRDefault="00103450" w:rsidP="00103450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103450" w:rsidRPr="00EB44AF" w:rsidRDefault="00103450" w:rsidP="00103450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педагога дополнительного образования</w:t>
      </w:r>
    </w:p>
    <w:p w:rsidR="00103450" w:rsidRDefault="00103450" w:rsidP="001034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Курушиной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Наталии Евгеньевны.</w:t>
      </w:r>
    </w:p>
    <w:p w:rsidR="00103450" w:rsidRPr="00EB44AF" w:rsidRDefault="00103450" w:rsidP="001034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03450" w:rsidRPr="00EB44AF" w:rsidRDefault="00103450" w:rsidP="00103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Объединение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 современного танца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Импульс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03450" w:rsidRPr="00EB44AF" w:rsidRDefault="00103450" w:rsidP="00103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танец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103450" w:rsidRPr="00EB44AF" w:rsidRDefault="00103450" w:rsidP="00103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- 03-97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03450" w:rsidRPr="00EB44AF" w:rsidRDefault="00103450" w:rsidP="00103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11.12.2023.</w:t>
      </w:r>
    </w:p>
    <w:p w:rsidR="00103450" w:rsidRPr="00BC0CF3" w:rsidRDefault="00103450" w:rsidP="001034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13:30</w:t>
      </w:r>
    </w:p>
    <w:p w:rsidR="00103450" w:rsidRPr="00BD0094" w:rsidRDefault="00103450" w:rsidP="00103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r w:rsidRPr="00BD00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BD0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Элементы партерной гимнастики. Появление стилей современного танца</w:t>
      </w:r>
      <w:r w:rsidRPr="00BD0094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103450" w:rsidRPr="006C6FE0" w:rsidRDefault="00103450" w:rsidP="0010345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BD0094">
        <w:rPr>
          <w:b/>
          <w:color w:val="000000"/>
          <w:sz w:val="28"/>
          <w:szCs w:val="28"/>
        </w:rPr>
        <w:t>Цель занятия:</w:t>
      </w:r>
      <w:r>
        <w:rPr>
          <w:color w:val="000000"/>
          <w:sz w:val="28"/>
          <w:szCs w:val="28"/>
        </w:rPr>
        <w:t xml:space="preserve"> формирование и развитие,  физических данных, </w:t>
      </w:r>
      <w:r>
        <w:rPr>
          <w:rStyle w:val="c2"/>
          <w:color w:val="000000"/>
          <w:sz w:val="28"/>
          <w:szCs w:val="28"/>
        </w:rPr>
        <w:t>повысить гибкость суставов,</w:t>
      </w:r>
      <w:r>
        <w:rPr>
          <w:color w:val="000000"/>
          <w:sz w:val="20"/>
          <w:szCs w:val="20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улучшить эластичность мышц и связок, нарастить силу мышц, </w:t>
      </w:r>
      <w:r>
        <w:rPr>
          <w:color w:val="000000"/>
          <w:sz w:val="28"/>
          <w:szCs w:val="28"/>
        </w:rPr>
        <w:t>подготовка тела к упражнениям у станка.</w:t>
      </w:r>
    </w:p>
    <w:p w:rsidR="00103450" w:rsidRDefault="00103450" w:rsidP="001034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занятия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103450" w:rsidRPr="00177715" w:rsidRDefault="00103450" w:rsidP="001034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03450" w:rsidRPr="00BC0CF3" w:rsidRDefault="00103450" w:rsidP="00103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CF3">
        <w:rPr>
          <w:rFonts w:ascii="Times New Roman" w:hAnsi="Times New Roman" w:cs="Times New Roman"/>
          <w:b/>
          <w:sz w:val="28"/>
          <w:szCs w:val="28"/>
        </w:rPr>
        <w:t>Вводная часть - разминка:</w:t>
      </w:r>
    </w:p>
    <w:p w:rsidR="00103450" w:rsidRPr="00BC0CF3" w:rsidRDefault="00103450" w:rsidP="0010345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Выполните разминку: </w:t>
      </w:r>
    </w:p>
    <w:p w:rsidR="00103450" w:rsidRPr="003544D1" w:rsidRDefault="00103450" w:rsidP="00103450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465455</wp:posOffset>
            </wp:positionH>
            <wp:positionV relativeFrom="paragraph">
              <wp:posOffset>43180</wp:posOffset>
            </wp:positionV>
            <wp:extent cx="1158240" cy="1475105"/>
            <wp:effectExtent l="19050" t="0" r="3810" b="0"/>
            <wp:wrapSquare wrapText="bothSides"/>
            <wp:docPr id="21" name="Рисунок 1" descr="http://rus-health.info/images/original/JsDMWTYmF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us-health.info/images/original/JsDMWTYmFR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упражнения для головы: </w:t>
      </w:r>
    </w:p>
    <w:p w:rsidR="00103450" w:rsidRPr="003544D1" w:rsidRDefault="00103450" w:rsidP="00103450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наклоны крестом (4 повтора), </w:t>
      </w:r>
    </w:p>
    <w:p w:rsidR="00103450" w:rsidRPr="003544D1" w:rsidRDefault="00103450" w:rsidP="00103450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круговое вращение (4 повтора в каждую сторону</w:t>
      </w:r>
      <w:proofErr w:type="gramEnd"/>
    </w:p>
    <w:p w:rsidR="00103450" w:rsidRPr="003544D1" w:rsidRDefault="00103450" w:rsidP="00103450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поочередно), </w:t>
      </w:r>
    </w:p>
    <w:p w:rsidR="00103450" w:rsidRPr="003544D1" w:rsidRDefault="00103450" w:rsidP="00103450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>повороты (8 повторов в каждую сторону поочередно);</w:t>
      </w:r>
    </w:p>
    <w:p w:rsidR="00103450" w:rsidRPr="003544D1" w:rsidRDefault="00103450" w:rsidP="00103450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3450" w:rsidRPr="003544D1" w:rsidRDefault="00103450" w:rsidP="00103450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3450" w:rsidRPr="003544D1" w:rsidRDefault="00103450" w:rsidP="00103450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3450" w:rsidRPr="003544D1" w:rsidRDefault="00103450" w:rsidP="00103450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3450" w:rsidRPr="003544D1" w:rsidRDefault="00103450" w:rsidP="001034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75245" cy="810883"/>
            <wp:effectExtent l="19050" t="0" r="0" b="0"/>
            <wp:wrapSquare wrapText="bothSides"/>
            <wp:docPr id="22" name="Рисунок 4" descr="http://manualplus.ru/upload/news/verh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manualplus.ru/upload/news/verh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245" cy="810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- упражнения для плеч: </w:t>
      </w:r>
    </w:p>
    <w:p w:rsidR="00103450" w:rsidRPr="003544D1" w:rsidRDefault="00103450" w:rsidP="001034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поднимание-опускание (8 повторов), </w:t>
      </w:r>
    </w:p>
    <w:p w:rsidR="00103450" w:rsidRPr="003544D1" w:rsidRDefault="00103450" w:rsidP="001034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>вращение вперед-назад (4 повтора в каждую сторону</w:t>
      </w:r>
      <w:proofErr w:type="gramEnd"/>
    </w:p>
    <w:p w:rsidR="00103450" w:rsidRPr="003544D1" w:rsidRDefault="00103450" w:rsidP="001034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поочередно);</w:t>
      </w:r>
    </w:p>
    <w:p w:rsidR="00103450" w:rsidRPr="003544D1" w:rsidRDefault="00103450" w:rsidP="00103450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3450" w:rsidRPr="003544D1" w:rsidRDefault="00103450" w:rsidP="00103450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138430</wp:posOffset>
            </wp:positionV>
            <wp:extent cx="1170940" cy="1535430"/>
            <wp:effectExtent l="19050" t="0" r="0" b="0"/>
            <wp:wrapSquare wrapText="bothSides"/>
            <wp:docPr id="23" name="Рисунок 9" descr="https://img.wikireading.ru/420691_60_i_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img.wikireading.ru/420691_60_i_17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3450" w:rsidRPr="003544D1" w:rsidRDefault="00103450" w:rsidP="001034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- упражнения для рук: </w:t>
      </w:r>
    </w:p>
    <w:p w:rsidR="00103450" w:rsidRPr="003544D1" w:rsidRDefault="00103450" w:rsidP="001034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proofErr w:type="gramStart"/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>вращение кистями по 4 раза вперед-назад (4 повтора в</w:t>
      </w:r>
      <w:proofErr w:type="gramEnd"/>
    </w:p>
    <w:p w:rsidR="00103450" w:rsidRPr="003544D1" w:rsidRDefault="00103450" w:rsidP="001034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каждую сторону поочередно), </w:t>
      </w:r>
    </w:p>
    <w:p w:rsidR="00103450" w:rsidRPr="003544D1" w:rsidRDefault="00103450" w:rsidP="001034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</w:t>
      </w:r>
      <w:proofErr w:type="gramStart"/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вращение предплечьями по 4 раза вперед-назад (4 повтора </w:t>
      </w:r>
      <w:proofErr w:type="gramEnd"/>
    </w:p>
    <w:p w:rsidR="00103450" w:rsidRPr="003544D1" w:rsidRDefault="00103450" w:rsidP="001034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в каждую сторону поочередно), </w:t>
      </w:r>
    </w:p>
    <w:p w:rsidR="00103450" w:rsidRPr="003544D1" w:rsidRDefault="00103450" w:rsidP="001034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proofErr w:type="gramStart"/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вращение всей рукой по 4 раза вперед-назад (4 повтора в </w:t>
      </w:r>
      <w:proofErr w:type="gramEnd"/>
    </w:p>
    <w:p w:rsidR="00103450" w:rsidRPr="003544D1" w:rsidRDefault="00103450" w:rsidP="001034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каждую сторону поочередно);</w:t>
      </w:r>
    </w:p>
    <w:p w:rsidR="00103450" w:rsidRPr="003544D1" w:rsidRDefault="00103450" w:rsidP="00103450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3450" w:rsidRPr="003544D1" w:rsidRDefault="00103450" w:rsidP="00103450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294640</wp:posOffset>
            </wp:positionH>
            <wp:positionV relativeFrom="paragraph">
              <wp:posOffset>135255</wp:posOffset>
            </wp:positionV>
            <wp:extent cx="1240155" cy="1035050"/>
            <wp:effectExtent l="19050" t="0" r="0" b="0"/>
            <wp:wrapSquare wrapText="bothSides"/>
            <wp:docPr id="24" name="Рисунок 15" descr="https://ladysdream.ru/wp-content/uploads/2019/10/uprazhneniya-s-fitnes-lentoy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ladysdream.ru/wp-content/uploads/2019/10/uprazhneniya-s-fitnes-lentoy-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3450" w:rsidRPr="003544D1" w:rsidRDefault="00103450" w:rsidP="001034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 упражнения для корпуса: </w:t>
      </w:r>
    </w:p>
    <w:p w:rsidR="00103450" w:rsidRPr="003544D1" w:rsidRDefault="00103450" w:rsidP="001034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наклоны вперед-назад (8 повторов в каждую сторону </w:t>
      </w:r>
      <w:proofErr w:type="gramEnd"/>
    </w:p>
    <w:p w:rsidR="00103450" w:rsidRPr="003544D1" w:rsidRDefault="00103450" w:rsidP="001034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поочередно), </w:t>
      </w:r>
    </w:p>
    <w:p w:rsidR="00103450" w:rsidRPr="003544D1" w:rsidRDefault="00103450" w:rsidP="001034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3450" w:rsidRPr="003544D1" w:rsidRDefault="00103450" w:rsidP="001034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3450" w:rsidRPr="003544D1" w:rsidRDefault="00103450" w:rsidP="001034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-288925</wp:posOffset>
            </wp:positionH>
            <wp:positionV relativeFrom="paragraph">
              <wp:posOffset>129540</wp:posOffset>
            </wp:positionV>
            <wp:extent cx="1913255" cy="1060450"/>
            <wp:effectExtent l="19050" t="0" r="0" b="0"/>
            <wp:wrapSquare wrapText="bothSides"/>
            <wp:docPr id="25" name="Рисунок 12" descr="http://bookitut.ru/Ezhednevnaya-gimnastika-dlya-lyudej-umstvennogo-truda.16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bookitut.ru/Ezhednevnaya-gimnastika-dlya-lyudej-umstvennogo-truda.16.pi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106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3450" w:rsidRPr="003544D1" w:rsidRDefault="00103450" w:rsidP="001034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наклоны в сторону по 3 раза (8 повторов в каждую сторону </w:t>
      </w:r>
      <w:proofErr w:type="gramEnd"/>
    </w:p>
    <w:p w:rsidR="00103450" w:rsidRPr="003544D1" w:rsidRDefault="00103450" w:rsidP="001034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поочередно);</w:t>
      </w:r>
    </w:p>
    <w:p w:rsidR="00103450" w:rsidRPr="003544D1" w:rsidRDefault="00103450" w:rsidP="00103450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3450" w:rsidRPr="003544D1" w:rsidRDefault="00103450" w:rsidP="0010345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450" w:rsidRPr="006C6FE0" w:rsidRDefault="00103450" w:rsidP="00103450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3D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Основная часть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103450" w:rsidRDefault="00103450" w:rsidP="00103450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03450" w:rsidRDefault="00103450" w:rsidP="00103450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-Выполните упражнения:</w:t>
      </w:r>
    </w:p>
    <w:p w:rsidR="00103450" w:rsidRDefault="00103450" w:rsidP="00103450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03450" w:rsidRPr="006C6FE0" w:rsidRDefault="00103450" w:rsidP="0010345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FE0">
        <w:rPr>
          <w:rFonts w:ascii="Times New Roman" w:eastAsia="Times New Roman" w:hAnsi="Times New Roman" w:cs="Times New Roman"/>
          <w:color w:val="000000"/>
          <w:sz w:val="28"/>
          <w:szCs w:val="28"/>
        </w:rPr>
        <w:t>1.Разогрев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работа над развитием подъема, </w:t>
      </w:r>
      <w:r w:rsidRPr="006C6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сокращение и натяжение стоп по 6 и 1 позициям.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по 8 раз по каждой</w:t>
      </w:r>
    </w:p>
    <w:p w:rsidR="00103450" w:rsidRDefault="00103450" w:rsidP="00103450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96583" cy="1531056"/>
            <wp:effectExtent l="19050" t="0" r="8467" b="0"/>
            <wp:docPr id="26" name="Рисунок 1" descr="C:\Users\111\Desktop\0Z5A8500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0Z5A8500-1024x6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827" cy="1533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450" w:rsidRDefault="00103450" w:rsidP="00103450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03450" w:rsidRDefault="00103450" w:rsidP="00103450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03450" w:rsidRDefault="00103450" w:rsidP="00103450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6FE0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C6FE0">
        <w:rPr>
          <w:rFonts w:ascii="Times New Roman" w:eastAsia="Times New Roman" w:hAnsi="Times New Roman" w:cs="Times New Roman"/>
          <w:color w:val="000000"/>
          <w:sz w:val="28"/>
          <w:szCs w:val="28"/>
        </w:rPr>
        <w:t>«Бабочка», Складка в «бабочке»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выполнять по 16 счетов. Повторить еще раз.</w:t>
      </w:r>
    </w:p>
    <w:p w:rsidR="00103450" w:rsidRDefault="00103450" w:rsidP="00103450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6FE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419350" cy="1359672"/>
            <wp:effectExtent l="19050" t="0" r="0" b="0"/>
            <wp:docPr id="27" name="Рисунок 10" descr="C:\Users\111\Desktop\1602606478_06_-babochka-07_-babochka-s-naklonom-vpe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11\Desktop\1602606478_06_-babochka-07_-babochka-s-naklonom-vpere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428958" cy="1365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450" w:rsidRDefault="00103450" w:rsidP="00103450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6F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03450" w:rsidRPr="00332B53" w:rsidRDefault="00103450" w:rsidP="0010345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3.Лежа на </w:t>
      </w:r>
      <w:proofErr w:type="gramStart"/>
      <w:r w:rsidRPr="00332B53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животе</w:t>
      </w:r>
      <w:proofErr w:type="gramEnd"/>
      <w:r w:rsidRPr="00332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поднимаем верхнюю часть тела.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Фиксируем 4 счета, медленно опускаем.</w:t>
      </w:r>
    </w:p>
    <w:p w:rsidR="00103450" w:rsidRDefault="00103450" w:rsidP="00103450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03450" w:rsidRDefault="00103450" w:rsidP="00103450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2B5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88684" cy="1583703"/>
            <wp:effectExtent l="19050" t="0" r="2116" b="0"/>
            <wp:docPr id="28" name="Рисунок 3" descr="C:\Users\111\Desktop\1_zt1IYz-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1_zt1IYz-SM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044" cy="158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450" w:rsidRDefault="00103450" w:rsidP="00103450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03450" w:rsidRDefault="00103450" w:rsidP="00103450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03450" w:rsidRPr="00332B53" w:rsidRDefault="00103450" w:rsidP="0010345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B53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Лодочка. Вытягиваем и поднимаем руки и ноги, раскачиваясь вверх и вниз, чередуя поднимание рук и ног. Выполнить 16 покачиваний.</w:t>
      </w:r>
    </w:p>
    <w:p w:rsidR="00103450" w:rsidRDefault="00103450" w:rsidP="00103450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2B5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65350" cy="1624069"/>
            <wp:effectExtent l="19050" t="0" r="6350" b="0"/>
            <wp:docPr id="30" name="Рисунок 2" descr="C:\Users\111\Desktop\image_image_2112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image_image_211283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551" cy="162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450" w:rsidRDefault="00103450" w:rsidP="00103450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03450" w:rsidRPr="002957A3" w:rsidRDefault="00103450" w:rsidP="0010345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7A3">
        <w:rPr>
          <w:rFonts w:ascii="Times New Roman" w:eastAsia="Times New Roman" w:hAnsi="Times New Roman" w:cs="Times New Roman"/>
          <w:color w:val="000000"/>
          <w:sz w:val="28"/>
          <w:szCs w:val="28"/>
        </w:rPr>
        <w:t>5. Полумос</w:t>
      </w:r>
      <w:proofErr w:type="gramStart"/>
      <w:r w:rsidRPr="002957A3">
        <w:rPr>
          <w:rFonts w:ascii="Times New Roman" w:eastAsia="Times New Roman" w:hAnsi="Times New Roman" w:cs="Times New Roman"/>
          <w:color w:val="000000"/>
          <w:sz w:val="28"/>
          <w:szCs w:val="28"/>
        </w:rPr>
        <w:t>т(</w:t>
      </w:r>
      <w:proofErr w:type="gramEnd"/>
      <w:r w:rsidRPr="00295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«Калачик») </w:t>
      </w:r>
      <w:proofErr w:type="spellStart"/>
      <w:r w:rsidRPr="002957A3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выпонять</w:t>
      </w:r>
      <w:proofErr w:type="spellEnd"/>
      <w:r w:rsidRPr="00295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раза, удерживая </w:t>
      </w:r>
      <w:proofErr w:type="spellStart"/>
      <w:r w:rsidRPr="002957A3">
        <w:rPr>
          <w:rFonts w:ascii="Times New Roman" w:eastAsia="Times New Roman" w:hAnsi="Times New Roman" w:cs="Times New Roman"/>
          <w:color w:val="000000"/>
          <w:sz w:val="28"/>
          <w:szCs w:val="28"/>
        </w:rPr>
        <w:t>пожение</w:t>
      </w:r>
      <w:proofErr w:type="spellEnd"/>
      <w:r w:rsidRPr="00295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8 счетов.</w:t>
      </w:r>
    </w:p>
    <w:p w:rsidR="00103450" w:rsidRDefault="00103450" w:rsidP="00103450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03450" w:rsidRDefault="00103450" w:rsidP="00103450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2B5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16150" cy="1476408"/>
            <wp:effectExtent l="19050" t="0" r="0" b="0"/>
            <wp:docPr id="33" name="Рисунок 5" descr="C:\Users\111\Desktop\tebQbKZFHg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\Desktop\tebQbKZFHgM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942" cy="1476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450" w:rsidRDefault="00103450" w:rsidP="00103450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03450" w:rsidRDefault="00103450" w:rsidP="00103450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03450" w:rsidRDefault="00103450" w:rsidP="00103450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03450" w:rsidRPr="002957A3" w:rsidRDefault="00103450" w:rsidP="0010345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7A3">
        <w:rPr>
          <w:rFonts w:ascii="Times New Roman" w:eastAsia="Times New Roman" w:hAnsi="Times New Roman" w:cs="Times New Roman"/>
          <w:color w:val="000000"/>
          <w:sz w:val="28"/>
          <w:szCs w:val="28"/>
        </w:rPr>
        <w:t>6.Коробочка</w:t>
      </w:r>
      <w:proofErr w:type="gramStart"/>
      <w:r w:rsidRPr="002957A3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2957A3"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ыполнить по 8 счетов , фиксируя положение повторить 4 раза. Руки выпрямлять полностью, тянуться плечами к стопам.</w:t>
      </w:r>
    </w:p>
    <w:p w:rsidR="00103450" w:rsidRDefault="00103450" w:rsidP="00103450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2B5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51617" cy="1566655"/>
            <wp:effectExtent l="19050" t="0" r="0" b="0"/>
            <wp:docPr id="34" name="Рисунок 6" descr="C:\Users\111\Desktop\wgp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11\Desktop\wgp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629" cy="1568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450" w:rsidRDefault="00103450" w:rsidP="00103450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03450" w:rsidRDefault="00103450" w:rsidP="0010345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7A3">
        <w:rPr>
          <w:rFonts w:ascii="Times New Roman" w:eastAsia="Times New Roman" w:hAnsi="Times New Roman" w:cs="Times New Roman"/>
          <w:color w:val="000000"/>
          <w:sz w:val="28"/>
          <w:szCs w:val="28"/>
        </w:rPr>
        <w:t>7Лягушка. Прижимаем живот и бедра к полу (лежать 3 минуты).</w:t>
      </w:r>
    </w:p>
    <w:p w:rsidR="00103450" w:rsidRPr="002957A3" w:rsidRDefault="00103450" w:rsidP="0010345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3450" w:rsidRDefault="00103450" w:rsidP="00103450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32B5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41484" cy="2060897"/>
            <wp:effectExtent l="19050" t="0" r="1566" b="0"/>
            <wp:docPr id="35" name="Рисунок 9" descr="C:\Users\111\Desktop\DSC_0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11\Desktop\DSC_086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355" cy="2063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450" w:rsidRDefault="00103450" w:rsidP="00103450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03450" w:rsidRDefault="00103450" w:rsidP="00103450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03450" w:rsidRPr="002957A3" w:rsidRDefault="00103450" w:rsidP="0010345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7A3">
        <w:rPr>
          <w:rFonts w:ascii="Times New Roman" w:eastAsia="Times New Roman" w:hAnsi="Times New Roman" w:cs="Times New Roman"/>
          <w:color w:val="000000"/>
          <w:sz w:val="28"/>
          <w:szCs w:val="28"/>
        </w:rPr>
        <w:t>8.Березка</w:t>
      </w:r>
      <w:proofErr w:type="gramStart"/>
      <w:r w:rsidRPr="00295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2957A3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Держать по 8 счетов, вытянув колени и стопы максимально, стараться держать 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2957A3">
        <w:rPr>
          <w:rFonts w:ascii="Times New Roman" w:eastAsia="Times New Roman" w:hAnsi="Times New Roman" w:cs="Times New Roman"/>
          <w:color w:val="000000"/>
          <w:sz w:val="28"/>
          <w:szCs w:val="28"/>
        </w:rPr>
        <w:t>кально ноги, пресс напряжен и держит положение. Повторить 4-8 раз.</w:t>
      </w:r>
    </w:p>
    <w:p w:rsidR="00103450" w:rsidRDefault="00103450" w:rsidP="00103450">
      <w:pPr>
        <w:pStyle w:val="a3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332B5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 </w:t>
      </w:r>
      <w:r w:rsidRPr="00332B5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87084" cy="1397737"/>
            <wp:effectExtent l="19050" t="0" r="8466" b="0"/>
            <wp:docPr id="36" name="Рисунок 8" descr="C:\Users\111\Desktop\11.-Stoyka-na-lopatkak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11\Desktop\11.-Stoyka-na-lopatkakh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55" cy="1401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450" w:rsidRPr="002957A3" w:rsidRDefault="00103450" w:rsidP="0010345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03450" w:rsidRDefault="00103450" w:rsidP="00103450">
      <w:pPr>
        <w:jc w:val="both"/>
      </w:pPr>
    </w:p>
    <w:p w:rsidR="00103450" w:rsidRDefault="00103450" w:rsidP="0010345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F73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03450" w:rsidRDefault="00103450" w:rsidP="0010345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450" w:rsidRDefault="00103450" w:rsidP="00103450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7A3">
        <w:rPr>
          <w:rFonts w:ascii="Times New Roman" w:hAnsi="Times New Roman" w:cs="Times New Roman"/>
          <w:sz w:val="28"/>
          <w:szCs w:val="28"/>
        </w:rPr>
        <w:t xml:space="preserve">Упражнения </w:t>
      </w:r>
      <w:proofErr w:type="spellStart"/>
      <w:r w:rsidRPr="002957A3">
        <w:rPr>
          <w:rFonts w:ascii="Times New Roman" w:hAnsi="Times New Roman" w:cs="Times New Roman"/>
          <w:sz w:val="28"/>
          <w:szCs w:val="28"/>
        </w:rPr>
        <w:t>стретч-характера</w:t>
      </w:r>
      <w:proofErr w:type="spellEnd"/>
      <w:r w:rsidRPr="002957A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3450" w:rsidRDefault="00103450" w:rsidP="00103450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2957A3">
        <w:rPr>
          <w:rFonts w:ascii="Times New Roman" w:hAnsi="Times New Roman" w:cs="Times New Roman"/>
          <w:sz w:val="28"/>
          <w:szCs w:val="28"/>
        </w:rPr>
        <w:t xml:space="preserve"> шпагаты правый, левый, поперечный по 1 минуте каждый.</w:t>
      </w:r>
      <w:r w:rsidRPr="002957A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</w:p>
    <w:p w:rsidR="00103450" w:rsidRDefault="00103450" w:rsidP="00103450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</w:p>
    <w:p w:rsidR="00103450" w:rsidRPr="002957A3" w:rsidRDefault="00103450" w:rsidP="0010345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450" w:rsidRPr="008665AD" w:rsidRDefault="00103450" w:rsidP="00103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450" w:rsidRDefault="00103450" w:rsidP="0010345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B53">
        <w:rPr>
          <w:noProof/>
          <w:lang w:eastAsia="ru-RU"/>
        </w:rPr>
        <w:drawing>
          <wp:inline distT="0" distB="0" distL="0" distR="0">
            <wp:extent cx="2553834" cy="1913466"/>
            <wp:effectExtent l="19050" t="0" r="0" b="0"/>
            <wp:docPr id="37" name="Рисунок 4" descr="C:\Users\111\Desktop\fot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Desktop\foto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746" cy="191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450" w:rsidRDefault="00103450" w:rsidP="0010345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450" w:rsidRPr="008E2F73" w:rsidRDefault="00103450" w:rsidP="0010345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450" w:rsidRDefault="00103450" w:rsidP="00103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F73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3450" w:rsidRPr="00BC0CF3" w:rsidRDefault="00103450" w:rsidP="0010345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CF3">
        <w:rPr>
          <w:rFonts w:ascii="Times New Roman" w:hAnsi="Times New Roman" w:cs="Times New Roman"/>
          <w:sz w:val="28"/>
          <w:szCs w:val="28"/>
        </w:rPr>
        <w:t>- отработка танцевальных связок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399A" w:rsidRDefault="0081399A"/>
    <w:sectPr w:rsidR="00813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3450"/>
    <w:rsid w:val="00103450"/>
    <w:rsid w:val="00813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45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0">
    <w:name w:val="c0"/>
    <w:basedOn w:val="a"/>
    <w:rsid w:val="00103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034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РЕТ</cp:lastModifiedBy>
  <cp:revision>2</cp:revision>
  <dcterms:created xsi:type="dcterms:W3CDTF">2023-12-11T13:51:00Z</dcterms:created>
  <dcterms:modified xsi:type="dcterms:W3CDTF">2023-12-11T13:51:00Z</dcterms:modified>
</cp:coreProperties>
</file>