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2" w:rsidRPr="00EB44AF" w:rsidRDefault="00760602" w:rsidP="0076060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60602" w:rsidRPr="00EB44AF" w:rsidRDefault="00760602" w:rsidP="0076060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760602" w:rsidRDefault="00760602" w:rsidP="00760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Наталии Евгеньевны.</w:t>
      </w:r>
    </w:p>
    <w:p w:rsidR="00760602" w:rsidRPr="00EB44AF" w:rsidRDefault="00760602" w:rsidP="00760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EB44AF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60602" w:rsidRPr="00EB44AF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0602" w:rsidRPr="00EB44AF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</w:t>
      </w:r>
      <w:r w:rsidR="00FA70A0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60602" w:rsidRPr="00EB44AF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11.12.2023.</w:t>
      </w:r>
    </w:p>
    <w:p w:rsidR="00760602" w:rsidRPr="00BC0CF3" w:rsidRDefault="00760602" w:rsidP="007606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FA70A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A70A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760602" w:rsidRPr="00BD0094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Элементы партерной гимнастики. Появление стилей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0602" w:rsidRPr="006C6FE0" w:rsidRDefault="00760602" w:rsidP="007606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D0094">
        <w:rPr>
          <w:b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 формирование и развитие,  физических данных, </w:t>
      </w:r>
      <w:r>
        <w:rPr>
          <w:rStyle w:val="c2"/>
          <w:color w:val="000000"/>
          <w:sz w:val="28"/>
          <w:szCs w:val="28"/>
        </w:rPr>
        <w:t>повысить гибкость суставов,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улучшить эластичность мышц и связок, нарастить силу мышц, </w:t>
      </w:r>
      <w:r>
        <w:rPr>
          <w:color w:val="000000"/>
          <w:sz w:val="28"/>
          <w:szCs w:val="28"/>
        </w:rPr>
        <w:t>подготовка тела к упражнениям у станка.</w:t>
      </w:r>
    </w:p>
    <w:p w:rsidR="00760602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60602" w:rsidRPr="00177715" w:rsidRDefault="00760602" w:rsidP="007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BC0CF3" w:rsidRDefault="00760602" w:rsidP="0076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760602" w:rsidRPr="00BC0CF3" w:rsidRDefault="00760602" w:rsidP="007606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  <w:proofErr w:type="gramEnd"/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упражнения для плеч: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поднимание-опускание (8 повторов),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 упражнения для рук: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поочередно),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каждую сторону поочередно),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всей рукой по 4 раза вперед-назад (4 повтора в 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поочередно);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упражнения для корпуса: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вперед-назад (8 повторов в каждую сторону 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поочередно), </w:t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5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 сторону по 3 раза (8 повторов в каждую сторону </w:t>
      </w:r>
      <w:proofErr w:type="gramEnd"/>
    </w:p>
    <w:p w:rsidR="00760602" w:rsidRPr="003544D1" w:rsidRDefault="00760602" w:rsidP="00760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поочередно);</w:t>
      </w:r>
    </w:p>
    <w:p w:rsidR="00760602" w:rsidRPr="003544D1" w:rsidRDefault="00760602" w:rsidP="0076060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Pr="003544D1" w:rsidRDefault="00760602" w:rsidP="007606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02" w:rsidRPr="006C6FE0" w:rsidRDefault="00760602" w:rsidP="0076060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60602" w:rsidRDefault="00760602" w:rsidP="0076060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-Выполните упражнения:</w:t>
      </w:r>
    </w:p>
    <w:p w:rsidR="00760602" w:rsidRDefault="00760602" w:rsidP="0076060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6C6FE0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6583" cy="1531056"/>
            <wp:effectExtent l="19050" t="0" r="8467" b="0"/>
            <wp:docPr id="6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27" cy="153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«Бабочка», Складка в «бабочке»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по 16 счетов. Повторить еще раз.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19350" cy="1359672"/>
            <wp:effectExtent l="19050" t="0" r="0" b="0"/>
            <wp:docPr id="7" name="Рисунок 10" descr="C:\Users\111\Desktop\1602606478_06_-babochka-07_-babochka-s-naklonom-vp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1602606478_06_-babochka-07_-babochka-s-naklonom-vpe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2895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0602" w:rsidRPr="00332B5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3.Лежа на </w:t>
      </w:r>
      <w:proofErr w:type="gramStart"/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8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332B5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9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2957A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Полумос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«Калачик»)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выпонять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раза, удерживая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пожение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8 счетов.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10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2957A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6.Коробочка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ыполнить по 8 счетов , фиксируя положение повторить 4 раза. Руки выпрямлять полностью, тянуться плечами к стопам.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17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7Лягушка. Прижимаем живот и бедра к полу (лежать 3 минуты).</w:t>
      </w:r>
    </w:p>
    <w:p w:rsidR="00760602" w:rsidRPr="002957A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1484" cy="2060897"/>
            <wp:effectExtent l="19050" t="0" r="1566" b="0"/>
            <wp:docPr id="18" name="Рисунок 9" descr="C:\Users\111\Desktop\DSC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DSC_08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5" cy="20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Pr="002957A3" w:rsidRDefault="00760602" w:rsidP="007606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8.Березка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760602" w:rsidRDefault="00760602" w:rsidP="00760602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19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Pr="002957A3" w:rsidRDefault="00760602" w:rsidP="007606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02" w:rsidRDefault="00760602" w:rsidP="00760602">
      <w:pPr>
        <w:jc w:val="both"/>
      </w:pPr>
    </w:p>
    <w:p w:rsidR="00760602" w:rsidRDefault="00760602" w:rsidP="00760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0602" w:rsidRDefault="00760602" w:rsidP="00760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02" w:rsidRDefault="00760602" w:rsidP="007606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2957A3">
        <w:rPr>
          <w:rFonts w:ascii="Times New Roman" w:hAnsi="Times New Roman" w:cs="Times New Roman"/>
          <w:sz w:val="28"/>
          <w:szCs w:val="28"/>
        </w:rPr>
        <w:t>стретч-характера</w:t>
      </w:r>
      <w:proofErr w:type="spellEnd"/>
      <w:r w:rsidRPr="00295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602" w:rsidRDefault="00760602" w:rsidP="0076060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1 минуте каждый.</w:t>
      </w:r>
      <w:r w:rsidRPr="00295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760602" w:rsidRDefault="00760602" w:rsidP="0076060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760602" w:rsidRPr="002957A3" w:rsidRDefault="00760602" w:rsidP="00760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02" w:rsidRPr="008665AD" w:rsidRDefault="00760602" w:rsidP="0076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02" w:rsidRDefault="00760602" w:rsidP="007606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53">
        <w:rPr>
          <w:noProof/>
          <w:lang w:eastAsia="ru-RU"/>
        </w:rPr>
        <w:drawing>
          <wp:inline distT="0" distB="0" distL="0" distR="0">
            <wp:extent cx="2553834" cy="1913466"/>
            <wp:effectExtent l="19050" t="0" r="0" b="0"/>
            <wp:docPr id="20" name="Рисунок 4" descr="C:\Users\111\Desktop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foto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46" cy="19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2" w:rsidRDefault="00760602" w:rsidP="007606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2" w:rsidRPr="008E2F73" w:rsidRDefault="00760602" w:rsidP="007606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2" w:rsidRDefault="00760602" w:rsidP="0076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602" w:rsidRPr="00BC0CF3" w:rsidRDefault="00760602" w:rsidP="007606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>- отработка танцевальных связок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534" w:rsidRDefault="00633534"/>
    <w:sectPr w:rsidR="0063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02"/>
    <w:rsid w:val="00633534"/>
    <w:rsid w:val="00760602"/>
    <w:rsid w:val="00F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76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2023-12-11T13:49:00Z</dcterms:created>
  <dcterms:modified xsi:type="dcterms:W3CDTF">2023-12-11T13:50:00Z</dcterms:modified>
</cp:coreProperties>
</file>